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27307" w14:textId="77777777" w:rsidR="00D225D7" w:rsidRDefault="00D225D7" w:rsidP="00D225D7">
      <w:pPr>
        <w:jc w:val="center"/>
        <w:rPr>
          <w:b/>
        </w:rPr>
      </w:pPr>
      <w:r>
        <w:rPr>
          <w:b/>
        </w:rPr>
        <w:t xml:space="preserve">                                                       УТВЕРЖДАЮ: </w:t>
      </w:r>
    </w:p>
    <w:p w14:paraId="0D93D94B" w14:textId="77777777" w:rsidR="00D225D7" w:rsidRDefault="00D225D7" w:rsidP="00D225D7">
      <w:pPr>
        <w:jc w:val="center"/>
      </w:pPr>
      <w:r>
        <w:t xml:space="preserve">                                                     Зам. директора </w:t>
      </w:r>
    </w:p>
    <w:p w14:paraId="7C03CE8F" w14:textId="77777777" w:rsidR="00D225D7" w:rsidRDefault="00D225D7" w:rsidP="00D225D7">
      <w:r>
        <w:t xml:space="preserve">                                                                                                                                              по учебно-методической работе                         В.В. Рожков</w:t>
      </w:r>
    </w:p>
    <w:p w14:paraId="39184C9F" w14:textId="77777777" w:rsidR="00D225D7" w:rsidRDefault="00D225D7" w:rsidP="00D225D7">
      <w:r>
        <w:t xml:space="preserve">                                                                                                                                              к.т.н., доцент</w:t>
      </w:r>
    </w:p>
    <w:p w14:paraId="74402F39" w14:textId="77777777" w:rsidR="00D225D7" w:rsidRDefault="00D225D7" w:rsidP="00D225D7">
      <w:pPr>
        <w:rPr>
          <w:b/>
        </w:rPr>
      </w:pPr>
    </w:p>
    <w:p w14:paraId="5D609823" w14:textId="77777777" w:rsidR="00D225D7" w:rsidRDefault="00D225D7" w:rsidP="00D225D7">
      <w:pPr>
        <w:rPr>
          <w:b/>
        </w:rPr>
      </w:pPr>
    </w:p>
    <w:p w14:paraId="5DB96F6C" w14:textId="77777777" w:rsidR="00D225D7" w:rsidRDefault="00D225D7" w:rsidP="00D225D7">
      <w:pPr>
        <w:jc w:val="center"/>
        <w:rPr>
          <w:b/>
        </w:rPr>
      </w:pPr>
      <w:r>
        <w:rPr>
          <w:b/>
        </w:rPr>
        <w:t>РАСПИСАНИЕ ЗАНЯТИЙ</w:t>
      </w:r>
    </w:p>
    <w:p w14:paraId="2DF473FA" w14:textId="10AEE14E" w:rsidR="00D225D7" w:rsidRDefault="00D225D7" w:rsidP="00D225D7">
      <w:pPr>
        <w:jc w:val="center"/>
      </w:pPr>
      <w:r>
        <w:t xml:space="preserve"> студентов </w:t>
      </w:r>
      <w:r w:rsidR="00E06BE0">
        <w:t>4</w:t>
      </w:r>
      <w:r>
        <w:t xml:space="preserve"> курса заочной формы обучения </w:t>
      </w:r>
    </w:p>
    <w:p w14:paraId="16120D52" w14:textId="77777777" w:rsidR="00D225D7" w:rsidRDefault="00D225D7" w:rsidP="00D225D7">
      <w:pPr>
        <w:jc w:val="center"/>
      </w:pPr>
      <w:r>
        <w:t xml:space="preserve">филиала ФГБОУ ВО «НИУ «МЭИ» в г. Смоленске </w:t>
      </w:r>
    </w:p>
    <w:p w14:paraId="4D95D1EA" w14:textId="77777777" w:rsidR="00D225D7" w:rsidRDefault="00D225D7" w:rsidP="00D225D7">
      <w:pPr>
        <w:jc w:val="center"/>
      </w:pPr>
      <w:r>
        <w:t xml:space="preserve"> (установочная сессия)</w:t>
      </w:r>
    </w:p>
    <w:p w14:paraId="07A2D0A8" w14:textId="77777777" w:rsidR="005B3F53" w:rsidRDefault="005B3F53" w:rsidP="00D225D7">
      <w:pPr>
        <w:jc w:val="center"/>
      </w:pPr>
    </w:p>
    <w:p w14:paraId="0C2B7DEC" w14:textId="77777777" w:rsidR="005B3F53" w:rsidRDefault="005B3F53" w:rsidP="00D225D7">
      <w:pPr>
        <w:jc w:val="center"/>
      </w:pPr>
    </w:p>
    <w:p w14:paraId="7B8A85BF" w14:textId="51DFC2BA" w:rsidR="00D225D7" w:rsidRDefault="00D225D7" w:rsidP="00D225D7">
      <w:r>
        <w:rPr>
          <w:b/>
        </w:rPr>
        <w:t xml:space="preserve"> </w:t>
      </w:r>
      <w:r w:rsidR="00E06BE0">
        <w:rPr>
          <w:b/>
        </w:rPr>
        <w:t>05</w:t>
      </w:r>
      <w:r>
        <w:rPr>
          <w:b/>
        </w:rPr>
        <w:t>.</w:t>
      </w:r>
      <w:r w:rsidR="00E06BE0">
        <w:rPr>
          <w:b/>
        </w:rPr>
        <w:t>10</w:t>
      </w:r>
      <w:r>
        <w:rPr>
          <w:b/>
        </w:rPr>
        <w:t>.</w:t>
      </w:r>
      <w:r w:rsidR="002123B8">
        <w:rPr>
          <w:b/>
        </w:rPr>
        <w:t>2</w:t>
      </w:r>
      <w:r w:rsidR="00E06BE0">
        <w:rPr>
          <w:b/>
        </w:rPr>
        <w:t>6</w:t>
      </w:r>
      <w:r>
        <w:rPr>
          <w:b/>
        </w:rPr>
        <w:t xml:space="preserve">г. по </w:t>
      </w:r>
      <w:r w:rsidR="00E06BE0">
        <w:rPr>
          <w:b/>
        </w:rPr>
        <w:t>18</w:t>
      </w:r>
      <w:r>
        <w:rPr>
          <w:b/>
        </w:rPr>
        <w:t>.</w:t>
      </w:r>
      <w:r w:rsidR="00963C96">
        <w:rPr>
          <w:b/>
        </w:rPr>
        <w:t>10</w:t>
      </w:r>
      <w:r>
        <w:rPr>
          <w:b/>
        </w:rPr>
        <w:t>.</w:t>
      </w:r>
      <w:r w:rsidR="002123B8">
        <w:rPr>
          <w:b/>
        </w:rPr>
        <w:t>2</w:t>
      </w:r>
      <w:r w:rsidR="00E06BE0">
        <w:rPr>
          <w:b/>
        </w:rPr>
        <w:t>6</w:t>
      </w:r>
      <w:r>
        <w:rPr>
          <w:b/>
        </w:rPr>
        <w:t>г</w:t>
      </w:r>
      <w:r>
        <w:t>.</w:t>
      </w:r>
    </w:p>
    <w:tbl>
      <w:tblPr>
        <w:tblW w:w="4896" w:type="pct"/>
        <w:tblInd w:w="-318" w:type="dxa"/>
        <w:tblLayout w:type="fixed"/>
        <w:tblLook w:val="01E0" w:firstRow="1" w:lastRow="1" w:firstColumn="1" w:lastColumn="1" w:noHBand="0" w:noVBand="0"/>
      </w:tblPr>
      <w:tblGrid>
        <w:gridCol w:w="1142"/>
        <w:gridCol w:w="1112"/>
        <w:gridCol w:w="4125"/>
        <w:gridCol w:w="4394"/>
        <w:gridCol w:w="4538"/>
      </w:tblGrid>
      <w:tr w:rsidR="00E06BE0" w14:paraId="2070E3FF" w14:textId="77777777" w:rsidTr="00E06BE0">
        <w:trPr>
          <w:trHeight w:val="330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E760" w14:textId="77777777" w:rsidR="00E06BE0" w:rsidRDefault="00E06BE0" w:rsidP="003147CA"/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1270" w14:textId="77777777" w:rsidR="00E06BE0" w:rsidRDefault="00E06BE0" w:rsidP="003147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0DE2" w14:textId="6E7BF681" w:rsidR="00E06BE0" w:rsidRPr="00EA4DDB" w:rsidRDefault="00E06BE0" w:rsidP="00C7376E">
            <w:pPr>
              <w:jc w:val="center"/>
              <w:rPr>
                <w:b/>
                <w:highlight w:val="yellow"/>
              </w:rPr>
            </w:pPr>
            <w:r w:rsidRPr="00453B5C">
              <w:rPr>
                <w:b/>
              </w:rPr>
              <w:t>ЭС1-23з (2</w:t>
            </w:r>
            <w:r>
              <w:rPr>
                <w:b/>
              </w:rPr>
              <w:t>4</w:t>
            </w:r>
            <w:r w:rsidRPr="00453B5C">
              <w:rPr>
                <w:b/>
              </w:rPr>
              <w:t>)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0097" w14:textId="77777777" w:rsidR="00E06BE0" w:rsidRDefault="00E06BE0" w:rsidP="00823B0F">
            <w:pPr>
              <w:jc w:val="center"/>
              <w:rPr>
                <w:b/>
              </w:rPr>
            </w:pPr>
            <w:r>
              <w:rPr>
                <w:b/>
              </w:rPr>
              <w:t xml:space="preserve">ЭО-23з (15) 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6F4E" w14:textId="40497228" w:rsidR="00E06BE0" w:rsidRDefault="00E06BE0" w:rsidP="00823B0F">
            <w:pPr>
              <w:jc w:val="center"/>
              <w:rPr>
                <w:b/>
              </w:rPr>
            </w:pPr>
            <w:r>
              <w:rPr>
                <w:b/>
              </w:rPr>
              <w:t xml:space="preserve">ТМ-23з (13) </w:t>
            </w:r>
          </w:p>
        </w:tc>
      </w:tr>
      <w:tr w:rsidR="00E06BE0" w14:paraId="2F5DBAEA" w14:textId="77777777" w:rsidTr="00E06BE0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E76D41" w14:textId="685F0C72" w:rsidR="00E06BE0" w:rsidRPr="00DE52F6" w:rsidRDefault="00E06BE0" w:rsidP="00314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26</w:t>
            </w:r>
          </w:p>
          <w:p w14:paraId="3A571242" w14:textId="77777777" w:rsidR="00E06BE0" w:rsidRPr="00DE52F6" w:rsidRDefault="00E06BE0" w:rsidP="003147CA">
            <w:pPr>
              <w:jc w:val="center"/>
              <w:rPr>
                <w:sz w:val="22"/>
                <w:szCs w:val="22"/>
              </w:rPr>
            </w:pPr>
            <w:proofErr w:type="spellStart"/>
            <w:r w:rsidRPr="00DE52F6">
              <w:rPr>
                <w:sz w:val="22"/>
                <w:szCs w:val="22"/>
              </w:rPr>
              <w:t>понед</w:t>
            </w:r>
            <w:proofErr w:type="spellEnd"/>
            <w:r w:rsidRPr="00DE52F6">
              <w:rPr>
                <w:sz w:val="22"/>
                <w:szCs w:val="22"/>
              </w:rPr>
              <w:t>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37EE" w14:textId="77777777" w:rsidR="00E06BE0" w:rsidRDefault="00E06BE0" w:rsidP="00823B0F">
            <w:pPr>
              <w:jc w:val="center"/>
              <w:rPr>
                <w:b/>
              </w:rPr>
            </w:pPr>
            <w:r>
              <w:rPr>
                <w:b/>
              </w:rPr>
              <w:t>2 пара</w:t>
            </w:r>
          </w:p>
          <w:p w14:paraId="54C28A04" w14:textId="77777777" w:rsidR="00E06BE0" w:rsidRPr="00667B23" w:rsidRDefault="00E06BE0" w:rsidP="00823B0F">
            <w:pPr>
              <w:jc w:val="center"/>
              <w:rPr>
                <w:b/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10.15-11.45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8632" w14:textId="77777777" w:rsidR="00E06BE0" w:rsidRDefault="00D10D6C" w:rsidP="0089592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Электроэнергетические системы и сети</w:t>
            </w:r>
          </w:p>
          <w:p w14:paraId="46358C27" w14:textId="039AD597" w:rsidR="00D10D6C" w:rsidRPr="00D10D6C" w:rsidRDefault="00D10D6C" w:rsidP="0089592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Cs/>
                <w:i/>
                <w:iCs/>
                <w:sz w:val="18"/>
                <w:szCs w:val="18"/>
              </w:rPr>
              <w:t>ст.пр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. Певцова Л.С.   </w:t>
            </w:r>
            <w:r>
              <w:rPr>
                <w:b/>
                <w:sz w:val="18"/>
                <w:szCs w:val="18"/>
              </w:rPr>
              <w:t>522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AD19" w14:textId="216D5A3E" w:rsidR="00E06BE0" w:rsidRPr="008550CD" w:rsidRDefault="00E06BE0" w:rsidP="003B51B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8555" w14:textId="77777777" w:rsidR="00E06BE0" w:rsidRPr="00D933CA" w:rsidRDefault="00E06BE0" w:rsidP="00D933CA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A71D75" w14:paraId="786913A1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85CDA" w14:textId="77777777" w:rsidR="00A71D75" w:rsidRPr="00DE52F6" w:rsidRDefault="00A71D75" w:rsidP="00A71D75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F9BA" w14:textId="77777777" w:rsidR="00A71D75" w:rsidRDefault="00A71D75" w:rsidP="00A71D75">
            <w:pPr>
              <w:jc w:val="center"/>
              <w:rPr>
                <w:b/>
              </w:rPr>
            </w:pPr>
            <w:r>
              <w:rPr>
                <w:b/>
              </w:rPr>
              <w:t>3 пара</w:t>
            </w:r>
          </w:p>
          <w:p w14:paraId="086F28F1" w14:textId="77777777" w:rsidR="00A71D75" w:rsidRPr="00667B23" w:rsidRDefault="00A71D75" w:rsidP="00A71D75">
            <w:pPr>
              <w:jc w:val="center"/>
              <w:rPr>
                <w:b/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12.00-13.30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37AE" w14:textId="77777777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Электроэнергетические системы и сети</w:t>
            </w:r>
          </w:p>
          <w:p w14:paraId="2B826D42" w14:textId="4A04BB40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Cs/>
                <w:i/>
                <w:iCs/>
                <w:sz w:val="18"/>
                <w:szCs w:val="18"/>
              </w:rPr>
              <w:t>ст.пр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. Певцова Л.С.   </w:t>
            </w:r>
            <w:r>
              <w:rPr>
                <w:b/>
                <w:sz w:val="18"/>
                <w:szCs w:val="18"/>
              </w:rPr>
              <w:t>521 А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1BE3" w14:textId="25EC3951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Тепломассообмен</w:t>
            </w:r>
          </w:p>
          <w:p w14:paraId="3488077C" w14:textId="7EFC481C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Кабанова И.А.   </w:t>
            </w:r>
            <w:r>
              <w:rPr>
                <w:b/>
                <w:sz w:val="18"/>
                <w:szCs w:val="18"/>
              </w:rPr>
              <w:t>529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153A" w14:textId="34CDF2B8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Методы исследования физических и химических </w:t>
            </w:r>
            <w:proofErr w:type="gramStart"/>
            <w:r>
              <w:rPr>
                <w:bCs/>
                <w:sz w:val="18"/>
                <w:szCs w:val="18"/>
              </w:rPr>
              <w:t xml:space="preserve">процессов  </w:t>
            </w:r>
            <w:r>
              <w:rPr>
                <w:bCs/>
                <w:i/>
                <w:iCs/>
                <w:sz w:val="18"/>
                <w:szCs w:val="18"/>
              </w:rPr>
              <w:t>доц.</w:t>
            </w:r>
            <w:proofErr w:type="gramEnd"/>
            <w:r>
              <w:rPr>
                <w:bCs/>
                <w:i/>
                <w:iCs/>
                <w:sz w:val="18"/>
                <w:szCs w:val="18"/>
              </w:rPr>
              <w:t xml:space="preserve"> Куликова М.Г.   </w:t>
            </w:r>
            <w:r>
              <w:rPr>
                <w:b/>
                <w:sz w:val="18"/>
                <w:szCs w:val="18"/>
              </w:rPr>
              <w:t>509</w:t>
            </w:r>
          </w:p>
        </w:tc>
      </w:tr>
      <w:tr w:rsidR="00A71D75" w14:paraId="0D3539F5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30537" w14:textId="77777777" w:rsidR="00A71D75" w:rsidRPr="00DE52F6" w:rsidRDefault="00A71D75" w:rsidP="00A71D75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0764" w14:textId="77777777" w:rsidR="00A71D75" w:rsidRDefault="00A71D75" w:rsidP="00A71D75">
            <w:pPr>
              <w:jc w:val="center"/>
              <w:rPr>
                <w:b/>
              </w:rPr>
            </w:pPr>
            <w:r>
              <w:rPr>
                <w:b/>
              </w:rPr>
              <w:t>4 пара</w:t>
            </w:r>
          </w:p>
          <w:p w14:paraId="4B045D45" w14:textId="77777777" w:rsidR="00A71D75" w:rsidRPr="00667B23" w:rsidRDefault="00A71D75" w:rsidP="00A71D75">
            <w:pPr>
              <w:jc w:val="center"/>
              <w:rPr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14.00-15.30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0706" w14:textId="13574B29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Электроснабжение потребителей </w:t>
            </w:r>
            <w:proofErr w:type="spellStart"/>
            <w:proofErr w:type="gramStart"/>
            <w:r>
              <w:rPr>
                <w:bCs/>
                <w:sz w:val="18"/>
                <w:szCs w:val="18"/>
              </w:rPr>
              <w:t>электри</w:t>
            </w:r>
            <w:proofErr w:type="spellEnd"/>
            <w:r>
              <w:rPr>
                <w:bCs/>
                <w:sz w:val="18"/>
                <w:szCs w:val="18"/>
              </w:rPr>
              <w:t>-ческой</w:t>
            </w:r>
            <w:proofErr w:type="gramEnd"/>
            <w:r>
              <w:rPr>
                <w:bCs/>
                <w:sz w:val="18"/>
                <w:szCs w:val="18"/>
              </w:rPr>
              <w:t xml:space="preserve"> энергии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Андреенков Е.С.   </w:t>
            </w:r>
            <w:r>
              <w:rPr>
                <w:b/>
                <w:sz w:val="18"/>
                <w:szCs w:val="18"/>
              </w:rPr>
              <w:t>521 А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C74" w14:textId="77777777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Тепломассообмен</w:t>
            </w:r>
          </w:p>
          <w:p w14:paraId="0C343C15" w14:textId="48E94030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Кабанова И.А.   </w:t>
            </w:r>
            <w:r>
              <w:rPr>
                <w:b/>
                <w:sz w:val="18"/>
                <w:szCs w:val="18"/>
              </w:rPr>
              <w:t>529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B6AF" w14:textId="2737A244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Методы исследования физических и химических </w:t>
            </w:r>
            <w:proofErr w:type="gramStart"/>
            <w:r>
              <w:rPr>
                <w:bCs/>
                <w:sz w:val="18"/>
                <w:szCs w:val="18"/>
              </w:rPr>
              <w:t xml:space="preserve">процессов  </w:t>
            </w:r>
            <w:r>
              <w:rPr>
                <w:bCs/>
                <w:i/>
                <w:iCs/>
                <w:sz w:val="18"/>
                <w:szCs w:val="18"/>
              </w:rPr>
              <w:t>доц.</w:t>
            </w:r>
            <w:proofErr w:type="gramEnd"/>
            <w:r>
              <w:rPr>
                <w:bCs/>
                <w:i/>
                <w:iCs/>
                <w:sz w:val="18"/>
                <w:szCs w:val="18"/>
              </w:rPr>
              <w:t xml:space="preserve"> Куликова М.Г.   </w:t>
            </w:r>
            <w:r>
              <w:rPr>
                <w:b/>
                <w:sz w:val="18"/>
                <w:szCs w:val="18"/>
              </w:rPr>
              <w:t>509</w:t>
            </w:r>
          </w:p>
        </w:tc>
      </w:tr>
      <w:tr w:rsidR="00A71D75" w14:paraId="775D73B4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D3270" w14:textId="77777777" w:rsidR="00A71D75" w:rsidRPr="00DE52F6" w:rsidRDefault="00A71D75" w:rsidP="00A71D75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C2A4" w14:textId="77777777" w:rsidR="00A71D75" w:rsidRDefault="00A71D75" w:rsidP="00A71D75">
            <w:pPr>
              <w:jc w:val="center"/>
              <w:rPr>
                <w:b/>
              </w:rPr>
            </w:pPr>
            <w:r>
              <w:rPr>
                <w:b/>
              </w:rPr>
              <w:t>5 пара</w:t>
            </w:r>
          </w:p>
          <w:p w14:paraId="512BB9C9" w14:textId="77777777" w:rsidR="00A71D75" w:rsidRPr="00667B23" w:rsidRDefault="00A71D75" w:rsidP="00A71D75">
            <w:pPr>
              <w:jc w:val="center"/>
              <w:rPr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15.45-17.15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344E" w14:textId="79DDD063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Электроснабжение потребителей </w:t>
            </w:r>
            <w:proofErr w:type="spellStart"/>
            <w:proofErr w:type="gramStart"/>
            <w:r>
              <w:rPr>
                <w:bCs/>
                <w:sz w:val="18"/>
                <w:szCs w:val="18"/>
              </w:rPr>
              <w:t>электри</w:t>
            </w:r>
            <w:proofErr w:type="spellEnd"/>
            <w:r>
              <w:rPr>
                <w:bCs/>
                <w:sz w:val="18"/>
                <w:szCs w:val="18"/>
              </w:rPr>
              <w:t>-ческой</w:t>
            </w:r>
            <w:proofErr w:type="gramEnd"/>
            <w:r>
              <w:rPr>
                <w:bCs/>
                <w:sz w:val="18"/>
                <w:szCs w:val="18"/>
              </w:rPr>
              <w:t xml:space="preserve"> энергии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Андреенков Е.С.   </w:t>
            </w:r>
            <w:r>
              <w:rPr>
                <w:b/>
                <w:sz w:val="18"/>
                <w:szCs w:val="18"/>
              </w:rPr>
              <w:t>521 А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EFB2" w14:textId="013A2363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Метрология, сертификация, технические измерения и </w:t>
            </w:r>
            <w:proofErr w:type="spellStart"/>
            <w:r>
              <w:rPr>
                <w:bCs/>
                <w:sz w:val="18"/>
                <w:szCs w:val="18"/>
              </w:rPr>
              <w:t>автоматизиция</w:t>
            </w:r>
            <w:proofErr w:type="spellEnd"/>
            <w:r>
              <w:rPr>
                <w:bCs/>
                <w:sz w:val="18"/>
                <w:szCs w:val="18"/>
              </w:rPr>
              <w:t xml:space="preserve"> тепловых процессов</w:t>
            </w:r>
          </w:p>
          <w:p w14:paraId="217A8D35" w14:textId="128E9A6B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Зюськин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А.А.   </w:t>
            </w:r>
            <w:r>
              <w:rPr>
                <w:b/>
                <w:sz w:val="18"/>
                <w:szCs w:val="18"/>
              </w:rPr>
              <w:t>529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9D0A" w14:textId="30A382AB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Методы исследования физических и химических </w:t>
            </w:r>
            <w:proofErr w:type="gramStart"/>
            <w:r>
              <w:rPr>
                <w:bCs/>
                <w:sz w:val="18"/>
                <w:szCs w:val="18"/>
              </w:rPr>
              <w:t xml:space="preserve">процессов  </w:t>
            </w:r>
            <w:r>
              <w:rPr>
                <w:bCs/>
                <w:i/>
                <w:iCs/>
                <w:sz w:val="18"/>
                <w:szCs w:val="18"/>
              </w:rPr>
              <w:t>доц.</w:t>
            </w:r>
            <w:proofErr w:type="gramEnd"/>
            <w:r>
              <w:rPr>
                <w:bCs/>
                <w:i/>
                <w:iCs/>
                <w:sz w:val="18"/>
                <w:szCs w:val="18"/>
              </w:rPr>
              <w:t xml:space="preserve"> Куликова М.Г.   </w:t>
            </w:r>
            <w:r>
              <w:rPr>
                <w:b/>
                <w:sz w:val="18"/>
                <w:szCs w:val="18"/>
              </w:rPr>
              <w:t>В 314</w:t>
            </w:r>
          </w:p>
        </w:tc>
      </w:tr>
      <w:tr w:rsidR="00A71D75" w14:paraId="341480E2" w14:textId="77777777" w:rsidTr="00E06BE0"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AFF5" w14:textId="77777777" w:rsidR="00A71D75" w:rsidRPr="00DE52F6" w:rsidRDefault="00A71D75" w:rsidP="00A71D75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35AC" w14:textId="77777777" w:rsidR="00A71D75" w:rsidRDefault="00A71D75" w:rsidP="00A71D75">
            <w:pPr>
              <w:jc w:val="center"/>
              <w:rPr>
                <w:b/>
              </w:rPr>
            </w:pPr>
            <w:r>
              <w:rPr>
                <w:b/>
              </w:rPr>
              <w:t>6 пара</w:t>
            </w:r>
          </w:p>
          <w:p w14:paraId="5A83085C" w14:textId="77777777" w:rsidR="00A71D75" w:rsidRPr="00667B23" w:rsidRDefault="00A71D75" w:rsidP="00A71D75">
            <w:pPr>
              <w:jc w:val="center"/>
              <w:rPr>
                <w:b/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17.30-19.00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9B71" w14:textId="7AD0E3FE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CC61" w14:textId="77777777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Метрология, сертификация, технические измерения и </w:t>
            </w:r>
            <w:proofErr w:type="spellStart"/>
            <w:r>
              <w:rPr>
                <w:bCs/>
                <w:sz w:val="18"/>
                <w:szCs w:val="18"/>
              </w:rPr>
              <w:t>автоматизиция</w:t>
            </w:r>
            <w:proofErr w:type="spellEnd"/>
            <w:r>
              <w:rPr>
                <w:bCs/>
                <w:sz w:val="18"/>
                <w:szCs w:val="18"/>
              </w:rPr>
              <w:t xml:space="preserve"> тепловых процессов</w:t>
            </w:r>
          </w:p>
          <w:p w14:paraId="2C7CB404" w14:textId="700292B5" w:rsidR="00A71D75" w:rsidRPr="00D933CA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Зюськин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А.А.   </w:t>
            </w:r>
            <w:r>
              <w:rPr>
                <w:b/>
                <w:sz w:val="18"/>
                <w:szCs w:val="18"/>
              </w:rPr>
              <w:t>529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B773" w14:textId="3BD7C62A" w:rsidR="00A71D75" w:rsidRPr="00D933CA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Методы исследования физических и химических </w:t>
            </w:r>
            <w:proofErr w:type="gramStart"/>
            <w:r>
              <w:rPr>
                <w:bCs/>
                <w:sz w:val="18"/>
                <w:szCs w:val="18"/>
              </w:rPr>
              <w:t xml:space="preserve">процессов  </w:t>
            </w:r>
            <w:r>
              <w:rPr>
                <w:bCs/>
                <w:i/>
                <w:iCs/>
                <w:sz w:val="18"/>
                <w:szCs w:val="18"/>
              </w:rPr>
              <w:t>доц.</w:t>
            </w:r>
            <w:proofErr w:type="gramEnd"/>
            <w:r>
              <w:rPr>
                <w:bCs/>
                <w:i/>
                <w:iCs/>
                <w:sz w:val="18"/>
                <w:szCs w:val="18"/>
              </w:rPr>
              <w:t xml:space="preserve"> Куликова М.Г.   </w:t>
            </w:r>
            <w:r>
              <w:rPr>
                <w:b/>
                <w:sz w:val="18"/>
                <w:szCs w:val="18"/>
              </w:rPr>
              <w:t>В 314</w:t>
            </w:r>
          </w:p>
        </w:tc>
      </w:tr>
      <w:tr w:rsidR="00A71D75" w14:paraId="57CCB6AA" w14:textId="77777777" w:rsidTr="00E06BE0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12A3B" w14:textId="77777777" w:rsidR="00A71D75" w:rsidRPr="00DE52F6" w:rsidRDefault="00A71D75" w:rsidP="00A71D75">
            <w:pPr>
              <w:jc w:val="center"/>
              <w:rPr>
                <w:sz w:val="22"/>
                <w:szCs w:val="22"/>
              </w:rPr>
            </w:pPr>
          </w:p>
          <w:p w14:paraId="6EDDE1E3" w14:textId="77777777" w:rsidR="00A71D75" w:rsidRPr="00DE52F6" w:rsidRDefault="00A71D75" w:rsidP="00A71D75">
            <w:pPr>
              <w:jc w:val="center"/>
              <w:rPr>
                <w:sz w:val="22"/>
                <w:szCs w:val="22"/>
              </w:rPr>
            </w:pPr>
          </w:p>
          <w:p w14:paraId="512FB41B" w14:textId="77777777" w:rsidR="00A71D75" w:rsidRPr="00DE52F6" w:rsidRDefault="00A71D75" w:rsidP="00A71D75">
            <w:pPr>
              <w:jc w:val="center"/>
              <w:rPr>
                <w:sz w:val="22"/>
                <w:szCs w:val="22"/>
              </w:rPr>
            </w:pPr>
          </w:p>
          <w:p w14:paraId="2E1D465A" w14:textId="77777777" w:rsidR="00A71D75" w:rsidRDefault="00A71D75" w:rsidP="00A71D75">
            <w:pPr>
              <w:jc w:val="center"/>
              <w:rPr>
                <w:sz w:val="22"/>
                <w:szCs w:val="22"/>
              </w:rPr>
            </w:pPr>
          </w:p>
          <w:p w14:paraId="3420BCAB" w14:textId="4FC920ED" w:rsidR="00A71D75" w:rsidRPr="00DE52F6" w:rsidRDefault="00A71D75" w:rsidP="00A71D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26</w:t>
            </w:r>
          </w:p>
          <w:p w14:paraId="66F2BB05" w14:textId="77777777" w:rsidR="00A71D75" w:rsidRDefault="00A71D75" w:rsidP="00A71D75">
            <w:pPr>
              <w:jc w:val="center"/>
              <w:rPr>
                <w:sz w:val="22"/>
                <w:szCs w:val="22"/>
              </w:rPr>
            </w:pPr>
            <w:r w:rsidRPr="00DE52F6">
              <w:rPr>
                <w:sz w:val="22"/>
                <w:szCs w:val="22"/>
              </w:rPr>
              <w:t>вторник</w:t>
            </w:r>
          </w:p>
          <w:p w14:paraId="08FD92ED" w14:textId="77777777" w:rsidR="00A71D75" w:rsidRPr="00DE52F6" w:rsidRDefault="00A71D75" w:rsidP="00A71D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34FD" w14:textId="77777777" w:rsidR="00A71D75" w:rsidRDefault="00A71D75" w:rsidP="00A71D75">
            <w:pPr>
              <w:jc w:val="center"/>
              <w:rPr>
                <w:b/>
              </w:rPr>
            </w:pPr>
            <w:r>
              <w:rPr>
                <w:b/>
              </w:rPr>
              <w:t>1 пара</w:t>
            </w:r>
          </w:p>
          <w:p w14:paraId="53CF8BCD" w14:textId="77777777" w:rsidR="00A71D75" w:rsidRDefault="00A71D75" w:rsidP="00A71D7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8.30-10.00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12A9" w14:textId="148DFA85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59AB" w14:textId="34DFEFE4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Метрология, сертификация, технические измерения и </w:t>
            </w:r>
            <w:proofErr w:type="spellStart"/>
            <w:r>
              <w:rPr>
                <w:bCs/>
                <w:sz w:val="18"/>
                <w:szCs w:val="18"/>
              </w:rPr>
              <w:t>автоматизиция</w:t>
            </w:r>
            <w:proofErr w:type="spellEnd"/>
            <w:r>
              <w:rPr>
                <w:bCs/>
                <w:sz w:val="18"/>
                <w:szCs w:val="18"/>
              </w:rPr>
              <w:t xml:space="preserve"> тепловых процессов</w:t>
            </w:r>
          </w:p>
          <w:p w14:paraId="0771B240" w14:textId="6A9CFF60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Зюськин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А.А.   </w:t>
            </w:r>
            <w:r>
              <w:rPr>
                <w:b/>
                <w:sz w:val="18"/>
                <w:szCs w:val="18"/>
              </w:rPr>
              <w:t>426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F3E7" w14:textId="77777777" w:rsidR="00A71D75" w:rsidRPr="00D933CA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A71D75" w14:paraId="7A173D6C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8781D" w14:textId="77777777" w:rsidR="00A71D75" w:rsidRDefault="00A71D75" w:rsidP="00A71D75"/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E102" w14:textId="77777777" w:rsidR="00A71D75" w:rsidRDefault="00A71D75" w:rsidP="00A71D75">
            <w:pPr>
              <w:jc w:val="center"/>
              <w:rPr>
                <w:b/>
              </w:rPr>
            </w:pPr>
            <w:r>
              <w:rPr>
                <w:b/>
              </w:rPr>
              <w:t>2 пара</w:t>
            </w:r>
          </w:p>
          <w:p w14:paraId="6FE8AF7D" w14:textId="77777777" w:rsidR="00A71D75" w:rsidRPr="00667B23" w:rsidRDefault="00A71D75" w:rsidP="00A71D75">
            <w:pPr>
              <w:jc w:val="center"/>
              <w:rPr>
                <w:b/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10.15-11.45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3D3B" w14:textId="4A9D9168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3907" w14:textId="77777777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Метрология, сертификация, технические измерения и </w:t>
            </w:r>
            <w:proofErr w:type="spellStart"/>
            <w:r>
              <w:rPr>
                <w:bCs/>
                <w:sz w:val="18"/>
                <w:szCs w:val="18"/>
              </w:rPr>
              <w:t>автоматизиция</w:t>
            </w:r>
            <w:proofErr w:type="spellEnd"/>
            <w:r>
              <w:rPr>
                <w:bCs/>
                <w:sz w:val="18"/>
                <w:szCs w:val="18"/>
              </w:rPr>
              <w:t xml:space="preserve"> тепловых процессов</w:t>
            </w:r>
          </w:p>
          <w:p w14:paraId="73432783" w14:textId="61F78D5E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Зюськин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А.А.   </w:t>
            </w:r>
            <w:r>
              <w:rPr>
                <w:b/>
                <w:sz w:val="18"/>
                <w:szCs w:val="18"/>
              </w:rPr>
              <w:t>426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CA77" w14:textId="77777777" w:rsidR="00A71D75" w:rsidRPr="00D933CA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A71D75" w14:paraId="46C91064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9C64B9" w14:textId="77777777" w:rsidR="00A71D75" w:rsidRDefault="00A71D75" w:rsidP="00A71D75"/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FD39" w14:textId="77777777" w:rsidR="00A71D75" w:rsidRDefault="00A71D75" w:rsidP="00A71D75">
            <w:pPr>
              <w:jc w:val="center"/>
              <w:rPr>
                <w:b/>
              </w:rPr>
            </w:pPr>
            <w:r>
              <w:rPr>
                <w:b/>
              </w:rPr>
              <w:t>3 пара</w:t>
            </w:r>
          </w:p>
          <w:p w14:paraId="368F62C0" w14:textId="77777777" w:rsidR="00A71D75" w:rsidRPr="00667B23" w:rsidRDefault="00A71D75" w:rsidP="00A71D75">
            <w:pPr>
              <w:jc w:val="center"/>
              <w:rPr>
                <w:b/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12.00-13.30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A772" w14:textId="77777777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Электрические машины</w:t>
            </w:r>
          </w:p>
          <w:p w14:paraId="35CC40EF" w14:textId="658127E0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Божин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Ю.М.   </w:t>
            </w:r>
            <w:r>
              <w:rPr>
                <w:b/>
                <w:sz w:val="18"/>
                <w:szCs w:val="18"/>
              </w:rPr>
              <w:t>В 100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077F" w14:textId="1D553CDC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Нетрадиционные и возобновляемые источники энергии 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Новиков Г.Ю.   </w:t>
            </w:r>
            <w:r>
              <w:rPr>
                <w:b/>
                <w:sz w:val="18"/>
                <w:szCs w:val="18"/>
              </w:rPr>
              <w:t>529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6615" w14:textId="77777777" w:rsidR="00A71D75" w:rsidRPr="00DD35FB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A71D75" w14:paraId="03961FD1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86A139" w14:textId="77777777" w:rsidR="00A71D75" w:rsidRDefault="00A71D75" w:rsidP="00A71D75"/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D9D5" w14:textId="77777777" w:rsidR="00A71D75" w:rsidRDefault="00A71D75" w:rsidP="00A71D75">
            <w:pPr>
              <w:jc w:val="center"/>
              <w:rPr>
                <w:b/>
              </w:rPr>
            </w:pPr>
            <w:r>
              <w:rPr>
                <w:b/>
              </w:rPr>
              <w:t>4 пара</w:t>
            </w:r>
          </w:p>
          <w:p w14:paraId="052876DB" w14:textId="77777777" w:rsidR="00A71D75" w:rsidRPr="00667B23" w:rsidRDefault="00A71D75" w:rsidP="00A71D75">
            <w:pPr>
              <w:jc w:val="center"/>
              <w:rPr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14.00-15.30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DAEE" w14:textId="77777777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Электрические машины</w:t>
            </w:r>
          </w:p>
          <w:p w14:paraId="7C64650E" w14:textId="4EC59807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Божин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Ю.М.   </w:t>
            </w:r>
            <w:r>
              <w:rPr>
                <w:b/>
                <w:sz w:val="18"/>
                <w:szCs w:val="18"/>
              </w:rPr>
              <w:t>В 100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820" w14:textId="6DD6F40D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Нетрадиционные и возобновляемые источники энергии 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Новиков Г.Ю.   </w:t>
            </w:r>
            <w:r>
              <w:rPr>
                <w:b/>
                <w:sz w:val="18"/>
                <w:szCs w:val="18"/>
              </w:rPr>
              <w:t>529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11DC" w14:textId="77777777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технологии машиностроения</w:t>
            </w:r>
          </w:p>
          <w:p w14:paraId="7E399F03" w14:textId="6C35155E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ст.пр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. Новикова М.А.   </w:t>
            </w:r>
            <w:r>
              <w:rPr>
                <w:b/>
                <w:sz w:val="18"/>
                <w:szCs w:val="18"/>
              </w:rPr>
              <w:t>В 311</w:t>
            </w:r>
          </w:p>
        </w:tc>
      </w:tr>
      <w:tr w:rsidR="00A71D75" w14:paraId="71F5A678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F53CB" w14:textId="77777777" w:rsidR="00A71D75" w:rsidRDefault="00A71D75" w:rsidP="00A71D75"/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556F" w14:textId="77777777" w:rsidR="00A71D75" w:rsidRDefault="00A71D75" w:rsidP="00A71D75">
            <w:pPr>
              <w:jc w:val="center"/>
              <w:rPr>
                <w:b/>
              </w:rPr>
            </w:pPr>
            <w:r>
              <w:rPr>
                <w:b/>
              </w:rPr>
              <w:t>5 пара</w:t>
            </w:r>
          </w:p>
          <w:p w14:paraId="17305021" w14:textId="77777777" w:rsidR="00A71D75" w:rsidRPr="00667B23" w:rsidRDefault="00A71D75" w:rsidP="00A71D75">
            <w:pPr>
              <w:jc w:val="center"/>
              <w:rPr>
                <w:b/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15.45-17.15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073C" w14:textId="2CB73794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 Электрические машины</w:t>
            </w:r>
          </w:p>
          <w:p w14:paraId="337EBC6F" w14:textId="487369AE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Божин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Ю.М.   </w:t>
            </w:r>
            <w:r>
              <w:rPr>
                <w:b/>
                <w:sz w:val="18"/>
                <w:szCs w:val="18"/>
              </w:rPr>
              <w:t>В 100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5A24" w14:textId="5F08F1FF" w:rsidR="00A71D75" w:rsidRPr="00BE168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sz w:val="18"/>
                <w:szCs w:val="18"/>
              </w:rPr>
              <w:t xml:space="preserve">у Нетрадиционные и возобновляемые источники энергии 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Новиков Г.Ю.   </w:t>
            </w:r>
            <w:r>
              <w:rPr>
                <w:b/>
                <w:sz w:val="18"/>
                <w:szCs w:val="18"/>
              </w:rPr>
              <w:t>529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172A" w14:textId="77777777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технологии машиностроения</w:t>
            </w:r>
          </w:p>
          <w:p w14:paraId="2097932B" w14:textId="771E8989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ст.пр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. Новикова М.А.   </w:t>
            </w:r>
            <w:r>
              <w:rPr>
                <w:b/>
                <w:sz w:val="18"/>
                <w:szCs w:val="18"/>
              </w:rPr>
              <w:t>В 311</w:t>
            </w:r>
          </w:p>
        </w:tc>
      </w:tr>
      <w:tr w:rsidR="00A71D75" w14:paraId="2672D63B" w14:textId="77777777" w:rsidTr="00E06BE0"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03F3A" w14:textId="77777777" w:rsidR="00A71D75" w:rsidRDefault="00A71D75" w:rsidP="00A71D75"/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9B2B" w14:textId="77777777" w:rsidR="00A71D75" w:rsidRDefault="00A71D75" w:rsidP="00A71D75">
            <w:pPr>
              <w:jc w:val="center"/>
              <w:rPr>
                <w:b/>
              </w:rPr>
            </w:pPr>
            <w:r>
              <w:rPr>
                <w:b/>
              </w:rPr>
              <w:t>6 пара</w:t>
            </w:r>
          </w:p>
          <w:p w14:paraId="12FB8748" w14:textId="77777777" w:rsidR="00A71D75" w:rsidRPr="00667B23" w:rsidRDefault="00A71D75" w:rsidP="00A71D75">
            <w:pPr>
              <w:jc w:val="center"/>
              <w:rPr>
                <w:b/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lastRenderedPageBreak/>
              <w:t>17.30-19.00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48B5" w14:textId="77777777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у Электрические машины</w:t>
            </w:r>
          </w:p>
          <w:p w14:paraId="568193A5" w14:textId="3EDDFF47" w:rsidR="00A71D75" w:rsidRPr="00BE168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sz w:val="18"/>
                <w:szCs w:val="18"/>
              </w:rPr>
              <w:lastRenderedPageBreak/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Божин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Ю.М.   </w:t>
            </w:r>
            <w:r>
              <w:rPr>
                <w:b/>
                <w:sz w:val="18"/>
                <w:szCs w:val="18"/>
              </w:rPr>
              <w:t>В 100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3BFF" w14:textId="28BB29D4" w:rsidR="00A71D75" w:rsidRPr="00BE168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sz w:val="18"/>
                <w:szCs w:val="18"/>
              </w:rPr>
              <w:lastRenderedPageBreak/>
              <w:t xml:space="preserve">у Нетрадиционные и возобновляемые источники </w:t>
            </w:r>
            <w:r>
              <w:rPr>
                <w:bCs/>
                <w:sz w:val="18"/>
                <w:szCs w:val="18"/>
              </w:rPr>
              <w:lastRenderedPageBreak/>
              <w:t xml:space="preserve">энергии 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Новиков Г.Ю.   </w:t>
            </w:r>
            <w:r>
              <w:rPr>
                <w:b/>
                <w:sz w:val="18"/>
                <w:szCs w:val="18"/>
              </w:rPr>
              <w:t>529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6E27" w14:textId="3F135CC9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у Основы технологии машиностроения</w:t>
            </w:r>
          </w:p>
          <w:p w14:paraId="41A9B433" w14:textId="082F82C5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 xml:space="preserve"> 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ст.пр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. Новикова М.А.   </w:t>
            </w:r>
            <w:r>
              <w:rPr>
                <w:b/>
                <w:sz w:val="18"/>
                <w:szCs w:val="18"/>
              </w:rPr>
              <w:t>В 311</w:t>
            </w:r>
          </w:p>
        </w:tc>
      </w:tr>
      <w:tr w:rsidR="00A71D75" w14:paraId="1C9E76CA" w14:textId="77777777" w:rsidTr="00E06BE0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9156C6" w14:textId="77777777" w:rsidR="00A71D75" w:rsidRPr="00DE52F6" w:rsidRDefault="00A71D75" w:rsidP="00A71D75">
            <w:pPr>
              <w:jc w:val="center"/>
              <w:rPr>
                <w:sz w:val="22"/>
                <w:szCs w:val="22"/>
              </w:rPr>
            </w:pPr>
          </w:p>
          <w:p w14:paraId="48BAAC64" w14:textId="77777777" w:rsidR="00A71D75" w:rsidRDefault="00A71D75" w:rsidP="00A71D75">
            <w:pPr>
              <w:jc w:val="center"/>
              <w:rPr>
                <w:sz w:val="22"/>
                <w:szCs w:val="22"/>
              </w:rPr>
            </w:pPr>
          </w:p>
          <w:p w14:paraId="3C745697" w14:textId="77777777" w:rsidR="00A71D75" w:rsidRDefault="00A71D75" w:rsidP="00A71D75">
            <w:pPr>
              <w:jc w:val="center"/>
              <w:rPr>
                <w:sz w:val="22"/>
                <w:szCs w:val="22"/>
              </w:rPr>
            </w:pPr>
          </w:p>
          <w:p w14:paraId="562AA5A9" w14:textId="77777777" w:rsidR="00A71D75" w:rsidRDefault="00A71D75" w:rsidP="00A71D75">
            <w:pPr>
              <w:jc w:val="center"/>
              <w:rPr>
                <w:sz w:val="22"/>
                <w:szCs w:val="22"/>
              </w:rPr>
            </w:pPr>
          </w:p>
          <w:p w14:paraId="3D22372F" w14:textId="77777777" w:rsidR="00A71D75" w:rsidRPr="00DE52F6" w:rsidRDefault="00A71D75" w:rsidP="00A71D75">
            <w:pPr>
              <w:jc w:val="center"/>
              <w:rPr>
                <w:sz w:val="22"/>
                <w:szCs w:val="22"/>
              </w:rPr>
            </w:pPr>
          </w:p>
          <w:p w14:paraId="64ABEA67" w14:textId="3EDEC60C" w:rsidR="00A71D75" w:rsidRPr="00DE52F6" w:rsidRDefault="00A71D75" w:rsidP="00A71D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26</w:t>
            </w:r>
          </w:p>
          <w:p w14:paraId="324C5393" w14:textId="77777777" w:rsidR="00A71D75" w:rsidRPr="00DE52F6" w:rsidRDefault="00A71D75" w:rsidP="00A71D75">
            <w:pPr>
              <w:jc w:val="center"/>
              <w:rPr>
                <w:sz w:val="22"/>
                <w:szCs w:val="22"/>
              </w:rPr>
            </w:pPr>
            <w:r w:rsidRPr="00DE52F6">
              <w:rPr>
                <w:sz w:val="22"/>
                <w:szCs w:val="22"/>
              </w:rPr>
              <w:t>среда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064B" w14:textId="77777777" w:rsidR="00A71D75" w:rsidRDefault="00A71D75" w:rsidP="00A71D75">
            <w:pPr>
              <w:jc w:val="center"/>
              <w:rPr>
                <w:b/>
              </w:rPr>
            </w:pPr>
            <w:r>
              <w:rPr>
                <w:b/>
              </w:rPr>
              <w:t>1 пара</w:t>
            </w:r>
          </w:p>
          <w:p w14:paraId="6811478E" w14:textId="77777777" w:rsidR="00A71D75" w:rsidRDefault="00A71D75" w:rsidP="00A71D7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8.30-10.00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7A87" w14:textId="629E971E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Электромагнитные переходные процессы в электроэнергетических системах</w:t>
            </w:r>
          </w:p>
          <w:p w14:paraId="79F30A65" w14:textId="05D91C7B" w:rsidR="00A71D75" w:rsidRPr="00D933CA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ст.пр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Скорубский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В.Е.   </w:t>
            </w:r>
            <w:r>
              <w:rPr>
                <w:b/>
                <w:sz w:val="18"/>
                <w:szCs w:val="18"/>
              </w:rPr>
              <w:t>А 122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20F5" w14:textId="4C0932C1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Нагнетатели и тепловые двигатели</w:t>
            </w:r>
          </w:p>
          <w:p w14:paraId="21BB12A7" w14:textId="770EDD33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Кабанова И.А.   </w:t>
            </w:r>
            <w:r>
              <w:rPr>
                <w:b/>
                <w:sz w:val="18"/>
                <w:szCs w:val="18"/>
              </w:rPr>
              <w:t>525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65F0" w14:textId="77777777" w:rsidR="00A71D75" w:rsidRPr="00D933CA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A71D75" w14:paraId="4F716E10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3FEB9E" w14:textId="77777777" w:rsidR="00A71D75" w:rsidRPr="00DE52F6" w:rsidRDefault="00A71D75" w:rsidP="00A71D75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C3C5" w14:textId="77777777" w:rsidR="00A71D75" w:rsidRDefault="00A71D75" w:rsidP="00A71D75">
            <w:pPr>
              <w:jc w:val="center"/>
              <w:rPr>
                <w:b/>
              </w:rPr>
            </w:pPr>
            <w:r>
              <w:rPr>
                <w:b/>
              </w:rPr>
              <w:t>2 пара</w:t>
            </w:r>
          </w:p>
          <w:p w14:paraId="4BE93F52" w14:textId="77777777" w:rsidR="00A71D75" w:rsidRPr="00667B23" w:rsidRDefault="00A71D75" w:rsidP="00A71D75">
            <w:pPr>
              <w:jc w:val="center"/>
              <w:rPr>
                <w:b/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10.15-11.45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7D9F" w14:textId="1A2D9435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Статистика в задачах электроэнергетики</w:t>
            </w:r>
          </w:p>
          <w:p w14:paraId="4E2F1610" w14:textId="7A18BD58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Долецкая Л.И.   </w:t>
            </w:r>
            <w:r>
              <w:rPr>
                <w:b/>
                <w:sz w:val="18"/>
                <w:szCs w:val="18"/>
              </w:rPr>
              <w:t>А 122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BD44" w14:textId="77777777" w:rsidR="00A71D75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Нагнетатели и тепловые двигатели</w:t>
            </w:r>
          </w:p>
          <w:p w14:paraId="4461AE97" w14:textId="1C1A9918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Кабанова И.А.   </w:t>
            </w:r>
            <w:r>
              <w:rPr>
                <w:b/>
                <w:sz w:val="18"/>
                <w:szCs w:val="18"/>
              </w:rPr>
              <w:t>525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94AC" w14:textId="205A4234" w:rsidR="00A71D75" w:rsidRPr="008550CD" w:rsidRDefault="00A71D75" w:rsidP="00A71D7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E2665B" w14:paraId="62BE4C8C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984503" w14:textId="77777777" w:rsidR="00E2665B" w:rsidRPr="00DE52F6" w:rsidRDefault="00E2665B" w:rsidP="00E2665B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5ED3" w14:textId="77777777" w:rsidR="00E2665B" w:rsidRDefault="00E2665B" w:rsidP="00E2665B">
            <w:pPr>
              <w:jc w:val="center"/>
              <w:rPr>
                <w:b/>
              </w:rPr>
            </w:pPr>
            <w:r>
              <w:rPr>
                <w:b/>
              </w:rPr>
              <w:t>3 пара</w:t>
            </w:r>
          </w:p>
          <w:p w14:paraId="3AEEC395" w14:textId="77777777" w:rsidR="00E2665B" w:rsidRPr="00667B23" w:rsidRDefault="00E2665B" w:rsidP="00E2665B">
            <w:pPr>
              <w:jc w:val="center"/>
              <w:rPr>
                <w:b/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12.00-13.30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6681" w14:textId="77777777" w:rsidR="00E2665B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Статистика в задачах электроэнергетики</w:t>
            </w:r>
          </w:p>
          <w:p w14:paraId="74D1F96D" w14:textId="48B921BA" w:rsidR="00E2665B" w:rsidRPr="008550CD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Долецкая Л.И.   </w:t>
            </w:r>
            <w:r>
              <w:rPr>
                <w:b/>
                <w:sz w:val="18"/>
                <w:szCs w:val="18"/>
              </w:rPr>
              <w:t>А 122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CFD3" w14:textId="77AAD761" w:rsidR="00E2665B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 Тепломассообмен</w:t>
            </w:r>
          </w:p>
          <w:p w14:paraId="6EA8D537" w14:textId="241ED2C1" w:rsidR="00E2665B" w:rsidRPr="00D933CA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Кабанова И.А.   </w:t>
            </w:r>
            <w:r>
              <w:rPr>
                <w:b/>
                <w:sz w:val="18"/>
                <w:szCs w:val="18"/>
              </w:rPr>
              <w:t>529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1119" w14:textId="23DCA50C" w:rsidR="00E2665B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технологии машиностроения</w:t>
            </w:r>
          </w:p>
          <w:p w14:paraId="0A7C6F16" w14:textId="4C8092BB" w:rsidR="00E2665B" w:rsidRPr="008550CD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Блинов А.О.   </w:t>
            </w:r>
            <w:r>
              <w:rPr>
                <w:b/>
                <w:sz w:val="18"/>
                <w:szCs w:val="18"/>
              </w:rPr>
              <w:t>В 217</w:t>
            </w:r>
          </w:p>
        </w:tc>
      </w:tr>
      <w:tr w:rsidR="00E2665B" w14:paraId="19ABD856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8B817C" w14:textId="77777777" w:rsidR="00E2665B" w:rsidRPr="00DE52F6" w:rsidRDefault="00E2665B" w:rsidP="00E2665B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37BB" w14:textId="77777777" w:rsidR="00E2665B" w:rsidRDefault="00E2665B" w:rsidP="00E2665B">
            <w:pPr>
              <w:jc w:val="center"/>
              <w:rPr>
                <w:b/>
              </w:rPr>
            </w:pPr>
            <w:r>
              <w:rPr>
                <w:b/>
              </w:rPr>
              <w:t>4 пара</w:t>
            </w:r>
          </w:p>
          <w:p w14:paraId="08ADD7EE" w14:textId="77777777" w:rsidR="00E2665B" w:rsidRPr="00667B23" w:rsidRDefault="00E2665B" w:rsidP="00E2665B">
            <w:pPr>
              <w:jc w:val="center"/>
              <w:rPr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14.00-15.30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B163" w14:textId="03C4A404" w:rsidR="00E2665B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 Статистика в задачах электроэнергетики</w:t>
            </w:r>
          </w:p>
          <w:p w14:paraId="10417485" w14:textId="16BAC715" w:rsidR="00E2665B" w:rsidRPr="008550CD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Долецкая Л.И.   </w:t>
            </w:r>
            <w:r>
              <w:rPr>
                <w:b/>
                <w:sz w:val="18"/>
                <w:szCs w:val="18"/>
              </w:rPr>
              <w:t>А 122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7B43" w14:textId="77777777" w:rsidR="00E2665B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 Тепломассообмен</w:t>
            </w:r>
          </w:p>
          <w:p w14:paraId="79299C52" w14:textId="0ED58B8A" w:rsidR="00E2665B" w:rsidRPr="00D933CA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Кабанова И.А.   </w:t>
            </w:r>
            <w:r>
              <w:rPr>
                <w:b/>
                <w:sz w:val="18"/>
                <w:szCs w:val="18"/>
              </w:rPr>
              <w:t>529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25BA" w14:textId="77777777" w:rsidR="00E2665B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технологии машиностроения</w:t>
            </w:r>
          </w:p>
          <w:p w14:paraId="725A9FA8" w14:textId="05A90AA5" w:rsidR="00E2665B" w:rsidRPr="008550CD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Блинов А.О.   </w:t>
            </w:r>
            <w:r>
              <w:rPr>
                <w:b/>
                <w:sz w:val="18"/>
                <w:szCs w:val="18"/>
              </w:rPr>
              <w:t>В 217</w:t>
            </w:r>
          </w:p>
        </w:tc>
      </w:tr>
      <w:tr w:rsidR="00E2665B" w14:paraId="6E8EA455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708B9" w14:textId="77777777" w:rsidR="00E2665B" w:rsidRPr="00DE52F6" w:rsidRDefault="00E2665B" w:rsidP="00E2665B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84DC" w14:textId="77777777" w:rsidR="00E2665B" w:rsidRDefault="00E2665B" w:rsidP="00E2665B">
            <w:pPr>
              <w:jc w:val="center"/>
              <w:rPr>
                <w:b/>
              </w:rPr>
            </w:pPr>
            <w:r>
              <w:rPr>
                <w:b/>
              </w:rPr>
              <w:t>5 пара</w:t>
            </w:r>
          </w:p>
          <w:p w14:paraId="5F93DC3D" w14:textId="77777777" w:rsidR="00E2665B" w:rsidRPr="00667B23" w:rsidRDefault="00E2665B" w:rsidP="00E2665B">
            <w:pPr>
              <w:jc w:val="center"/>
              <w:rPr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15.45-17.15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2CC2" w14:textId="77777777" w:rsidR="00E2665B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 Статистика в задачах электроэнергетики</w:t>
            </w:r>
          </w:p>
          <w:p w14:paraId="0FDFC10D" w14:textId="41EDEAA3" w:rsidR="00E2665B" w:rsidRPr="008550CD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Долецкая Л.И.   </w:t>
            </w:r>
            <w:r>
              <w:rPr>
                <w:b/>
                <w:sz w:val="18"/>
                <w:szCs w:val="18"/>
              </w:rPr>
              <w:t>А 122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7DD6" w14:textId="77777777" w:rsidR="00E2665B" w:rsidRPr="00BE168D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F87C" w14:textId="7817AA5E" w:rsidR="00E2665B" w:rsidRPr="008550CD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E2665B" w14:paraId="20AB9DA2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3314F" w14:textId="77777777" w:rsidR="00E2665B" w:rsidRPr="00DE52F6" w:rsidRDefault="00E2665B" w:rsidP="00E2665B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9B36" w14:textId="77777777" w:rsidR="00E2665B" w:rsidRDefault="00E2665B" w:rsidP="00E2665B">
            <w:pPr>
              <w:jc w:val="center"/>
              <w:rPr>
                <w:b/>
              </w:rPr>
            </w:pPr>
            <w:r>
              <w:rPr>
                <w:b/>
              </w:rPr>
              <w:t>6 пара</w:t>
            </w:r>
          </w:p>
          <w:p w14:paraId="399A35AB" w14:textId="77777777" w:rsidR="00E2665B" w:rsidRPr="00667B23" w:rsidRDefault="00E2665B" w:rsidP="00E2665B">
            <w:pPr>
              <w:jc w:val="center"/>
              <w:rPr>
                <w:b/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17.30-19.00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ACCC" w14:textId="77777777" w:rsidR="00E2665B" w:rsidRPr="00D933CA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C8C3" w14:textId="77777777" w:rsidR="00E2665B" w:rsidRPr="00BE168D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54AF" w14:textId="13543A8C" w:rsidR="00E2665B" w:rsidRPr="008550CD" w:rsidRDefault="00E2665B" w:rsidP="00E2665B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5421AD" w14:paraId="1D6CE592" w14:textId="77777777" w:rsidTr="00E06BE0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CB2471" w14:textId="77777777" w:rsidR="005421AD" w:rsidRPr="00DE52F6" w:rsidRDefault="005421AD" w:rsidP="005421AD">
            <w:pPr>
              <w:jc w:val="center"/>
              <w:rPr>
                <w:sz w:val="22"/>
                <w:szCs w:val="22"/>
              </w:rPr>
            </w:pPr>
          </w:p>
          <w:p w14:paraId="76420606" w14:textId="77777777" w:rsidR="005421AD" w:rsidRDefault="005421AD" w:rsidP="005421AD">
            <w:pPr>
              <w:jc w:val="center"/>
              <w:rPr>
                <w:sz w:val="22"/>
                <w:szCs w:val="22"/>
              </w:rPr>
            </w:pPr>
          </w:p>
          <w:p w14:paraId="5DEE0180" w14:textId="77777777" w:rsidR="005421AD" w:rsidRDefault="005421AD" w:rsidP="005421AD">
            <w:pPr>
              <w:jc w:val="center"/>
              <w:rPr>
                <w:sz w:val="22"/>
                <w:szCs w:val="22"/>
              </w:rPr>
            </w:pPr>
          </w:p>
          <w:p w14:paraId="0EBC65F1" w14:textId="77777777" w:rsidR="005421AD" w:rsidRPr="00DE52F6" w:rsidRDefault="005421AD" w:rsidP="005421AD">
            <w:pPr>
              <w:jc w:val="center"/>
              <w:rPr>
                <w:sz w:val="22"/>
                <w:szCs w:val="22"/>
              </w:rPr>
            </w:pPr>
          </w:p>
          <w:p w14:paraId="6C9F8B3E" w14:textId="3826EDC9" w:rsidR="005421AD" w:rsidRPr="00DE52F6" w:rsidRDefault="005421AD" w:rsidP="005421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26</w:t>
            </w:r>
          </w:p>
          <w:p w14:paraId="3FADA84F" w14:textId="77777777" w:rsidR="005421AD" w:rsidRPr="00DE52F6" w:rsidRDefault="005421AD" w:rsidP="005421AD">
            <w:pPr>
              <w:jc w:val="center"/>
              <w:rPr>
                <w:sz w:val="22"/>
                <w:szCs w:val="22"/>
              </w:rPr>
            </w:pPr>
            <w:r w:rsidRPr="00DE52F6">
              <w:rPr>
                <w:sz w:val="22"/>
                <w:szCs w:val="22"/>
              </w:rPr>
              <w:t>четвер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B000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1 пара</w:t>
            </w:r>
          </w:p>
          <w:p w14:paraId="2852A68D" w14:textId="77777777" w:rsidR="005421AD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8.30-10.00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EF2F" w14:textId="19C401E8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596D" w14:textId="378CC2ED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Теплогенерирующие установки промышленных предприятий 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Любова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Т.С.   </w:t>
            </w:r>
            <w:r>
              <w:rPr>
                <w:b/>
                <w:sz w:val="18"/>
                <w:szCs w:val="18"/>
              </w:rPr>
              <w:t>527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4BC2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технологии машиностроения</w:t>
            </w:r>
          </w:p>
          <w:p w14:paraId="11379C1E" w14:textId="110F1AE9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ст.пр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. Новикова М.А.   </w:t>
            </w:r>
            <w:r>
              <w:rPr>
                <w:b/>
                <w:sz w:val="18"/>
                <w:szCs w:val="18"/>
              </w:rPr>
              <w:t>В 311</w:t>
            </w:r>
          </w:p>
        </w:tc>
      </w:tr>
      <w:tr w:rsidR="005421AD" w14:paraId="1DF39FC3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FCE21" w14:textId="77777777" w:rsidR="005421AD" w:rsidRDefault="005421AD" w:rsidP="005421AD"/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BBC0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2 пара</w:t>
            </w:r>
          </w:p>
          <w:p w14:paraId="7CC6A703" w14:textId="77777777" w:rsidR="005421AD" w:rsidRPr="00667B23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10.15-11.45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1E71" w14:textId="36D63B16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687D" w14:textId="4608942B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Теплогенерирующие установки промышленных предприятий 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Любова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Т.С.   </w:t>
            </w:r>
            <w:r>
              <w:rPr>
                <w:b/>
                <w:sz w:val="18"/>
                <w:szCs w:val="18"/>
              </w:rPr>
              <w:t>527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106C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технологии машиностроения</w:t>
            </w:r>
          </w:p>
          <w:p w14:paraId="0A95553C" w14:textId="7DEAC66A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ст.пр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. Новикова М.А.   </w:t>
            </w:r>
            <w:r>
              <w:rPr>
                <w:b/>
                <w:sz w:val="18"/>
                <w:szCs w:val="18"/>
              </w:rPr>
              <w:t>В 311</w:t>
            </w:r>
          </w:p>
        </w:tc>
      </w:tr>
      <w:tr w:rsidR="005421AD" w14:paraId="36F4166E" w14:textId="77777777" w:rsidTr="00E06BE0">
        <w:trPr>
          <w:trHeight w:val="359"/>
        </w:trPr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4C1D3" w14:textId="77777777" w:rsidR="005421AD" w:rsidRDefault="005421AD" w:rsidP="005421AD"/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8828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3 пара</w:t>
            </w:r>
          </w:p>
          <w:p w14:paraId="5F902B77" w14:textId="77777777" w:rsidR="005421AD" w:rsidRPr="00667B23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12.00-13.30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0E99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Статистика в задачах электроэнергетики</w:t>
            </w:r>
          </w:p>
          <w:p w14:paraId="38E05244" w14:textId="1219D4A8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Долецкая Л.И.   </w:t>
            </w:r>
            <w:r>
              <w:rPr>
                <w:b/>
                <w:sz w:val="18"/>
                <w:szCs w:val="18"/>
              </w:rPr>
              <w:t>А 122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5D4F" w14:textId="69B3F099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у Теплогенерирующие установки промышленных предприятий 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Любова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Т.С.   </w:t>
            </w:r>
            <w:r>
              <w:rPr>
                <w:b/>
                <w:sz w:val="18"/>
                <w:szCs w:val="18"/>
              </w:rPr>
              <w:t>527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BFC7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 Основы технологии машиностроения</w:t>
            </w:r>
          </w:p>
          <w:p w14:paraId="3D4C660F" w14:textId="272C0518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ст.пр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. Новикова М.А.   </w:t>
            </w:r>
            <w:r>
              <w:rPr>
                <w:b/>
                <w:sz w:val="18"/>
                <w:szCs w:val="18"/>
              </w:rPr>
              <w:t>В 311</w:t>
            </w:r>
          </w:p>
        </w:tc>
      </w:tr>
      <w:tr w:rsidR="005421AD" w14:paraId="6DE16BCE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D50A7" w14:textId="77777777" w:rsidR="005421AD" w:rsidRDefault="005421AD" w:rsidP="005421AD"/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F694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4 пара</w:t>
            </w:r>
          </w:p>
          <w:p w14:paraId="1B8F526D" w14:textId="77777777" w:rsidR="005421AD" w:rsidRPr="00667B23" w:rsidRDefault="005421AD" w:rsidP="005421AD">
            <w:pPr>
              <w:jc w:val="center"/>
              <w:rPr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14.00-15.30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5576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Статистика в задачах электроэнергетики</w:t>
            </w:r>
          </w:p>
          <w:p w14:paraId="6459DE16" w14:textId="61C67731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Долецкая Л.И.   </w:t>
            </w:r>
            <w:r>
              <w:rPr>
                <w:b/>
                <w:sz w:val="18"/>
                <w:szCs w:val="18"/>
              </w:rPr>
              <w:t>А 122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40C7" w14:textId="7C0A9F5F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у Теплогенерирующие установки промышленных предприятий 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Любова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Т.С.   </w:t>
            </w:r>
            <w:r>
              <w:rPr>
                <w:b/>
                <w:sz w:val="18"/>
                <w:szCs w:val="18"/>
              </w:rPr>
              <w:t>527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5098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Процессы и аппараты нефтегазопереработки</w:t>
            </w:r>
          </w:p>
          <w:p w14:paraId="1828BCD8" w14:textId="7365B6A8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Куликова М.Г.   </w:t>
            </w:r>
            <w:r>
              <w:rPr>
                <w:b/>
                <w:sz w:val="18"/>
                <w:szCs w:val="18"/>
              </w:rPr>
              <w:t>В 311</w:t>
            </w:r>
          </w:p>
        </w:tc>
      </w:tr>
      <w:tr w:rsidR="005421AD" w14:paraId="1C956ACA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F1A6A8" w14:textId="77777777" w:rsidR="005421AD" w:rsidRDefault="005421AD" w:rsidP="005421AD"/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7FBC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5 пара</w:t>
            </w:r>
          </w:p>
          <w:p w14:paraId="3597F6C9" w14:textId="77777777" w:rsidR="005421AD" w:rsidRPr="00667B23" w:rsidRDefault="005421AD" w:rsidP="005421AD">
            <w:pPr>
              <w:jc w:val="center"/>
              <w:rPr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15.45-17.15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B8EC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Электромагнитные переходные процессы в электроэнергетических системах</w:t>
            </w:r>
          </w:p>
          <w:p w14:paraId="21E34C4C" w14:textId="6ED5EC6E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ст.пр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Скорубский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В.Е.   </w:t>
            </w:r>
            <w:r>
              <w:rPr>
                <w:b/>
                <w:sz w:val="18"/>
                <w:szCs w:val="18"/>
              </w:rPr>
              <w:t>А 122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164A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 Тепломассообмен</w:t>
            </w:r>
          </w:p>
          <w:p w14:paraId="19DAEA95" w14:textId="71D25705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Кабанова И.А.   </w:t>
            </w:r>
            <w:r>
              <w:rPr>
                <w:b/>
                <w:sz w:val="18"/>
                <w:szCs w:val="18"/>
              </w:rPr>
              <w:t>527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CC54" w14:textId="011EB860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Методы исследования физических и химических </w:t>
            </w:r>
            <w:proofErr w:type="gramStart"/>
            <w:r>
              <w:rPr>
                <w:bCs/>
                <w:sz w:val="18"/>
                <w:szCs w:val="18"/>
              </w:rPr>
              <w:t xml:space="preserve">процессов  </w:t>
            </w:r>
            <w:r>
              <w:rPr>
                <w:bCs/>
                <w:i/>
                <w:iCs/>
                <w:sz w:val="18"/>
                <w:szCs w:val="18"/>
              </w:rPr>
              <w:t>доц.</w:t>
            </w:r>
            <w:proofErr w:type="gramEnd"/>
            <w:r>
              <w:rPr>
                <w:bCs/>
                <w:i/>
                <w:iCs/>
                <w:sz w:val="18"/>
                <w:szCs w:val="18"/>
              </w:rPr>
              <w:t xml:space="preserve"> Куликова М.Г.   </w:t>
            </w:r>
            <w:r>
              <w:rPr>
                <w:b/>
                <w:sz w:val="18"/>
                <w:szCs w:val="18"/>
              </w:rPr>
              <w:t>В 314</w:t>
            </w:r>
          </w:p>
        </w:tc>
      </w:tr>
      <w:tr w:rsidR="005421AD" w14:paraId="56ACCA9C" w14:textId="77777777" w:rsidTr="00E06BE0"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8AAC" w14:textId="77777777" w:rsidR="005421AD" w:rsidRDefault="005421AD" w:rsidP="005421AD"/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A04F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6 пара</w:t>
            </w:r>
          </w:p>
          <w:p w14:paraId="6834B689" w14:textId="77777777" w:rsidR="005421AD" w:rsidRPr="00667B23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17.30-19.00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AC67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Электромагнитные переходные процессы в электроэнергетических системах</w:t>
            </w:r>
          </w:p>
          <w:p w14:paraId="494B9CAE" w14:textId="07C2B17B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ст.пр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Скорубский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В.Е.   </w:t>
            </w:r>
            <w:r>
              <w:rPr>
                <w:b/>
                <w:sz w:val="18"/>
                <w:szCs w:val="18"/>
              </w:rPr>
              <w:t>А 122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8D5E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 Тепломассообмен</w:t>
            </w:r>
          </w:p>
          <w:p w14:paraId="3D962865" w14:textId="67C135CC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Кабанова И.А.   </w:t>
            </w:r>
            <w:r>
              <w:rPr>
                <w:b/>
                <w:sz w:val="18"/>
                <w:szCs w:val="18"/>
              </w:rPr>
              <w:t>527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7A05" w14:textId="5A538DB4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Методы исследования физических и химических </w:t>
            </w:r>
            <w:proofErr w:type="gramStart"/>
            <w:r>
              <w:rPr>
                <w:bCs/>
                <w:sz w:val="18"/>
                <w:szCs w:val="18"/>
              </w:rPr>
              <w:t xml:space="preserve">процессов  </w:t>
            </w:r>
            <w:r>
              <w:rPr>
                <w:bCs/>
                <w:i/>
                <w:iCs/>
                <w:sz w:val="18"/>
                <w:szCs w:val="18"/>
              </w:rPr>
              <w:t>доц.</w:t>
            </w:r>
            <w:proofErr w:type="gramEnd"/>
            <w:r>
              <w:rPr>
                <w:bCs/>
                <w:i/>
                <w:iCs/>
                <w:sz w:val="18"/>
                <w:szCs w:val="18"/>
              </w:rPr>
              <w:t xml:space="preserve"> Куликова М.Г.   </w:t>
            </w:r>
            <w:r>
              <w:rPr>
                <w:b/>
                <w:sz w:val="18"/>
                <w:szCs w:val="18"/>
              </w:rPr>
              <w:t>В 314</w:t>
            </w:r>
          </w:p>
        </w:tc>
      </w:tr>
      <w:tr w:rsidR="005421AD" w14:paraId="5E5C85B7" w14:textId="77777777" w:rsidTr="00E06BE0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5B6BC" w14:textId="0E5C088A" w:rsidR="005421AD" w:rsidRPr="00DE52F6" w:rsidRDefault="005421AD" w:rsidP="005421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26</w:t>
            </w:r>
          </w:p>
          <w:p w14:paraId="30A03200" w14:textId="77777777" w:rsidR="005421AD" w:rsidRDefault="005421AD" w:rsidP="005421AD">
            <w:pPr>
              <w:jc w:val="center"/>
              <w:rPr>
                <w:sz w:val="22"/>
                <w:szCs w:val="22"/>
              </w:rPr>
            </w:pPr>
            <w:r w:rsidRPr="00DE52F6">
              <w:rPr>
                <w:sz w:val="22"/>
                <w:szCs w:val="22"/>
              </w:rPr>
              <w:t>пятница</w:t>
            </w:r>
          </w:p>
          <w:p w14:paraId="0CAAEC77" w14:textId="77777777" w:rsidR="005421AD" w:rsidRPr="00DE52F6" w:rsidRDefault="005421AD" w:rsidP="005421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4921" w14:textId="77777777" w:rsidR="005421AD" w:rsidRDefault="005421AD" w:rsidP="005421A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пара</w:t>
            </w:r>
          </w:p>
          <w:p w14:paraId="34883DCC" w14:textId="77777777" w:rsidR="005421AD" w:rsidRPr="00667B23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8.30-10.00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8789" w14:textId="77777777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D226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Метрология, сертификация, технические измерения и </w:t>
            </w:r>
            <w:proofErr w:type="spellStart"/>
            <w:r>
              <w:rPr>
                <w:bCs/>
                <w:sz w:val="18"/>
                <w:szCs w:val="18"/>
              </w:rPr>
              <w:t>автоматизиция</w:t>
            </w:r>
            <w:proofErr w:type="spellEnd"/>
            <w:r>
              <w:rPr>
                <w:bCs/>
                <w:sz w:val="18"/>
                <w:szCs w:val="18"/>
              </w:rPr>
              <w:t xml:space="preserve"> тепловых процессов</w:t>
            </w:r>
          </w:p>
          <w:p w14:paraId="2D0DE80D" w14:textId="05D2DFE0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Зюськин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А.А.   </w:t>
            </w:r>
            <w:r>
              <w:rPr>
                <w:b/>
                <w:sz w:val="18"/>
                <w:szCs w:val="18"/>
              </w:rPr>
              <w:t>527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C5C3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Процессы и аппараты нефтегазопереработки</w:t>
            </w:r>
          </w:p>
          <w:p w14:paraId="098C170A" w14:textId="7DAB76CB" w:rsidR="005421AD" w:rsidRPr="00DD35FB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Куликова М.Г.   </w:t>
            </w:r>
            <w:r>
              <w:rPr>
                <w:b/>
                <w:sz w:val="18"/>
                <w:szCs w:val="18"/>
              </w:rPr>
              <w:t>В 217</w:t>
            </w:r>
          </w:p>
        </w:tc>
      </w:tr>
      <w:tr w:rsidR="005421AD" w14:paraId="78AE51E8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2A855" w14:textId="77777777" w:rsidR="005421AD" w:rsidRPr="00DE52F6" w:rsidRDefault="005421AD" w:rsidP="005421AD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791B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2 пара</w:t>
            </w:r>
          </w:p>
          <w:p w14:paraId="7CB2CB6F" w14:textId="77777777" w:rsidR="005421AD" w:rsidRPr="00667B23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10.15-11.45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2990" w14:textId="21F5CD34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Электроснабжение</w:t>
            </w:r>
          </w:p>
          <w:p w14:paraId="72335E3A" w14:textId="310BB0F1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Долецкая Л.И.   </w:t>
            </w:r>
            <w:r>
              <w:rPr>
                <w:b/>
                <w:sz w:val="18"/>
                <w:szCs w:val="18"/>
              </w:rPr>
              <w:t>А 112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74D0" w14:textId="3CA6A393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у Метрология, сертификация, технические измерения и </w:t>
            </w:r>
            <w:proofErr w:type="spellStart"/>
            <w:r>
              <w:rPr>
                <w:bCs/>
                <w:sz w:val="18"/>
                <w:szCs w:val="18"/>
              </w:rPr>
              <w:t>автоматизиция</w:t>
            </w:r>
            <w:proofErr w:type="spellEnd"/>
            <w:r>
              <w:rPr>
                <w:bCs/>
                <w:sz w:val="18"/>
                <w:szCs w:val="18"/>
              </w:rPr>
              <w:t xml:space="preserve"> тепловых процессов </w:t>
            </w:r>
          </w:p>
          <w:p w14:paraId="48D01C14" w14:textId="00AEF2A2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Зюськин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А.А.   </w:t>
            </w:r>
            <w:r>
              <w:rPr>
                <w:b/>
                <w:sz w:val="18"/>
                <w:szCs w:val="18"/>
              </w:rPr>
              <w:t>527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9F17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Процессы и аппараты нефтегазопереработки</w:t>
            </w:r>
          </w:p>
          <w:p w14:paraId="7BA80AAC" w14:textId="7C3FF2A5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Куликова М.Г.   </w:t>
            </w:r>
            <w:r>
              <w:rPr>
                <w:b/>
                <w:sz w:val="18"/>
                <w:szCs w:val="18"/>
              </w:rPr>
              <w:t>В 217</w:t>
            </w:r>
          </w:p>
        </w:tc>
      </w:tr>
      <w:tr w:rsidR="005421AD" w14:paraId="790F84A3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92100" w14:textId="77777777" w:rsidR="005421AD" w:rsidRPr="00DE52F6" w:rsidRDefault="005421AD" w:rsidP="005421AD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D03E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3 пара</w:t>
            </w:r>
          </w:p>
          <w:p w14:paraId="0018D32A" w14:textId="77777777" w:rsidR="005421AD" w:rsidRPr="00667B23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12.00-13.30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ACA7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Электроснабжение</w:t>
            </w:r>
          </w:p>
          <w:p w14:paraId="53699074" w14:textId="48887010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Долецкая Л.И.   </w:t>
            </w:r>
            <w:r>
              <w:rPr>
                <w:b/>
                <w:sz w:val="18"/>
                <w:szCs w:val="18"/>
              </w:rPr>
              <w:t>А 112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4677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у Метрология, сертификация, технические измерения и </w:t>
            </w:r>
            <w:proofErr w:type="spellStart"/>
            <w:r>
              <w:rPr>
                <w:bCs/>
                <w:sz w:val="18"/>
                <w:szCs w:val="18"/>
              </w:rPr>
              <w:t>автоматизиция</w:t>
            </w:r>
            <w:proofErr w:type="spellEnd"/>
            <w:r>
              <w:rPr>
                <w:bCs/>
                <w:sz w:val="18"/>
                <w:szCs w:val="18"/>
              </w:rPr>
              <w:t xml:space="preserve"> тепловых процессов </w:t>
            </w:r>
          </w:p>
          <w:p w14:paraId="7C639C7C" w14:textId="34C2FC2D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Зюськин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А.А.   </w:t>
            </w:r>
            <w:r>
              <w:rPr>
                <w:b/>
                <w:sz w:val="18"/>
                <w:szCs w:val="18"/>
              </w:rPr>
              <w:t>527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3252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Процессы и аппараты нефтегазопереработки</w:t>
            </w:r>
          </w:p>
          <w:p w14:paraId="3DCCE8E6" w14:textId="1EC38B91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Куликова М.Г.   </w:t>
            </w:r>
            <w:r>
              <w:rPr>
                <w:b/>
                <w:sz w:val="18"/>
                <w:szCs w:val="18"/>
              </w:rPr>
              <w:t>В 216</w:t>
            </w:r>
          </w:p>
        </w:tc>
      </w:tr>
      <w:tr w:rsidR="005421AD" w14:paraId="2F85066C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04D2F" w14:textId="77777777" w:rsidR="005421AD" w:rsidRPr="00DE52F6" w:rsidRDefault="005421AD" w:rsidP="005421AD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FA8A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4 пара</w:t>
            </w:r>
          </w:p>
          <w:p w14:paraId="7C013A46" w14:textId="77777777" w:rsidR="005421AD" w:rsidRPr="00667B23" w:rsidRDefault="005421AD" w:rsidP="005421AD">
            <w:pPr>
              <w:jc w:val="center"/>
              <w:rPr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14.00-15.30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7A2E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Электроснабжение</w:t>
            </w:r>
          </w:p>
          <w:p w14:paraId="56258DD5" w14:textId="5E6F114C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Долецкая Л.И.   </w:t>
            </w:r>
            <w:r>
              <w:rPr>
                <w:b/>
                <w:sz w:val="18"/>
                <w:szCs w:val="18"/>
              </w:rPr>
              <w:t xml:space="preserve">1 </w:t>
            </w:r>
            <w:proofErr w:type="spellStart"/>
            <w:r>
              <w:rPr>
                <w:b/>
                <w:sz w:val="18"/>
                <w:szCs w:val="18"/>
              </w:rPr>
              <w:t>пгр</w:t>
            </w:r>
            <w:proofErr w:type="spellEnd"/>
            <w:r>
              <w:rPr>
                <w:b/>
                <w:sz w:val="18"/>
                <w:szCs w:val="18"/>
              </w:rPr>
              <w:t xml:space="preserve">.  А 208  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31F3" w14:textId="77777777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ABB4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Процессы и аппараты нефтегазопереработки</w:t>
            </w:r>
          </w:p>
          <w:p w14:paraId="67291E87" w14:textId="42C0ECD6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Куликова М.Г.   </w:t>
            </w:r>
            <w:r>
              <w:rPr>
                <w:b/>
                <w:sz w:val="18"/>
                <w:szCs w:val="18"/>
              </w:rPr>
              <w:t>В 216</w:t>
            </w:r>
          </w:p>
        </w:tc>
      </w:tr>
      <w:tr w:rsidR="005421AD" w14:paraId="1AB87022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542DDC" w14:textId="77777777" w:rsidR="005421AD" w:rsidRPr="00DE52F6" w:rsidRDefault="005421AD" w:rsidP="005421AD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157B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5 пара</w:t>
            </w:r>
          </w:p>
          <w:p w14:paraId="03F4F13F" w14:textId="77777777" w:rsidR="005421AD" w:rsidRPr="00667B23" w:rsidRDefault="005421AD" w:rsidP="005421AD">
            <w:pPr>
              <w:jc w:val="center"/>
              <w:rPr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t>15.45-17.15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65BB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Электроснабжение</w:t>
            </w:r>
          </w:p>
          <w:p w14:paraId="66D79E07" w14:textId="436B8BE7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Долецкая Л.И.   </w:t>
            </w:r>
            <w:r>
              <w:rPr>
                <w:b/>
                <w:sz w:val="18"/>
                <w:szCs w:val="18"/>
              </w:rPr>
              <w:t xml:space="preserve">1 </w:t>
            </w:r>
            <w:proofErr w:type="spellStart"/>
            <w:r>
              <w:rPr>
                <w:b/>
                <w:sz w:val="18"/>
                <w:szCs w:val="18"/>
              </w:rPr>
              <w:t>пгр</w:t>
            </w:r>
            <w:proofErr w:type="spellEnd"/>
            <w:r>
              <w:rPr>
                <w:b/>
                <w:sz w:val="18"/>
                <w:szCs w:val="18"/>
              </w:rPr>
              <w:t xml:space="preserve">.  А 208  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862E" w14:textId="77777777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594B" w14:textId="5645B8B7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5421AD" w14:paraId="3877C758" w14:textId="77777777" w:rsidTr="00E06BE0"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292AF" w14:textId="77777777" w:rsidR="005421AD" w:rsidRPr="00DE52F6" w:rsidRDefault="005421AD" w:rsidP="005421AD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FE3E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6 пара</w:t>
            </w:r>
          </w:p>
          <w:p w14:paraId="407372FB" w14:textId="77777777" w:rsidR="005421AD" w:rsidRPr="00667B23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 w:rsidRPr="00667B23">
              <w:rPr>
                <w:sz w:val="18"/>
                <w:szCs w:val="18"/>
              </w:rPr>
              <w:lastRenderedPageBreak/>
              <w:t>17.30-19.00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D496" w14:textId="77777777" w:rsidR="005421AD" w:rsidRPr="004C1F81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FEBC" w14:textId="77777777" w:rsidR="005421AD" w:rsidRPr="00237771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4F0F" w14:textId="77777777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5421AD" w14:paraId="7A5F2E55" w14:textId="77777777" w:rsidTr="00E06BE0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74D17" w14:textId="77777777" w:rsidR="005421AD" w:rsidRPr="00DE52F6" w:rsidRDefault="005421AD" w:rsidP="005421AD">
            <w:pPr>
              <w:jc w:val="center"/>
              <w:rPr>
                <w:sz w:val="22"/>
                <w:szCs w:val="22"/>
              </w:rPr>
            </w:pPr>
          </w:p>
          <w:p w14:paraId="63284A6D" w14:textId="77777777" w:rsidR="005421AD" w:rsidRDefault="005421AD" w:rsidP="005421AD">
            <w:pPr>
              <w:jc w:val="center"/>
              <w:rPr>
                <w:sz w:val="22"/>
                <w:szCs w:val="22"/>
              </w:rPr>
            </w:pPr>
          </w:p>
          <w:p w14:paraId="1C400FDB" w14:textId="77777777" w:rsidR="005421AD" w:rsidRDefault="005421AD" w:rsidP="005421AD">
            <w:pPr>
              <w:jc w:val="center"/>
              <w:rPr>
                <w:sz w:val="22"/>
                <w:szCs w:val="22"/>
              </w:rPr>
            </w:pPr>
          </w:p>
          <w:p w14:paraId="68F04934" w14:textId="77777777" w:rsidR="005421AD" w:rsidRDefault="005421AD" w:rsidP="005421AD">
            <w:pPr>
              <w:jc w:val="center"/>
              <w:rPr>
                <w:sz w:val="22"/>
                <w:szCs w:val="22"/>
              </w:rPr>
            </w:pPr>
          </w:p>
          <w:p w14:paraId="18392DB1" w14:textId="60AD06F2" w:rsidR="005421AD" w:rsidRPr="00DE52F6" w:rsidRDefault="005421AD" w:rsidP="005421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12.10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26</w:t>
            </w:r>
          </w:p>
          <w:p w14:paraId="649A9147" w14:textId="77777777" w:rsidR="005421AD" w:rsidRPr="00DE52F6" w:rsidRDefault="005421AD" w:rsidP="005421AD">
            <w:pPr>
              <w:jc w:val="center"/>
              <w:rPr>
                <w:sz w:val="22"/>
                <w:szCs w:val="22"/>
              </w:rPr>
            </w:pPr>
            <w:proofErr w:type="spellStart"/>
            <w:r w:rsidRPr="00DE52F6">
              <w:rPr>
                <w:sz w:val="22"/>
                <w:szCs w:val="22"/>
              </w:rPr>
              <w:t>понед</w:t>
            </w:r>
            <w:proofErr w:type="spellEnd"/>
            <w:r w:rsidRPr="00DE52F6">
              <w:rPr>
                <w:sz w:val="22"/>
                <w:szCs w:val="22"/>
              </w:rPr>
              <w:t>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308E" w14:textId="77777777" w:rsidR="005421AD" w:rsidRDefault="005421AD" w:rsidP="005421A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пара</w:t>
            </w:r>
          </w:p>
          <w:p w14:paraId="3987704F" w14:textId="77777777" w:rsidR="005421AD" w:rsidRPr="00515AE5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8.30-10.00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4D6F" w14:textId="77777777" w:rsidR="005421AD" w:rsidRPr="007F02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0A97" w14:textId="05F7A2D8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079E" w14:textId="7CA94CE3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5421AD" w14:paraId="430A4429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16F56" w14:textId="77777777" w:rsidR="005421AD" w:rsidRPr="00DE52F6" w:rsidRDefault="005421AD" w:rsidP="005421AD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04D7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2 пара</w:t>
            </w:r>
          </w:p>
          <w:p w14:paraId="395B9AB3" w14:textId="77777777" w:rsidR="005421AD" w:rsidRPr="00515AE5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10.15-11.45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3459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Электроснабжение</w:t>
            </w:r>
          </w:p>
          <w:p w14:paraId="0A4AA2C4" w14:textId="08DC2290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sz w:val="20"/>
                <w:szCs w:val="20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Долецкая Л.И.   </w:t>
            </w:r>
            <w:r>
              <w:rPr>
                <w:b/>
                <w:sz w:val="18"/>
                <w:szCs w:val="18"/>
              </w:rPr>
              <w:t>А 112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108E" w14:textId="0B6EF0F8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118E" w14:textId="082EEE0C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5421AD" w14:paraId="4EC18B58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5BA7C" w14:textId="77777777" w:rsidR="005421AD" w:rsidRPr="00DE52F6" w:rsidRDefault="005421AD" w:rsidP="005421AD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2A9F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3 пара</w:t>
            </w:r>
          </w:p>
          <w:p w14:paraId="4DDFEE1A" w14:textId="77777777" w:rsidR="005421AD" w:rsidRPr="00515AE5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12.00-13.30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7171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Электроснабжение</w:t>
            </w:r>
          </w:p>
          <w:p w14:paraId="22BE3B35" w14:textId="2CBCC6C1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Долецкая Л.И.   </w:t>
            </w:r>
            <w:r>
              <w:rPr>
                <w:b/>
                <w:sz w:val="18"/>
                <w:szCs w:val="18"/>
              </w:rPr>
              <w:t>А 112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F58E" w14:textId="77777777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4AAD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Процессы и аппараты нефтегазопереработки</w:t>
            </w:r>
          </w:p>
          <w:p w14:paraId="3650A472" w14:textId="0E0F8C38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Куликова М.Г.   </w:t>
            </w:r>
            <w:r>
              <w:rPr>
                <w:b/>
                <w:sz w:val="18"/>
                <w:szCs w:val="18"/>
              </w:rPr>
              <w:t>В 216</w:t>
            </w:r>
          </w:p>
        </w:tc>
      </w:tr>
      <w:tr w:rsidR="005421AD" w14:paraId="31E406EA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B9851" w14:textId="77777777" w:rsidR="005421AD" w:rsidRPr="00DE52F6" w:rsidRDefault="005421AD" w:rsidP="005421AD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441A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4 пара</w:t>
            </w:r>
          </w:p>
          <w:p w14:paraId="2D4469D8" w14:textId="77777777" w:rsidR="005421AD" w:rsidRPr="00515AE5" w:rsidRDefault="005421AD" w:rsidP="005421AD">
            <w:pPr>
              <w:jc w:val="center"/>
              <w:rPr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14.00-15.30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361E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Электроснабжение</w:t>
            </w:r>
          </w:p>
          <w:p w14:paraId="349D597D" w14:textId="6B2D0756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Долецкая Л.И.   </w:t>
            </w:r>
            <w:r>
              <w:rPr>
                <w:b/>
                <w:sz w:val="18"/>
                <w:szCs w:val="18"/>
              </w:rPr>
              <w:t xml:space="preserve">2 </w:t>
            </w:r>
            <w:proofErr w:type="spellStart"/>
            <w:r>
              <w:rPr>
                <w:b/>
                <w:sz w:val="18"/>
                <w:szCs w:val="18"/>
              </w:rPr>
              <w:t>пгр</w:t>
            </w:r>
            <w:proofErr w:type="spellEnd"/>
            <w:r>
              <w:rPr>
                <w:b/>
                <w:sz w:val="18"/>
                <w:szCs w:val="18"/>
              </w:rPr>
              <w:t xml:space="preserve">.  А 208  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22F5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Нагнетатели и тепловые двигатели</w:t>
            </w:r>
          </w:p>
          <w:p w14:paraId="04300A7B" w14:textId="0194A2A2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Кабанова И.А.   </w:t>
            </w:r>
            <w:r>
              <w:rPr>
                <w:b/>
                <w:sz w:val="18"/>
                <w:szCs w:val="18"/>
              </w:rPr>
              <w:t>527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46E3" w14:textId="45398E43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Процессы и аппараты нефтегазопереработки</w:t>
            </w:r>
          </w:p>
          <w:p w14:paraId="4CAD5D60" w14:textId="730864CD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Куликова М.Г.   </w:t>
            </w:r>
            <w:r>
              <w:rPr>
                <w:b/>
                <w:sz w:val="18"/>
                <w:szCs w:val="18"/>
              </w:rPr>
              <w:t>В 216</w:t>
            </w:r>
          </w:p>
        </w:tc>
      </w:tr>
      <w:tr w:rsidR="005421AD" w14:paraId="79546601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A0D16" w14:textId="77777777" w:rsidR="005421AD" w:rsidRPr="00DE52F6" w:rsidRDefault="005421AD" w:rsidP="005421AD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C2D0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5 пара</w:t>
            </w:r>
          </w:p>
          <w:p w14:paraId="72B2536A" w14:textId="77777777" w:rsidR="005421AD" w:rsidRPr="00515AE5" w:rsidRDefault="005421AD" w:rsidP="005421AD">
            <w:pPr>
              <w:jc w:val="center"/>
              <w:rPr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15.45-17.15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4138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Электроснабжение</w:t>
            </w:r>
          </w:p>
          <w:p w14:paraId="3E371001" w14:textId="31FDE30D" w:rsidR="005421AD" w:rsidRPr="00BE168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Долецкая Л.И.   </w:t>
            </w:r>
            <w:r>
              <w:rPr>
                <w:b/>
                <w:sz w:val="18"/>
                <w:szCs w:val="18"/>
              </w:rPr>
              <w:t xml:space="preserve">2 </w:t>
            </w:r>
            <w:proofErr w:type="spellStart"/>
            <w:r>
              <w:rPr>
                <w:b/>
                <w:sz w:val="18"/>
                <w:szCs w:val="18"/>
              </w:rPr>
              <w:t>пгр</w:t>
            </w:r>
            <w:proofErr w:type="spellEnd"/>
            <w:r>
              <w:rPr>
                <w:b/>
                <w:sz w:val="18"/>
                <w:szCs w:val="18"/>
              </w:rPr>
              <w:t xml:space="preserve">.  А 208  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F724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Нагнетатели и тепловые двигатели</w:t>
            </w:r>
          </w:p>
          <w:p w14:paraId="4D1E2975" w14:textId="59F41B2F" w:rsidR="005421AD" w:rsidRPr="00BE168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Кабанова И.А.   </w:t>
            </w:r>
            <w:r>
              <w:rPr>
                <w:b/>
                <w:sz w:val="18"/>
                <w:szCs w:val="18"/>
              </w:rPr>
              <w:t>527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66C4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 Процессы и аппараты нефтегазопереработки</w:t>
            </w:r>
          </w:p>
          <w:p w14:paraId="61FE717B" w14:textId="1838380F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Куликова М.Г.   </w:t>
            </w:r>
            <w:r>
              <w:rPr>
                <w:b/>
                <w:sz w:val="18"/>
                <w:szCs w:val="18"/>
              </w:rPr>
              <w:t>В 216</w:t>
            </w:r>
          </w:p>
        </w:tc>
      </w:tr>
      <w:tr w:rsidR="005421AD" w14:paraId="0D58B98C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A2AE7" w14:textId="77777777" w:rsidR="005421AD" w:rsidRPr="00DE52F6" w:rsidRDefault="005421AD" w:rsidP="005421AD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A12F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6 пара</w:t>
            </w:r>
          </w:p>
          <w:p w14:paraId="32B04392" w14:textId="77777777" w:rsidR="005421AD" w:rsidRPr="00515AE5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17.30-19.00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F40F" w14:textId="77777777" w:rsidR="005421AD" w:rsidRPr="00BE168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84B8" w14:textId="321FAF14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 Нагнетатели и тепловые двигатели</w:t>
            </w:r>
          </w:p>
          <w:p w14:paraId="1441130E" w14:textId="3B0C664E" w:rsidR="005421AD" w:rsidRPr="00BE168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Кабанова И.А.   </w:t>
            </w:r>
            <w:r>
              <w:rPr>
                <w:b/>
                <w:sz w:val="18"/>
                <w:szCs w:val="18"/>
              </w:rPr>
              <w:t>527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9987" w14:textId="21BD6D6D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5421AD" w14:paraId="08AE0E18" w14:textId="77777777" w:rsidTr="00E06BE0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D9BF" w14:textId="77777777" w:rsidR="005421AD" w:rsidRPr="00DE52F6" w:rsidRDefault="005421AD" w:rsidP="005421AD">
            <w:pPr>
              <w:jc w:val="center"/>
              <w:rPr>
                <w:sz w:val="22"/>
                <w:szCs w:val="22"/>
              </w:rPr>
            </w:pPr>
          </w:p>
          <w:p w14:paraId="76F83C77" w14:textId="77777777" w:rsidR="005421AD" w:rsidRPr="00DE52F6" w:rsidRDefault="005421AD" w:rsidP="005421AD">
            <w:pPr>
              <w:jc w:val="center"/>
              <w:rPr>
                <w:sz w:val="22"/>
                <w:szCs w:val="22"/>
              </w:rPr>
            </w:pPr>
          </w:p>
          <w:p w14:paraId="2C349765" w14:textId="77777777" w:rsidR="005421AD" w:rsidRPr="00DE52F6" w:rsidRDefault="005421AD" w:rsidP="005421AD">
            <w:pPr>
              <w:jc w:val="center"/>
              <w:rPr>
                <w:sz w:val="22"/>
                <w:szCs w:val="22"/>
              </w:rPr>
            </w:pPr>
          </w:p>
          <w:p w14:paraId="78A0C266" w14:textId="77777777" w:rsidR="005421AD" w:rsidRPr="00DE52F6" w:rsidRDefault="005421AD" w:rsidP="005421AD">
            <w:pPr>
              <w:jc w:val="center"/>
              <w:rPr>
                <w:sz w:val="22"/>
                <w:szCs w:val="22"/>
              </w:rPr>
            </w:pPr>
          </w:p>
          <w:p w14:paraId="4A4EB28C" w14:textId="77777777" w:rsidR="005421AD" w:rsidRPr="00DE52F6" w:rsidRDefault="005421AD" w:rsidP="005421AD">
            <w:pPr>
              <w:jc w:val="center"/>
              <w:rPr>
                <w:sz w:val="22"/>
                <w:szCs w:val="22"/>
              </w:rPr>
            </w:pPr>
          </w:p>
          <w:p w14:paraId="4824897D" w14:textId="79A25A4B" w:rsidR="005421AD" w:rsidRPr="00DE52F6" w:rsidRDefault="005421AD" w:rsidP="005421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26</w:t>
            </w:r>
          </w:p>
          <w:p w14:paraId="3CBB5814" w14:textId="77777777" w:rsidR="005421AD" w:rsidRPr="00DE52F6" w:rsidRDefault="005421AD" w:rsidP="005421AD">
            <w:pPr>
              <w:jc w:val="center"/>
              <w:rPr>
                <w:sz w:val="22"/>
                <w:szCs w:val="22"/>
              </w:rPr>
            </w:pPr>
            <w:r w:rsidRPr="00DE52F6">
              <w:rPr>
                <w:sz w:val="22"/>
                <w:szCs w:val="22"/>
              </w:rPr>
              <w:t>вторник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BEAB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1 пара</w:t>
            </w:r>
          </w:p>
          <w:p w14:paraId="6E55AA4B" w14:textId="77777777" w:rsidR="005421AD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8.30-10.00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A99C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Электроэнергетические системы и сети</w:t>
            </w:r>
          </w:p>
          <w:p w14:paraId="6772E8F8" w14:textId="62E821DF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proofErr w:type="spellStart"/>
            <w:r>
              <w:rPr>
                <w:bCs/>
                <w:i/>
                <w:iCs/>
                <w:sz w:val="18"/>
                <w:szCs w:val="18"/>
              </w:rPr>
              <w:t>ст.пр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. Певцова Л.С.   </w:t>
            </w:r>
            <w:r>
              <w:rPr>
                <w:b/>
                <w:sz w:val="18"/>
                <w:szCs w:val="18"/>
              </w:rPr>
              <w:t>А 122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CDD7" w14:textId="00671635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Энергосбережение в теплоэнергетике и </w:t>
            </w:r>
            <w:proofErr w:type="spellStart"/>
            <w:proofErr w:type="gramStart"/>
            <w:r>
              <w:rPr>
                <w:bCs/>
                <w:sz w:val="18"/>
                <w:szCs w:val="18"/>
              </w:rPr>
              <w:t>теплотехнологии</w:t>
            </w:r>
            <w:proofErr w:type="spellEnd"/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>доц.</w:t>
            </w:r>
            <w:proofErr w:type="gramEnd"/>
            <w:r>
              <w:rPr>
                <w:bCs/>
                <w:i/>
                <w:iCs/>
                <w:sz w:val="18"/>
                <w:szCs w:val="18"/>
              </w:rPr>
              <w:t xml:space="preserve"> Кабанова И.А.   </w:t>
            </w:r>
            <w:r>
              <w:rPr>
                <w:b/>
                <w:sz w:val="18"/>
                <w:szCs w:val="18"/>
              </w:rPr>
              <w:t>527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7DE8" w14:textId="77777777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5421AD" w14:paraId="3C4C4C02" w14:textId="77777777" w:rsidTr="00E06BE0"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F55E9" w14:textId="77777777" w:rsidR="005421AD" w:rsidRPr="00DE52F6" w:rsidRDefault="005421AD" w:rsidP="005421AD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7F0C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2 пара</w:t>
            </w:r>
          </w:p>
          <w:p w14:paraId="7C69BA0F" w14:textId="77777777" w:rsidR="005421AD" w:rsidRPr="00515AE5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10.15-11.45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E7B9" w14:textId="3D85777F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 Электроэнергетические системы и сети</w:t>
            </w:r>
          </w:p>
          <w:p w14:paraId="7F13D552" w14:textId="1A0F9487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proofErr w:type="spellStart"/>
            <w:r>
              <w:rPr>
                <w:bCs/>
                <w:i/>
                <w:iCs/>
                <w:sz w:val="18"/>
                <w:szCs w:val="18"/>
              </w:rPr>
              <w:t>ст.пр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. Певцова Л.С.   </w:t>
            </w:r>
            <w:r>
              <w:rPr>
                <w:b/>
                <w:sz w:val="18"/>
                <w:szCs w:val="18"/>
              </w:rPr>
              <w:t>А 122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B8B7" w14:textId="22A67859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Энергосбережение в теплоэнергетике и </w:t>
            </w:r>
            <w:proofErr w:type="spellStart"/>
            <w:proofErr w:type="gramStart"/>
            <w:r>
              <w:rPr>
                <w:bCs/>
                <w:sz w:val="18"/>
                <w:szCs w:val="18"/>
              </w:rPr>
              <w:t>теплотехнологии</w:t>
            </w:r>
            <w:proofErr w:type="spellEnd"/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>доц.</w:t>
            </w:r>
            <w:proofErr w:type="gramEnd"/>
            <w:r>
              <w:rPr>
                <w:bCs/>
                <w:i/>
                <w:iCs/>
                <w:sz w:val="18"/>
                <w:szCs w:val="18"/>
              </w:rPr>
              <w:t xml:space="preserve"> Кабанова И.А.   </w:t>
            </w:r>
            <w:r>
              <w:rPr>
                <w:b/>
                <w:sz w:val="18"/>
                <w:szCs w:val="18"/>
              </w:rPr>
              <w:t>527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1B3B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Процессы и аппараты нефтегазопереработки</w:t>
            </w:r>
          </w:p>
          <w:p w14:paraId="0F9E05AC" w14:textId="5CFF53A9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Куликова М.Г.   </w:t>
            </w:r>
            <w:r>
              <w:rPr>
                <w:b/>
                <w:sz w:val="18"/>
                <w:szCs w:val="18"/>
              </w:rPr>
              <w:t>509</w:t>
            </w:r>
          </w:p>
        </w:tc>
      </w:tr>
      <w:tr w:rsidR="005421AD" w14:paraId="67E00A4D" w14:textId="77777777" w:rsidTr="00E06BE0"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CCF3A" w14:textId="77777777" w:rsidR="005421AD" w:rsidRPr="00DE52F6" w:rsidRDefault="005421AD" w:rsidP="005421AD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D07E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3 пара</w:t>
            </w:r>
          </w:p>
          <w:p w14:paraId="1D29453F" w14:textId="77777777" w:rsidR="005421AD" w:rsidRPr="00515AE5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12.00-13.30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9ED9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 Электроэнергетические системы и сети</w:t>
            </w:r>
          </w:p>
          <w:p w14:paraId="535242B3" w14:textId="111BD35C" w:rsidR="005421AD" w:rsidRPr="00BE168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proofErr w:type="spellStart"/>
            <w:r>
              <w:rPr>
                <w:bCs/>
                <w:i/>
                <w:iCs/>
                <w:sz w:val="18"/>
                <w:szCs w:val="18"/>
              </w:rPr>
              <w:t>ст.пр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. Певцова Л.С.   </w:t>
            </w:r>
            <w:r>
              <w:rPr>
                <w:b/>
                <w:sz w:val="18"/>
                <w:szCs w:val="18"/>
              </w:rPr>
              <w:t>А 122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3DEC" w14:textId="77777777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 Нагнетатели и тепловые двигатели</w:t>
            </w:r>
          </w:p>
          <w:p w14:paraId="411EBC6F" w14:textId="716A67D7" w:rsidR="005421AD" w:rsidRPr="00DD35FB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Кабанова И.А.   </w:t>
            </w:r>
            <w:r>
              <w:rPr>
                <w:b/>
                <w:sz w:val="18"/>
                <w:szCs w:val="18"/>
              </w:rPr>
              <w:t>527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CBFA" w14:textId="03BC34D9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 Процессы и аппараты нефтегазопереработки</w:t>
            </w:r>
          </w:p>
          <w:p w14:paraId="532FB282" w14:textId="154D0D6A" w:rsidR="005421AD" w:rsidRPr="00402191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Куликова М.Г.   </w:t>
            </w:r>
            <w:r>
              <w:rPr>
                <w:b/>
                <w:sz w:val="18"/>
                <w:szCs w:val="18"/>
              </w:rPr>
              <w:t>509</w:t>
            </w:r>
          </w:p>
        </w:tc>
      </w:tr>
      <w:tr w:rsidR="005421AD" w14:paraId="43782BF1" w14:textId="77777777" w:rsidTr="00E06BE0"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82D74" w14:textId="77777777" w:rsidR="005421AD" w:rsidRPr="00DE52F6" w:rsidRDefault="005421AD" w:rsidP="005421AD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69D3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4 пара</w:t>
            </w:r>
          </w:p>
          <w:p w14:paraId="528C7D59" w14:textId="77777777" w:rsidR="005421AD" w:rsidRPr="00515AE5" w:rsidRDefault="005421AD" w:rsidP="005421AD">
            <w:pPr>
              <w:jc w:val="center"/>
              <w:rPr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14.00-15.30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93EC" w14:textId="77777777" w:rsidR="005421AD" w:rsidRPr="00BE168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5812" w14:textId="77777777" w:rsidR="005421AD" w:rsidRPr="00DD35FB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AB44" w14:textId="77777777" w:rsidR="005421AD" w:rsidRPr="00402191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5421AD" w14:paraId="533C74EA" w14:textId="77777777" w:rsidTr="00E06BE0"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A8707" w14:textId="77777777" w:rsidR="005421AD" w:rsidRPr="00DE52F6" w:rsidRDefault="005421AD" w:rsidP="005421AD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0684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5 пара</w:t>
            </w:r>
          </w:p>
          <w:p w14:paraId="3315A9E1" w14:textId="77777777" w:rsidR="005421AD" w:rsidRPr="00515AE5" w:rsidRDefault="005421AD" w:rsidP="005421AD">
            <w:pPr>
              <w:jc w:val="center"/>
              <w:rPr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15.45-17.15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F1DB" w14:textId="77777777" w:rsidR="005421AD" w:rsidRPr="00BE168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5BF8" w14:textId="77777777" w:rsidR="005421AD" w:rsidRPr="00BE168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2947" w14:textId="7B1BB733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5421AD" w14:paraId="116612AD" w14:textId="77777777" w:rsidTr="00E06BE0"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E12F8" w14:textId="77777777" w:rsidR="005421AD" w:rsidRPr="00DE52F6" w:rsidRDefault="005421AD" w:rsidP="005421AD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8565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6 пара</w:t>
            </w:r>
          </w:p>
          <w:p w14:paraId="2BAC2A3E" w14:textId="77777777" w:rsidR="005421AD" w:rsidRPr="00515AE5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17.30-19.00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48FF" w14:textId="77777777" w:rsidR="005421AD" w:rsidRPr="00BE168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6FC2" w14:textId="77777777" w:rsidR="005421AD" w:rsidRPr="00BE168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62D9" w14:textId="7150201A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5421AD" w14:paraId="050DC14E" w14:textId="77777777" w:rsidTr="00E06BE0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E72348" w14:textId="77777777" w:rsidR="005421AD" w:rsidRPr="007F4B91" w:rsidRDefault="005421AD" w:rsidP="005421AD">
            <w:pPr>
              <w:jc w:val="center"/>
              <w:rPr>
                <w:sz w:val="22"/>
                <w:szCs w:val="22"/>
              </w:rPr>
            </w:pPr>
          </w:p>
          <w:p w14:paraId="55A62D52" w14:textId="2A864122" w:rsidR="005421AD" w:rsidRPr="007F4B91" w:rsidRDefault="005421AD" w:rsidP="005421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7F4B9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7F4B9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 xml:space="preserve">6 </w:t>
            </w:r>
            <w:r w:rsidRPr="007F4B91">
              <w:rPr>
                <w:sz w:val="22"/>
                <w:szCs w:val="22"/>
              </w:rPr>
              <w:t>среда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7429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1 пара</w:t>
            </w:r>
          </w:p>
          <w:p w14:paraId="2EE62CC6" w14:textId="77777777" w:rsidR="005421AD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8.30-10.00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86A3" w14:textId="77777777" w:rsidR="005421AD" w:rsidRPr="00DD35FB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C472" w14:textId="6BC737F6" w:rsidR="005421AD" w:rsidRPr="00237771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Энергосбережение в теплоэнергетике и </w:t>
            </w:r>
            <w:proofErr w:type="spellStart"/>
            <w:proofErr w:type="gramStart"/>
            <w:r>
              <w:rPr>
                <w:bCs/>
                <w:sz w:val="18"/>
                <w:szCs w:val="18"/>
              </w:rPr>
              <w:t>теплотехнологии</w:t>
            </w:r>
            <w:proofErr w:type="spellEnd"/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>доц.</w:t>
            </w:r>
            <w:proofErr w:type="gramEnd"/>
            <w:r>
              <w:rPr>
                <w:bCs/>
                <w:i/>
                <w:iCs/>
                <w:sz w:val="18"/>
                <w:szCs w:val="18"/>
              </w:rPr>
              <w:t xml:space="preserve"> Кабанова И.А.   </w:t>
            </w:r>
            <w:r>
              <w:rPr>
                <w:b/>
                <w:sz w:val="18"/>
                <w:szCs w:val="18"/>
              </w:rPr>
              <w:t>527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3285" w14:textId="29EC79F6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5421AD" w14:paraId="02B54C66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D8E85" w14:textId="77777777" w:rsidR="005421AD" w:rsidRDefault="005421AD" w:rsidP="005421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8592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2 пара</w:t>
            </w:r>
          </w:p>
          <w:p w14:paraId="653DF240" w14:textId="77777777" w:rsidR="005421AD" w:rsidRPr="00515AE5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10.15-11.45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74A4" w14:textId="77777777" w:rsidR="005421AD" w:rsidRPr="00DD35FB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19A6" w14:textId="1D02E910" w:rsidR="005421AD" w:rsidRPr="00D225D7" w:rsidRDefault="005421AD" w:rsidP="005421AD">
            <w:pPr>
              <w:jc w:val="center"/>
              <w:rPr>
                <w:i/>
                <w:color w:val="FF0000"/>
                <w:sz w:val="22"/>
                <w:szCs w:val="22"/>
              </w:rPr>
            </w:pPr>
            <w:r>
              <w:rPr>
                <w:bCs/>
                <w:sz w:val="18"/>
                <w:szCs w:val="18"/>
              </w:rPr>
              <w:t xml:space="preserve">у Энергосбережение в теплоэнергетике и </w:t>
            </w:r>
            <w:proofErr w:type="spellStart"/>
            <w:proofErr w:type="gramStart"/>
            <w:r>
              <w:rPr>
                <w:bCs/>
                <w:sz w:val="18"/>
                <w:szCs w:val="18"/>
              </w:rPr>
              <w:t>теплотехнологии</w:t>
            </w:r>
            <w:proofErr w:type="spellEnd"/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>доц.</w:t>
            </w:r>
            <w:proofErr w:type="gramEnd"/>
            <w:r>
              <w:rPr>
                <w:bCs/>
                <w:i/>
                <w:iCs/>
                <w:sz w:val="18"/>
                <w:szCs w:val="18"/>
              </w:rPr>
              <w:t xml:space="preserve"> Кабанова И.А.   </w:t>
            </w:r>
            <w:r>
              <w:rPr>
                <w:b/>
                <w:sz w:val="18"/>
                <w:szCs w:val="18"/>
              </w:rPr>
              <w:t>527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CE4E" w14:textId="700F9739" w:rsidR="005421AD" w:rsidRPr="008550C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5421AD" w14:paraId="60B72E60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0922A" w14:textId="77777777" w:rsidR="005421AD" w:rsidRDefault="005421AD" w:rsidP="005421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1613" w14:textId="77777777" w:rsidR="005421AD" w:rsidRDefault="005421AD" w:rsidP="005421AD">
            <w:pPr>
              <w:jc w:val="center"/>
              <w:rPr>
                <w:b/>
              </w:rPr>
            </w:pPr>
            <w:r>
              <w:rPr>
                <w:b/>
              </w:rPr>
              <w:t>3 пара</w:t>
            </w:r>
          </w:p>
          <w:p w14:paraId="113FA5F3" w14:textId="77777777" w:rsidR="005421AD" w:rsidRPr="00515AE5" w:rsidRDefault="005421AD" w:rsidP="005421AD">
            <w:pPr>
              <w:jc w:val="center"/>
              <w:rPr>
                <w:b/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12.00-13.30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16B2" w14:textId="77777777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77D2" w14:textId="77777777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B5DE" w14:textId="23DF7143" w:rsidR="005421AD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r w:rsidR="00414B49">
              <w:rPr>
                <w:bCs/>
                <w:sz w:val="18"/>
                <w:szCs w:val="18"/>
              </w:rPr>
              <w:t>Технология нефтегазопереработки</w:t>
            </w:r>
          </w:p>
          <w:p w14:paraId="7D6682DC" w14:textId="41820741" w:rsidR="005421AD" w:rsidRPr="00D933CA" w:rsidRDefault="005421AD" w:rsidP="005421AD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r w:rsidR="00414B49">
              <w:rPr>
                <w:bCs/>
                <w:i/>
                <w:iCs/>
                <w:sz w:val="18"/>
                <w:szCs w:val="18"/>
              </w:rPr>
              <w:t>Короткова Г.В</w:t>
            </w:r>
            <w:r>
              <w:rPr>
                <w:bCs/>
                <w:i/>
                <w:iCs/>
                <w:sz w:val="18"/>
                <w:szCs w:val="18"/>
              </w:rPr>
              <w:t xml:space="preserve">.   </w:t>
            </w:r>
            <w:r>
              <w:rPr>
                <w:b/>
                <w:sz w:val="18"/>
                <w:szCs w:val="18"/>
              </w:rPr>
              <w:t>В 216</w:t>
            </w:r>
          </w:p>
        </w:tc>
      </w:tr>
      <w:tr w:rsidR="00414B49" w14:paraId="21679409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B0DD6" w14:textId="77777777" w:rsidR="00414B49" w:rsidRDefault="00414B49" w:rsidP="00414B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B957" w14:textId="77777777" w:rsidR="00414B49" w:rsidRDefault="00414B49" w:rsidP="00414B49">
            <w:pPr>
              <w:jc w:val="center"/>
              <w:rPr>
                <w:b/>
              </w:rPr>
            </w:pPr>
            <w:r>
              <w:rPr>
                <w:b/>
              </w:rPr>
              <w:t>4 пара</w:t>
            </w:r>
          </w:p>
          <w:p w14:paraId="72A8F5FA" w14:textId="77777777" w:rsidR="00414B49" w:rsidRPr="00515AE5" w:rsidRDefault="00414B49" w:rsidP="00414B49">
            <w:pPr>
              <w:jc w:val="center"/>
              <w:rPr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14.00-15.30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5A94" w14:textId="77777777" w:rsidR="00414B49" w:rsidRPr="00D933CA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00B9" w14:textId="77777777" w:rsidR="00414B49" w:rsidRPr="00D933CA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EA5B" w14:textId="77777777" w:rsidR="00414B49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Технология нефтегазопереработки</w:t>
            </w:r>
          </w:p>
          <w:p w14:paraId="002B8A5C" w14:textId="4432869E" w:rsidR="00414B49" w:rsidRPr="00D933CA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Короткова Г.В.   </w:t>
            </w:r>
            <w:r>
              <w:rPr>
                <w:b/>
                <w:sz w:val="18"/>
                <w:szCs w:val="18"/>
              </w:rPr>
              <w:t>В 216</w:t>
            </w:r>
          </w:p>
        </w:tc>
      </w:tr>
      <w:tr w:rsidR="00414B49" w14:paraId="792FB80A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6E1FC" w14:textId="77777777" w:rsidR="00414B49" w:rsidRDefault="00414B49" w:rsidP="00414B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31B4" w14:textId="77777777" w:rsidR="00414B49" w:rsidRDefault="00414B49" w:rsidP="00414B49">
            <w:pPr>
              <w:jc w:val="center"/>
              <w:rPr>
                <w:b/>
              </w:rPr>
            </w:pPr>
            <w:r>
              <w:rPr>
                <w:b/>
              </w:rPr>
              <w:t>5 пара</w:t>
            </w:r>
          </w:p>
          <w:p w14:paraId="54D77FDC" w14:textId="77777777" w:rsidR="00414B49" w:rsidRPr="00515AE5" w:rsidRDefault="00414B49" w:rsidP="00414B49">
            <w:pPr>
              <w:jc w:val="center"/>
              <w:rPr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15.45-17.15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00F9" w14:textId="77777777" w:rsidR="00414B49" w:rsidRPr="00D933CA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1D29" w14:textId="77777777" w:rsidR="00414B49" w:rsidRPr="00D933CA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9C9E" w14:textId="39F01FF3" w:rsidR="00414B49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 Технология нефтегазопереработки</w:t>
            </w:r>
          </w:p>
          <w:p w14:paraId="234A6C76" w14:textId="038C235B" w:rsidR="00414B49" w:rsidRPr="00DD35FB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Короткова Г.В.   </w:t>
            </w:r>
            <w:r>
              <w:rPr>
                <w:b/>
                <w:sz w:val="18"/>
                <w:szCs w:val="18"/>
              </w:rPr>
              <w:t>В 216</w:t>
            </w:r>
          </w:p>
        </w:tc>
      </w:tr>
      <w:tr w:rsidR="00414B49" w14:paraId="2A08A5C7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B45B48" w14:textId="77777777" w:rsidR="00414B49" w:rsidRDefault="00414B49" w:rsidP="00414B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B88A" w14:textId="77777777" w:rsidR="00414B49" w:rsidRDefault="00414B49" w:rsidP="00414B49">
            <w:pPr>
              <w:jc w:val="center"/>
              <w:rPr>
                <w:b/>
              </w:rPr>
            </w:pPr>
            <w:r>
              <w:rPr>
                <w:b/>
              </w:rPr>
              <w:t>6 пара</w:t>
            </w:r>
          </w:p>
          <w:p w14:paraId="759A68BC" w14:textId="77777777" w:rsidR="00414B49" w:rsidRPr="00515AE5" w:rsidRDefault="00414B49" w:rsidP="00414B49">
            <w:pPr>
              <w:jc w:val="center"/>
              <w:rPr>
                <w:b/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17.30-19.00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F600" w14:textId="77777777" w:rsidR="00414B49" w:rsidRPr="00D933CA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2B10" w14:textId="77777777" w:rsidR="00414B49" w:rsidRPr="00D933CA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B00D" w14:textId="77777777" w:rsidR="00414B49" w:rsidRPr="00DD35FB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414B49" w14:paraId="77B02120" w14:textId="77777777" w:rsidTr="00E06BE0"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CC7D51" w14:textId="3A80F470" w:rsidR="00414B49" w:rsidRPr="00DE52F6" w:rsidRDefault="00414B49" w:rsidP="00414B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26</w:t>
            </w:r>
          </w:p>
          <w:p w14:paraId="47F05DF3" w14:textId="77777777" w:rsidR="00414B49" w:rsidRDefault="00414B49" w:rsidP="00414B49">
            <w:pPr>
              <w:jc w:val="center"/>
              <w:rPr>
                <w:sz w:val="22"/>
                <w:szCs w:val="22"/>
              </w:rPr>
            </w:pPr>
            <w:r w:rsidRPr="00DE52F6">
              <w:rPr>
                <w:sz w:val="22"/>
                <w:szCs w:val="22"/>
              </w:rPr>
              <w:lastRenderedPageBreak/>
              <w:t>четвер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FEBA" w14:textId="77777777" w:rsidR="00414B49" w:rsidRDefault="00414B49" w:rsidP="00414B49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 пара</w:t>
            </w:r>
          </w:p>
          <w:p w14:paraId="1D492267" w14:textId="77777777" w:rsidR="00414B49" w:rsidRDefault="00414B49" w:rsidP="00414B4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8.30-10.00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9493" w14:textId="77777777" w:rsidR="00414B49" w:rsidRPr="00BE168D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6320" w14:textId="77777777" w:rsidR="00414B49" w:rsidRPr="00BE168D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3C77" w14:textId="77777777" w:rsidR="00414B49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технологии машиностроения</w:t>
            </w:r>
          </w:p>
          <w:p w14:paraId="7F519438" w14:textId="28799812" w:rsidR="00414B49" w:rsidRPr="008550CD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Блинов А.О.   </w:t>
            </w:r>
            <w:r>
              <w:rPr>
                <w:b/>
                <w:sz w:val="18"/>
                <w:szCs w:val="18"/>
              </w:rPr>
              <w:t>В 217</w:t>
            </w:r>
          </w:p>
        </w:tc>
      </w:tr>
      <w:tr w:rsidR="00414B49" w14:paraId="1116C4DC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3C156" w14:textId="77777777" w:rsidR="00414B49" w:rsidRDefault="00414B49" w:rsidP="00414B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CBB2" w14:textId="77777777" w:rsidR="00414B49" w:rsidRDefault="00414B49" w:rsidP="00414B49">
            <w:pPr>
              <w:jc w:val="center"/>
              <w:rPr>
                <w:b/>
              </w:rPr>
            </w:pPr>
            <w:r>
              <w:rPr>
                <w:b/>
              </w:rPr>
              <w:t>2 пара</w:t>
            </w:r>
          </w:p>
          <w:p w14:paraId="012F4223" w14:textId="77777777" w:rsidR="00414B49" w:rsidRPr="00515AE5" w:rsidRDefault="00414B49" w:rsidP="00414B49">
            <w:pPr>
              <w:jc w:val="center"/>
              <w:rPr>
                <w:b/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10.15-11.45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DD5C" w14:textId="77777777" w:rsidR="00414B49" w:rsidRPr="00D933CA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5180" w14:textId="77777777" w:rsidR="00414B49" w:rsidRPr="00D933CA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AE97" w14:textId="77777777" w:rsidR="00414B49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технологии машиностроения</w:t>
            </w:r>
          </w:p>
          <w:p w14:paraId="7CF6548E" w14:textId="02BDBD70" w:rsidR="00414B49" w:rsidRPr="008550CD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Блинов А.О.   </w:t>
            </w:r>
            <w:r>
              <w:rPr>
                <w:b/>
                <w:sz w:val="18"/>
                <w:szCs w:val="18"/>
              </w:rPr>
              <w:t>В 217</w:t>
            </w:r>
          </w:p>
        </w:tc>
      </w:tr>
      <w:tr w:rsidR="00414B49" w14:paraId="09DA4371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AF222" w14:textId="77777777" w:rsidR="00414B49" w:rsidRDefault="00414B49" w:rsidP="00414B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BD65" w14:textId="77777777" w:rsidR="00414B49" w:rsidRDefault="00414B49" w:rsidP="00414B49">
            <w:pPr>
              <w:jc w:val="center"/>
              <w:rPr>
                <w:b/>
              </w:rPr>
            </w:pPr>
            <w:r>
              <w:rPr>
                <w:b/>
              </w:rPr>
              <w:t>3 пара</w:t>
            </w:r>
          </w:p>
          <w:p w14:paraId="1EA9AAA1" w14:textId="77777777" w:rsidR="00414B49" w:rsidRPr="00515AE5" w:rsidRDefault="00414B49" w:rsidP="00414B49">
            <w:pPr>
              <w:jc w:val="center"/>
              <w:rPr>
                <w:b/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12.00-13.30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9B48" w14:textId="77777777" w:rsidR="00414B49" w:rsidRPr="00D933CA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051F" w14:textId="77777777" w:rsidR="00414B49" w:rsidRPr="00D933CA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B8BD" w14:textId="77777777" w:rsidR="00414B49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Технология нефтегазопереработки</w:t>
            </w:r>
          </w:p>
          <w:p w14:paraId="622A3FB1" w14:textId="256427B8" w:rsidR="00414B49" w:rsidRPr="008550CD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Короткова Г.В.   </w:t>
            </w:r>
            <w:r>
              <w:rPr>
                <w:b/>
                <w:sz w:val="18"/>
                <w:szCs w:val="18"/>
              </w:rPr>
              <w:t>В 216</w:t>
            </w:r>
          </w:p>
        </w:tc>
      </w:tr>
      <w:tr w:rsidR="00414B49" w14:paraId="3A79C930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A0D3C" w14:textId="77777777" w:rsidR="00414B49" w:rsidRDefault="00414B49" w:rsidP="00414B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7FB4" w14:textId="77777777" w:rsidR="00414B49" w:rsidRDefault="00414B49" w:rsidP="00414B49">
            <w:pPr>
              <w:jc w:val="center"/>
              <w:rPr>
                <w:b/>
              </w:rPr>
            </w:pPr>
            <w:r>
              <w:rPr>
                <w:b/>
              </w:rPr>
              <w:t>4 пара</w:t>
            </w:r>
          </w:p>
          <w:p w14:paraId="1FC1EC1E" w14:textId="77777777" w:rsidR="00414B49" w:rsidRPr="00515AE5" w:rsidRDefault="00414B49" w:rsidP="00414B49">
            <w:pPr>
              <w:jc w:val="center"/>
              <w:rPr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14.00-15.30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F890" w14:textId="77777777" w:rsidR="00414B49" w:rsidRPr="00D933CA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D787" w14:textId="77777777" w:rsidR="00414B49" w:rsidRPr="00BE168D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7778" w14:textId="77777777" w:rsidR="00414B49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 Технология нефтегазопереработки</w:t>
            </w:r>
          </w:p>
          <w:p w14:paraId="05D43ECC" w14:textId="5977DDDB" w:rsidR="00414B49" w:rsidRPr="008550CD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Короткова Г.В.   </w:t>
            </w:r>
            <w:r>
              <w:rPr>
                <w:b/>
                <w:sz w:val="18"/>
                <w:szCs w:val="18"/>
              </w:rPr>
              <w:t>В 216</w:t>
            </w:r>
          </w:p>
        </w:tc>
      </w:tr>
      <w:tr w:rsidR="00414B49" w14:paraId="2659E723" w14:textId="77777777" w:rsidTr="00E06BE0"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80F4D" w14:textId="77777777" w:rsidR="00414B49" w:rsidRDefault="00414B49" w:rsidP="00414B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E726" w14:textId="77777777" w:rsidR="00414B49" w:rsidRDefault="00414B49" w:rsidP="00414B49">
            <w:pPr>
              <w:jc w:val="center"/>
              <w:rPr>
                <w:b/>
              </w:rPr>
            </w:pPr>
            <w:r>
              <w:rPr>
                <w:b/>
              </w:rPr>
              <w:t>5 пара</w:t>
            </w:r>
          </w:p>
          <w:p w14:paraId="0CB35F1F" w14:textId="77777777" w:rsidR="00414B49" w:rsidRPr="00515AE5" w:rsidRDefault="00414B49" w:rsidP="00414B49">
            <w:pPr>
              <w:jc w:val="center"/>
              <w:rPr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15.45-17.15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D238" w14:textId="77777777" w:rsidR="00414B49" w:rsidRPr="00402191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1527" w14:textId="77777777" w:rsidR="00414B49" w:rsidRPr="00BE168D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648B" w14:textId="761AC0AC" w:rsidR="00414B49" w:rsidRPr="008550CD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414B49" w14:paraId="336BCB45" w14:textId="77777777" w:rsidTr="00E06BE0"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FDDC" w14:textId="77777777" w:rsidR="00414B49" w:rsidRDefault="00414B49" w:rsidP="00414B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BA15" w14:textId="77777777" w:rsidR="00414B49" w:rsidRDefault="00414B49" w:rsidP="00414B49">
            <w:pPr>
              <w:jc w:val="center"/>
              <w:rPr>
                <w:b/>
              </w:rPr>
            </w:pPr>
            <w:r>
              <w:rPr>
                <w:b/>
              </w:rPr>
              <w:t>6 пара</w:t>
            </w:r>
          </w:p>
          <w:p w14:paraId="2F6EBDAD" w14:textId="77777777" w:rsidR="00414B49" w:rsidRPr="00515AE5" w:rsidRDefault="00414B49" w:rsidP="00414B49">
            <w:pPr>
              <w:jc w:val="center"/>
              <w:rPr>
                <w:b/>
                <w:sz w:val="18"/>
                <w:szCs w:val="18"/>
              </w:rPr>
            </w:pPr>
            <w:r w:rsidRPr="00515AE5">
              <w:rPr>
                <w:sz w:val="18"/>
                <w:szCs w:val="18"/>
              </w:rPr>
              <w:t>17.30-19.00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6E0A" w14:textId="77777777" w:rsidR="00414B49" w:rsidRPr="00402191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1478" w14:textId="77777777" w:rsidR="00414B49" w:rsidRPr="00BE168D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0594" w14:textId="77777777" w:rsidR="00414B49" w:rsidRPr="00DD35FB" w:rsidRDefault="00414B49" w:rsidP="00414B49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14:paraId="33424599" w14:textId="77777777" w:rsidR="007F41B8" w:rsidRDefault="007F41B8" w:rsidP="007F41B8">
      <w:pPr>
        <w:jc w:val="center"/>
      </w:pPr>
    </w:p>
    <w:p w14:paraId="1074DC65" w14:textId="77777777" w:rsidR="007F41B8" w:rsidRDefault="007F41B8" w:rsidP="007F41B8">
      <w:pPr>
        <w:jc w:val="center"/>
      </w:pPr>
    </w:p>
    <w:p w14:paraId="6E37D20D" w14:textId="77777777" w:rsidR="007E163D" w:rsidRDefault="00D225D7" w:rsidP="007F41B8">
      <w:pPr>
        <w:jc w:val="center"/>
      </w:pPr>
      <w:r>
        <w:t>Начальник учебного управления                                                                 Н.А. Скуратова</w:t>
      </w:r>
    </w:p>
    <w:p w14:paraId="6E8221E0" w14:textId="77777777" w:rsidR="00482D6C" w:rsidRDefault="00482D6C" w:rsidP="007F41B8">
      <w:pPr>
        <w:jc w:val="center"/>
      </w:pPr>
    </w:p>
    <w:p w14:paraId="115A709C" w14:textId="77777777" w:rsidR="00A058FC" w:rsidRDefault="00482D6C" w:rsidP="00482D6C">
      <w:pPr>
        <w:jc w:val="center"/>
        <w:rPr>
          <w:b/>
        </w:rPr>
      </w:pPr>
      <w:r>
        <w:rPr>
          <w:b/>
        </w:rPr>
        <w:t xml:space="preserve">                                                    </w:t>
      </w:r>
    </w:p>
    <w:p w14:paraId="559EC93E" w14:textId="77777777" w:rsidR="007C75B9" w:rsidRDefault="002B5B9F" w:rsidP="00482D6C">
      <w:pPr>
        <w:jc w:val="center"/>
        <w:rPr>
          <w:b/>
        </w:rPr>
      </w:pPr>
      <w:r>
        <w:rPr>
          <w:b/>
        </w:rPr>
        <w:t xml:space="preserve">      </w:t>
      </w:r>
      <w:r w:rsidR="000F089C">
        <w:rPr>
          <w:b/>
        </w:rPr>
        <w:t xml:space="preserve">                                                  </w:t>
      </w:r>
      <w:r w:rsidR="00482D6C">
        <w:rPr>
          <w:b/>
        </w:rPr>
        <w:t xml:space="preserve"> </w:t>
      </w:r>
    </w:p>
    <w:p w14:paraId="479B2EAF" w14:textId="77777777" w:rsidR="007C75B9" w:rsidRDefault="007C75B9" w:rsidP="00482D6C">
      <w:pPr>
        <w:jc w:val="center"/>
        <w:rPr>
          <w:b/>
        </w:rPr>
      </w:pPr>
    </w:p>
    <w:p w14:paraId="275ABD47" w14:textId="77777777" w:rsidR="007C75B9" w:rsidRDefault="007C75B9" w:rsidP="00482D6C">
      <w:pPr>
        <w:jc w:val="center"/>
        <w:rPr>
          <w:b/>
        </w:rPr>
      </w:pPr>
    </w:p>
    <w:p w14:paraId="24B8320A" w14:textId="77777777" w:rsidR="00973A59" w:rsidRDefault="007C75B9" w:rsidP="00482D6C">
      <w:pPr>
        <w:jc w:val="center"/>
        <w:rPr>
          <w:b/>
        </w:rPr>
      </w:pPr>
      <w:r>
        <w:rPr>
          <w:b/>
        </w:rPr>
        <w:t xml:space="preserve">                                                  </w:t>
      </w:r>
    </w:p>
    <w:p w14:paraId="2AE1A682" w14:textId="77777777" w:rsidR="00973A59" w:rsidRDefault="00973A59" w:rsidP="00482D6C">
      <w:pPr>
        <w:jc w:val="center"/>
        <w:rPr>
          <w:b/>
        </w:rPr>
      </w:pPr>
    </w:p>
    <w:p w14:paraId="5D904715" w14:textId="77777777" w:rsidR="00973A59" w:rsidRDefault="00973A59" w:rsidP="00482D6C">
      <w:pPr>
        <w:jc w:val="center"/>
        <w:rPr>
          <w:b/>
        </w:rPr>
      </w:pPr>
    </w:p>
    <w:p w14:paraId="44418658" w14:textId="77777777" w:rsidR="00973A59" w:rsidRDefault="00973A59" w:rsidP="00482D6C">
      <w:pPr>
        <w:jc w:val="center"/>
        <w:rPr>
          <w:b/>
        </w:rPr>
      </w:pPr>
    </w:p>
    <w:p w14:paraId="3FE7A4F0" w14:textId="77777777" w:rsidR="00973A59" w:rsidRDefault="00973A59" w:rsidP="00482D6C">
      <w:pPr>
        <w:jc w:val="center"/>
        <w:rPr>
          <w:b/>
        </w:rPr>
      </w:pPr>
    </w:p>
    <w:p w14:paraId="481F8B14" w14:textId="77777777" w:rsidR="00973A59" w:rsidRDefault="00973A59" w:rsidP="00482D6C">
      <w:pPr>
        <w:jc w:val="center"/>
        <w:rPr>
          <w:b/>
        </w:rPr>
      </w:pPr>
    </w:p>
    <w:p w14:paraId="66D6B339" w14:textId="77777777" w:rsidR="00973A59" w:rsidRDefault="00973A59" w:rsidP="00482D6C">
      <w:pPr>
        <w:jc w:val="center"/>
        <w:rPr>
          <w:b/>
        </w:rPr>
      </w:pPr>
    </w:p>
    <w:p w14:paraId="7077FD7D" w14:textId="77777777" w:rsidR="00973A59" w:rsidRDefault="00973A59" w:rsidP="00482D6C">
      <w:pPr>
        <w:jc w:val="center"/>
        <w:rPr>
          <w:b/>
        </w:rPr>
      </w:pPr>
    </w:p>
    <w:p w14:paraId="50F63D98" w14:textId="77777777" w:rsidR="00973A59" w:rsidRDefault="00973A59" w:rsidP="00482D6C">
      <w:pPr>
        <w:jc w:val="center"/>
        <w:rPr>
          <w:b/>
        </w:rPr>
      </w:pPr>
    </w:p>
    <w:p w14:paraId="210BCA33" w14:textId="77777777" w:rsidR="00973A59" w:rsidRDefault="00973A59" w:rsidP="00482D6C">
      <w:pPr>
        <w:jc w:val="center"/>
        <w:rPr>
          <w:b/>
        </w:rPr>
      </w:pPr>
    </w:p>
    <w:p w14:paraId="563483E2" w14:textId="77777777" w:rsidR="00973A59" w:rsidRDefault="00973A59" w:rsidP="00482D6C">
      <w:pPr>
        <w:jc w:val="center"/>
        <w:rPr>
          <w:b/>
        </w:rPr>
      </w:pPr>
    </w:p>
    <w:p w14:paraId="1CFD1170" w14:textId="77777777" w:rsidR="00973A59" w:rsidRDefault="00973A59" w:rsidP="00482D6C">
      <w:pPr>
        <w:jc w:val="center"/>
        <w:rPr>
          <w:b/>
        </w:rPr>
      </w:pPr>
    </w:p>
    <w:p w14:paraId="1F9DFD55" w14:textId="77777777" w:rsidR="00973A59" w:rsidRDefault="00973A59" w:rsidP="00482D6C">
      <w:pPr>
        <w:jc w:val="center"/>
        <w:rPr>
          <w:b/>
        </w:rPr>
      </w:pPr>
    </w:p>
    <w:p w14:paraId="772E02CD" w14:textId="77777777" w:rsidR="00973A59" w:rsidRDefault="00973A59" w:rsidP="00482D6C">
      <w:pPr>
        <w:jc w:val="center"/>
        <w:rPr>
          <w:b/>
        </w:rPr>
      </w:pPr>
    </w:p>
    <w:p w14:paraId="7DF55F8E" w14:textId="77777777" w:rsidR="00973A59" w:rsidRDefault="00973A59" w:rsidP="00482D6C">
      <w:pPr>
        <w:jc w:val="center"/>
        <w:rPr>
          <w:b/>
        </w:rPr>
      </w:pPr>
    </w:p>
    <w:p w14:paraId="7D0D0104" w14:textId="77777777" w:rsidR="00973A59" w:rsidRDefault="00973A59" w:rsidP="00482D6C">
      <w:pPr>
        <w:jc w:val="center"/>
        <w:rPr>
          <w:b/>
        </w:rPr>
      </w:pPr>
    </w:p>
    <w:p w14:paraId="7D436B64" w14:textId="77777777" w:rsidR="00973A59" w:rsidRDefault="00973A59" w:rsidP="00482D6C">
      <w:pPr>
        <w:jc w:val="center"/>
        <w:rPr>
          <w:b/>
        </w:rPr>
      </w:pPr>
    </w:p>
    <w:p w14:paraId="0FC74BFC" w14:textId="77777777" w:rsidR="00973A59" w:rsidRDefault="00973A59" w:rsidP="00482D6C">
      <w:pPr>
        <w:jc w:val="center"/>
        <w:rPr>
          <w:b/>
        </w:rPr>
      </w:pPr>
    </w:p>
    <w:p w14:paraId="5F1C0E21" w14:textId="1E9C5BFE" w:rsidR="00482D6C" w:rsidRDefault="00973A59" w:rsidP="00482D6C">
      <w:pPr>
        <w:jc w:val="center"/>
        <w:rPr>
          <w:b/>
        </w:rPr>
      </w:pPr>
      <w:r>
        <w:rPr>
          <w:b/>
        </w:rPr>
        <w:lastRenderedPageBreak/>
        <w:t xml:space="preserve">                                                 </w:t>
      </w:r>
      <w:r w:rsidR="007C75B9">
        <w:rPr>
          <w:b/>
        </w:rPr>
        <w:t xml:space="preserve">      </w:t>
      </w:r>
      <w:r w:rsidR="00482D6C">
        <w:rPr>
          <w:b/>
        </w:rPr>
        <w:t xml:space="preserve">УТВЕРЖДАЮ: </w:t>
      </w:r>
    </w:p>
    <w:p w14:paraId="5256F0D0" w14:textId="77777777" w:rsidR="00482D6C" w:rsidRDefault="00482D6C" w:rsidP="00482D6C">
      <w:pPr>
        <w:jc w:val="center"/>
      </w:pPr>
      <w:r>
        <w:t xml:space="preserve">                                                     Зам. директора </w:t>
      </w:r>
    </w:p>
    <w:p w14:paraId="6C6139D2" w14:textId="77777777" w:rsidR="00482D6C" w:rsidRDefault="00482D6C" w:rsidP="00482D6C">
      <w:r>
        <w:t xml:space="preserve">                                                                                                                                              по учебно-методической работе                         В.В. Рожков</w:t>
      </w:r>
    </w:p>
    <w:p w14:paraId="68F41A75" w14:textId="77777777" w:rsidR="00482D6C" w:rsidRDefault="00482D6C" w:rsidP="00482D6C">
      <w:r>
        <w:t xml:space="preserve">                                                                                                                                              к.т.н., доцент</w:t>
      </w:r>
    </w:p>
    <w:p w14:paraId="77A7ED5E" w14:textId="77777777" w:rsidR="00482D6C" w:rsidRDefault="00482D6C" w:rsidP="00482D6C">
      <w:pPr>
        <w:rPr>
          <w:b/>
        </w:rPr>
      </w:pPr>
    </w:p>
    <w:p w14:paraId="35E56573" w14:textId="77777777" w:rsidR="00482D6C" w:rsidRDefault="00482D6C" w:rsidP="00482D6C">
      <w:pPr>
        <w:jc w:val="center"/>
        <w:rPr>
          <w:b/>
        </w:rPr>
      </w:pPr>
      <w:r>
        <w:rPr>
          <w:b/>
        </w:rPr>
        <w:t>РАСПИСАНИЕ ЗАНЯТИЙ</w:t>
      </w:r>
    </w:p>
    <w:p w14:paraId="3C71C50B" w14:textId="27143281" w:rsidR="00482D6C" w:rsidRDefault="00482D6C" w:rsidP="00482D6C">
      <w:pPr>
        <w:jc w:val="center"/>
      </w:pPr>
      <w:r>
        <w:t xml:space="preserve"> студентов </w:t>
      </w:r>
      <w:r w:rsidR="00E06BE0">
        <w:t>4</w:t>
      </w:r>
      <w:r>
        <w:t xml:space="preserve"> курса заочной формы обучения </w:t>
      </w:r>
    </w:p>
    <w:p w14:paraId="73A11E2B" w14:textId="77777777" w:rsidR="00482D6C" w:rsidRDefault="00482D6C" w:rsidP="00482D6C">
      <w:pPr>
        <w:jc w:val="center"/>
      </w:pPr>
      <w:r>
        <w:t xml:space="preserve">филиала ФГБОУ ВО «НИУ «МЭИ» в г. Смоленске </w:t>
      </w:r>
    </w:p>
    <w:p w14:paraId="070F5C66" w14:textId="77777777" w:rsidR="00482D6C" w:rsidRDefault="00482D6C" w:rsidP="00482D6C">
      <w:pPr>
        <w:jc w:val="center"/>
      </w:pPr>
      <w:r>
        <w:t xml:space="preserve"> (установочная сессия)</w:t>
      </w:r>
    </w:p>
    <w:p w14:paraId="20EB83E0" w14:textId="77777777" w:rsidR="00482D6C" w:rsidRDefault="00482D6C" w:rsidP="00482D6C">
      <w:pPr>
        <w:jc w:val="center"/>
      </w:pPr>
    </w:p>
    <w:p w14:paraId="062EE73E" w14:textId="70BFA53E" w:rsidR="00482D6C" w:rsidRDefault="00482D6C" w:rsidP="00482D6C">
      <w:r>
        <w:rPr>
          <w:b/>
        </w:rPr>
        <w:t xml:space="preserve"> </w:t>
      </w:r>
      <w:r w:rsidR="00492AD6">
        <w:rPr>
          <w:b/>
        </w:rPr>
        <w:t>05</w:t>
      </w:r>
      <w:r>
        <w:rPr>
          <w:b/>
        </w:rPr>
        <w:t>.</w:t>
      </w:r>
      <w:r w:rsidR="00492AD6">
        <w:rPr>
          <w:b/>
        </w:rPr>
        <w:t>10</w:t>
      </w:r>
      <w:r>
        <w:rPr>
          <w:b/>
        </w:rPr>
        <w:t>.2</w:t>
      </w:r>
      <w:r w:rsidR="00492AD6">
        <w:rPr>
          <w:b/>
        </w:rPr>
        <w:t>6</w:t>
      </w:r>
      <w:r>
        <w:rPr>
          <w:b/>
        </w:rPr>
        <w:t xml:space="preserve">г. по </w:t>
      </w:r>
      <w:r w:rsidR="00492AD6">
        <w:rPr>
          <w:b/>
        </w:rPr>
        <w:t>18</w:t>
      </w:r>
      <w:r>
        <w:rPr>
          <w:b/>
        </w:rPr>
        <w:t>.</w:t>
      </w:r>
      <w:r w:rsidR="00963C96">
        <w:rPr>
          <w:b/>
        </w:rPr>
        <w:t>10</w:t>
      </w:r>
      <w:r>
        <w:rPr>
          <w:b/>
        </w:rPr>
        <w:t>.2</w:t>
      </w:r>
      <w:r w:rsidR="00492AD6">
        <w:rPr>
          <w:b/>
        </w:rPr>
        <w:t>6</w:t>
      </w:r>
      <w:r>
        <w:rPr>
          <w:b/>
        </w:rPr>
        <w:t>г</w:t>
      </w:r>
      <w:r>
        <w:t>.</w:t>
      </w:r>
    </w:p>
    <w:tbl>
      <w:tblPr>
        <w:tblW w:w="5102" w:type="pct"/>
        <w:tblInd w:w="-318" w:type="dxa"/>
        <w:tblLayout w:type="fixed"/>
        <w:tblLook w:val="01E0" w:firstRow="1" w:lastRow="1" w:firstColumn="1" w:lastColumn="1" w:noHBand="0" w:noVBand="0"/>
      </w:tblPr>
      <w:tblGrid>
        <w:gridCol w:w="1057"/>
        <w:gridCol w:w="1213"/>
        <w:gridCol w:w="3290"/>
        <w:gridCol w:w="3465"/>
        <w:gridCol w:w="3465"/>
        <w:gridCol w:w="3465"/>
      </w:tblGrid>
      <w:tr w:rsidR="000617A7" w14:paraId="2835927E" w14:textId="77777777" w:rsidTr="00975CFD">
        <w:trPr>
          <w:trHeight w:val="330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F835" w14:textId="77777777" w:rsidR="000617A7" w:rsidRDefault="000617A7" w:rsidP="00482D6C"/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FC6C" w14:textId="77777777" w:rsidR="000617A7" w:rsidRDefault="000617A7" w:rsidP="00482D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75AD" w14:textId="767604BE" w:rsidR="000617A7" w:rsidRPr="000617A7" w:rsidRDefault="000617A7" w:rsidP="00AF312C">
            <w:pPr>
              <w:jc w:val="center"/>
              <w:rPr>
                <w:b/>
              </w:rPr>
            </w:pPr>
            <w:r w:rsidRPr="000617A7">
              <w:rPr>
                <w:b/>
              </w:rPr>
              <w:t>ВМ1-23з (</w:t>
            </w:r>
            <w:r w:rsidR="00492AD6">
              <w:rPr>
                <w:b/>
              </w:rPr>
              <w:t>17</w:t>
            </w:r>
            <w:r w:rsidRPr="000617A7">
              <w:rPr>
                <w:b/>
              </w:rPr>
              <w:t>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61C3" w14:textId="77777777" w:rsidR="000617A7" w:rsidRPr="000617A7" w:rsidRDefault="000617A7" w:rsidP="00AF312C">
            <w:pPr>
              <w:jc w:val="center"/>
              <w:rPr>
                <w:b/>
              </w:rPr>
            </w:pPr>
            <w:r w:rsidRPr="000617A7">
              <w:rPr>
                <w:b/>
              </w:rPr>
              <w:t>ВМ</w:t>
            </w:r>
            <w:r>
              <w:rPr>
                <w:b/>
              </w:rPr>
              <w:t>2</w:t>
            </w:r>
            <w:r w:rsidRPr="000617A7">
              <w:rPr>
                <w:b/>
              </w:rPr>
              <w:t>-23з (</w:t>
            </w:r>
            <w:r w:rsidR="00AF312C">
              <w:rPr>
                <w:b/>
              </w:rPr>
              <w:t>14</w:t>
            </w:r>
            <w:r w:rsidRPr="000617A7">
              <w:rPr>
                <w:b/>
              </w:rPr>
              <w:t>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4FAE" w14:textId="3F0D4F29" w:rsidR="000617A7" w:rsidRDefault="000617A7" w:rsidP="00AF312C">
            <w:pPr>
              <w:jc w:val="center"/>
              <w:rPr>
                <w:b/>
              </w:rPr>
            </w:pPr>
            <w:r>
              <w:rPr>
                <w:b/>
              </w:rPr>
              <w:t>ПЭ-23з (</w:t>
            </w:r>
            <w:r w:rsidR="00AF312C">
              <w:rPr>
                <w:b/>
              </w:rPr>
              <w:t>1</w:t>
            </w:r>
            <w:r w:rsidR="00492AD6">
              <w:rPr>
                <w:b/>
              </w:rPr>
              <w:t>3</w:t>
            </w:r>
            <w:r>
              <w:rPr>
                <w:b/>
              </w:rPr>
              <w:t>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97E2" w14:textId="0A97534E" w:rsidR="000617A7" w:rsidRDefault="000617A7" w:rsidP="00AF312C">
            <w:pPr>
              <w:jc w:val="center"/>
              <w:rPr>
                <w:b/>
              </w:rPr>
            </w:pPr>
            <w:r>
              <w:rPr>
                <w:b/>
              </w:rPr>
              <w:t>ПИЭ-23з (1</w:t>
            </w:r>
            <w:r w:rsidR="00492AD6">
              <w:rPr>
                <w:b/>
              </w:rPr>
              <w:t>1</w:t>
            </w:r>
            <w:r>
              <w:rPr>
                <w:b/>
              </w:rPr>
              <w:t>)</w:t>
            </w:r>
          </w:p>
        </w:tc>
      </w:tr>
      <w:tr w:rsidR="000E5E3A" w14:paraId="767A6192" w14:textId="77777777" w:rsidTr="00975CFD"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41BA00" w14:textId="2CA4FAA7" w:rsidR="000E5E3A" w:rsidRPr="00DE52F6" w:rsidRDefault="000E5E3A" w:rsidP="000E5E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05.10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26</w:t>
            </w:r>
          </w:p>
          <w:p w14:paraId="36895DC1" w14:textId="77777777" w:rsidR="000E5E3A" w:rsidRPr="00DE52F6" w:rsidRDefault="000E5E3A" w:rsidP="000E5E3A">
            <w:pPr>
              <w:jc w:val="center"/>
              <w:rPr>
                <w:sz w:val="22"/>
                <w:szCs w:val="22"/>
              </w:rPr>
            </w:pPr>
            <w:proofErr w:type="spellStart"/>
            <w:r w:rsidRPr="00DE52F6">
              <w:rPr>
                <w:sz w:val="22"/>
                <w:szCs w:val="22"/>
              </w:rPr>
              <w:t>понед</w:t>
            </w:r>
            <w:proofErr w:type="spellEnd"/>
            <w:r w:rsidRPr="00DE52F6">
              <w:rPr>
                <w:sz w:val="22"/>
                <w:szCs w:val="22"/>
              </w:rPr>
              <w:t>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8117" w14:textId="77777777" w:rsidR="000E5E3A" w:rsidRPr="00766FE2" w:rsidRDefault="000E5E3A" w:rsidP="000E5E3A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2 пара</w:t>
            </w:r>
          </w:p>
          <w:p w14:paraId="490B303D" w14:textId="77777777" w:rsidR="000E5E3A" w:rsidRPr="00766FE2" w:rsidRDefault="000E5E3A" w:rsidP="000E5E3A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10.15-11.45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4A0A" w14:textId="77777777" w:rsidR="000E5E3A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Сетевые технологии </w:t>
            </w:r>
          </w:p>
          <w:p w14:paraId="4D4668AE" w14:textId="6CE239A7" w:rsidR="000E5E3A" w:rsidRPr="000E5E3A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Б 213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AF12" w14:textId="77777777" w:rsidR="000E5E3A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Сетевые технологии </w:t>
            </w:r>
          </w:p>
          <w:p w14:paraId="212AB0DB" w14:textId="00CF4778" w:rsidR="000E5E3A" w:rsidRPr="008550CD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Б 213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8CA2" w14:textId="77777777" w:rsidR="000E5E3A" w:rsidRPr="00CC4C4D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2335" w14:textId="77777777" w:rsidR="000E5E3A" w:rsidRPr="00CC4C4D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0E5E3A" w14:paraId="7B957410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FE1C84" w14:textId="77777777" w:rsidR="000E5E3A" w:rsidRPr="00DE52F6" w:rsidRDefault="000E5E3A" w:rsidP="000E5E3A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E52B" w14:textId="77777777" w:rsidR="000E5E3A" w:rsidRPr="00766FE2" w:rsidRDefault="000E5E3A" w:rsidP="000E5E3A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3 пара</w:t>
            </w:r>
          </w:p>
          <w:p w14:paraId="1E9C8E12" w14:textId="77777777" w:rsidR="000E5E3A" w:rsidRPr="00766FE2" w:rsidRDefault="000E5E3A" w:rsidP="000E5E3A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12.00-13.30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7FBB" w14:textId="77777777" w:rsidR="000E5E3A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Сетевые технологии </w:t>
            </w:r>
          </w:p>
          <w:p w14:paraId="77030E25" w14:textId="026EE627" w:rsidR="000E5E3A" w:rsidRPr="008550CD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Б 213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A0D5" w14:textId="77777777" w:rsidR="000E5E3A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Сетевые технологии </w:t>
            </w:r>
          </w:p>
          <w:p w14:paraId="4B4297D4" w14:textId="5964BF4E" w:rsidR="000E5E3A" w:rsidRPr="008550CD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Б 213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798E" w14:textId="77777777" w:rsidR="000E5E3A" w:rsidRPr="00D933CA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4143" w14:textId="2F515966" w:rsidR="000E5E3A" w:rsidRPr="008550CD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0E5E3A" w14:paraId="429D12E3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28A04" w14:textId="77777777" w:rsidR="000E5E3A" w:rsidRPr="00DE52F6" w:rsidRDefault="000E5E3A" w:rsidP="000E5E3A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8D34" w14:textId="77777777" w:rsidR="000E5E3A" w:rsidRPr="00766FE2" w:rsidRDefault="000E5E3A" w:rsidP="000E5E3A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4 пара</w:t>
            </w:r>
          </w:p>
          <w:p w14:paraId="6CC6BDE2" w14:textId="77777777" w:rsidR="000E5E3A" w:rsidRPr="00766FE2" w:rsidRDefault="000E5E3A" w:rsidP="000E5E3A">
            <w:pPr>
              <w:jc w:val="center"/>
              <w:rPr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14.00-15.30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58D7" w14:textId="7E03EBDB" w:rsidR="000E5E3A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Теория автоматов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14:paraId="124AE83F" w14:textId="043222F4" w:rsidR="000E5E3A" w:rsidRPr="008550CD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r>
              <w:rPr>
                <w:bCs/>
                <w:i/>
                <w:iCs/>
                <w:sz w:val="18"/>
                <w:szCs w:val="18"/>
              </w:rPr>
              <w:t>Свириденков К.И</w:t>
            </w:r>
            <w:r>
              <w:rPr>
                <w:bCs/>
                <w:i/>
                <w:iCs/>
                <w:sz w:val="18"/>
                <w:szCs w:val="18"/>
              </w:rPr>
              <w:t xml:space="preserve">.    </w:t>
            </w:r>
            <w:r>
              <w:rPr>
                <w:b/>
                <w:sz w:val="18"/>
                <w:szCs w:val="18"/>
              </w:rPr>
              <w:t>402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9ADD" w14:textId="77777777" w:rsidR="000E5E3A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Теория автоматов </w:t>
            </w:r>
          </w:p>
          <w:p w14:paraId="7C066F6E" w14:textId="6C13C867" w:rsidR="000E5E3A" w:rsidRPr="008550CD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Свириденков К.И.    </w:t>
            </w:r>
            <w:r>
              <w:rPr>
                <w:b/>
                <w:sz w:val="18"/>
                <w:szCs w:val="18"/>
              </w:rPr>
              <w:t>402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CC18" w14:textId="77777777" w:rsidR="000E5E3A" w:rsidRPr="00D933CA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0114" w14:textId="41BAC430" w:rsidR="000E5E3A" w:rsidRPr="008550CD" w:rsidRDefault="000E5E3A" w:rsidP="000E5E3A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ED57E6" w14:paraId="59D32B23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A7844" w14:textId="77777777" w:rsidR="00ED57E6" w:rsidRPr="00DE52F6" w:rsidRDefault="00ED57E6" w:rsidP="00ED57E6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8E77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5 пара</w:t>
            </w:r>
          </w:p>
          <w:p w14:paraId="43AA22D4" w14:textId="77777777" w:rsidR="00ED57E6" w:rsidRPr="00766FE2" w:rsidRDefault="00ED57E6" w:rsidP="00ED57E6">
            <w:pPr>
              <w:jc w:val="center"/>
              <w:rPr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15.45-17.15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1FDE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Теория автоматов </w:t>
            </w:r>
          </w:p>
          <w:p w14:paraId="323E09FA" w14:textId="1B444AA3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Свириденков К.И.    </w:t>
            </w:r>
            <w:r>
              <w:rPr>
                <w:b/>
                <w:sz w:val="18"/>
                <w:szCs w:val="18"/>
              </w:rPr>
              <w:t>402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2E59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Теория автоматов </w:t>
            </w:r>
          </w:p>
          <w:p w14:paraId="664078C3" w14:textId="0674BA1E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Свириденков К.И.    </w:t>
            </w:r>
            <w:r>
              <w:rPr>
                <w:b/>
                <w:sz w:val="18"/>
                <w:szCs w:val="18"/>
              </w:rPr>
              <w:t>402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1854" w14:textId="495769E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Основы цифровых формирования и обработки сигналов </w:t>
            </w:r>
            <w:r>
              <w:rPr>
                <w:bCs/>
                <w:i/>
                <w:iCs/>
                <w:sz w:val="18"/>
                <w:szCs w:val="18"/>
              </w:rPr>
              <w:t>проф. Якименко И.В.</w:t>
            </w:r>
          </w:p>
          <w:p w14:paraId="5265AE6D" w14:textId="4E37AF93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асс. Ковалева М.С</w:t>
            </w:r>
            <w:r>
              <w:rPr>
                <w:bCs/>
                <w:i/>
                <w:iCs/>
                <w:sz w:val="18"/>
                <w:szCs w:val="18"/>
              </w:rPr>
              <w:t xml:space="preserve">.    </w:t>
            </w:r>
            <w:r>
              <w:rPr>
                <w:b/>
                <w:sz w:val="18"/>
                <w:szCs w:val="18"/>
              </w:rPr>
              <w:t>А 5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0EDC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Мультимедийные технологии</w:t>
            </w:r>
          </w:p>
          <w:p w14:paraId="5E3CB406" w14:textId="2A7903FD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проф. </w:t>
            </w:r>
            <w:r>
              <w:rPr>
                <w:bCs/>
                <w:i/>
                <w:iCs/>
                <w:sz w:val="18"/>
                <w:szCs w:val="18"/>
              </w:rPr>
              <w:t>Дли М.И</w:t>
            </w:r>
            <w:r>
              <w:rPr>
                <w:bCs/>
                <w:i/>
                <w:iCs/>
                <w:sz w:val="18"/>
                <w:szCs w:val="18"/>
              </w:rPr>
              <w:t>.</w:t>
            </w:r>
            <w:r>
              <w:rPr>
                <w:bCs/>
                <w:i/>
                <w:iCs/>
                <w:sz w:val="18"/>
                <w:szCs w:val="18"/>
              </w:rPr>
              <w:t>, асс. Блинова Е.К</w:t>
            </w:r>
            <w:r>
              <w:rPr>
                <w:bCs/>
                <w:i/>
                <w:iCs/>
                <w:sz w:val="18"/>
                <w:szCs w:val="18"/>
              </w:rPr>
              <w:t xml:space="preserve">.    </w:t>
            </w:r>
            <w:r>
              <w:rPr>
                <w:b/>
                <w:sz w:val="18"/>
                <w:szCs w:val="18"/>
              </w:rPr>
              <w:t>421</w:t>
            </w:r>
          </w:p>
        </w:tc>
      </w:tr>
      <w:tr w:rsidR="00ED57E6" w14:paraId="6321C448" w14:textId="77777777" w:rsidTr="00975CFD"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AB935" w14:textId="77777777" w:rsidR="00ED57E6" w:rsidRPr="00DE52F6" w:rsidRDefault="00ED57E6" w:rsidP="00ED57E6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D16A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6 пара</w:t>
            </w:r>
          </w:p>
          <w:p w14:paraId="30E19AF6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17.30-19.00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A5D5" w14:textId="7777777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CDBF" w14:textId="7777777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379A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цифровых формирования и обработки сигналов </w:t>
            </w:r>
            <w:r>
              <w:rPr>
                <w:bCs/>
                <w:i/>
                <w:iCs/>
                <w:sz w:val="18"/>
                <w:szCs w:val="18"/>
              </w:rPr>
              <w:t>проф. Якименко И.В.</w:t>
            </w:r>
          </w:p>
          <w:p w14:paraId="5E01EB68" w14:textId="1B8CC845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асс. Ковалева М.С.    </w:t>
            </w:r>
            <w:r>
              <w:rPr>
                <w:b/>
                <w:sz w:val="18"/>
                <w:szCs w:val="18"/>
              </w:rPr>
              <w:t>А 5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DE79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Мультимедийные технологии</w:t>
            </w:r>
          </w:p>
          <w:p w14:paraId="3D6EEA5D" w14:textId="6D80882B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 xml:space="preserve">проф. Дли М.И., асс. Блинова Е.К.    </w:t>
            </w:r>
            <w:r>
              <w:rPr>
                <w:b/>
                <w:sz w:val="18"/>
                <w:szCs w:val="18"/>
              </w:rPr>
              <w:t>421</w:t>
            </w:r>
          </w:p>
        </w:tc>
      </w:tr>
      <w:tr w:rsidR="00ED57E6" w14:paraId="3BE4B185" w14:textId="77777777" w:rsidTr="00975CFD"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3D779" w14:textId="77777777" w:rsidR="00ED57E6" w:rsidRPr="00DE52F6" w:rsidRDefault="00ED57E6" w:rsidP="00ED57E6">
            <w:pPr>
              <w:jc w:val="center"/>
              <w:rPr>
                <w:sz w:val="22"/>
                <w:szCs w:val="22"/>
              </w:rPr>
            </w:pPr>
          </w:p>
          <w:p w14:paraId="741E0436" w14:textId="77777777" w:rsidR="00ED57E6" w:rsidRPr="00DE52F6" w:rsidRDefault="00ED57E6" w:rsidP="00ED57E6">
            <w:pPr>
              <w:jc w:val="center"/>
              <w:rPr>
                <w:sz w:val="22"/>
                <w:szCs w:val="22"/>
              </w:rPr>
            </w:pPr>
          </w:p>
          <w:p w14:paraId="3E9481DB" w14:textId="77777777" w:rsidR="00ED57E6" w:rsidRPr="00DE52F6" w:rsidRDefault="00ED57E6" w:rsidP="00ED57E6">
            <w:pPr>
              <w:jc w:val="center"/>
              <w:rPr>
                <w:sz w:val="22"/>
                <w:szCs w:val="22"/>
              </w:rPr>
            </w:pPr>
          </w:p>
          <w:p w14:paraId="62467A4F" w14:textId="77777777" w:rsidR="00ED57E6" w:rsidRDefault="00ED57E6" w:rsidP="00ED57E6">
            <w:pPr>
              <w:jc w:val="center"/>
              <w:rPr>
                <w:sz w:val="22"/>
                <w:szCs w:val="22"/>
              </w:rPr>
            </w:pPr>
          </w:p>
          <w:p w14:paraId="44CF1B0A" w14:textId="1AECE739" w:rsidR="00ED57E6" w:rsidRPr="00DE52F6" w:rsidRDefault="00ED57E6" w:rsidP="00ED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06.10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26</w:t>
            </w:r>
          </w:p>
          <w:p w14:paraId="584D2F84" w14:textId="77777777" w:rsidR="00ED57E6" w:rsidRDefault="00ED57E6" w:rsidP="00ED57E6">
            <w:pPr>
              <w:jc w:val="center"/>
              <w:rPr>
                <w:sz w:val="22"/>
                <w:szCs w:val="22"/>
              </w:rPr>
            </w:pPr>
            <w:r w:rsidRPr="00DE52F6">
              <w:rPr>
                <w:sz w:val="22"/>
                <w:szCs w:val="22"/>
              </w:rPr>
              <w:t>вторник</w:t>
            </w:r>
          </w:p>
          <w:p w14:paraId="2424AF79" w14:textId="77777777" w:rsidR="00ED57E6" w:rsidRPr="00DE52F6" w:rsidRDefault="00ED57E6" w:rsidP="00ED57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8A9A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1 пара</w:t>
            </w:r>
          </w:p>
          <w:p w14:paraId="150E0107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8.30-10.00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B3D5" w14:textId="493E9533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Микропроцессорные системы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14:paraId="554A1D2B" w14:textId="6FE01216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r>
              <w:rPr>
                <w:bCs/>
                <w:i/>
                <w:iCs/>
                <w:sz w:val="18"/>
                <w:szCs w:val="18"/>
              </w:rPr>
              <w:t>Тихонов В.А</w:t>
            </w:r>
            <w:r>
              <w:rPr>
                <w:bCs/>
                <w:i/>
                <w:iCs/>
                <w:sz w:val="18"/>
                <w:szCs w:val="18"/>
              </w:rPr>
              <w:t xml:space="preserve">.    </w:t>
            </w:r>
            <w:r>
              <w:rPr>
                <w:b/>
                <w:sz w:val="18"/>
                <w:szCs w:val="18"/>
              </w:rPr>
              <w:t>521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3F8B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Микропроцессорные системы </w:t>
            </w:r>
          </w:p>
          <w:p w14:paraId="174DDA3B" w14:textId="16A6A425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Тихонов В.А.    </w:t>
            </w:r>
            <w:r>
              <w:rPr>
                <w:b/>
                <w:sz w:val="18"/>
                <w:szCs w:val="18"/>
              </w:rPr>
              <w:t>521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DA95" w14:textId="7777777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551B" w14:textId="7777777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ED57E6" w14:paraId="73E89FD5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B0472" w14:textId="77777777" w:rsidR="00ED57E6" w:rsidRDefault="00ED57E6" w:rsidP="00ED57E6"/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6E0B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2 пара</w:t>
            </w:r>
          </w:p>
          <w:p w14:paraId="1D9873AA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10.15-11.45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063B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Микропроцессорные системы </w:t>
            </w:r>
          </w:p>
          <w:p w14:paraId="7C9A0829" w14:textId="1BFBAF79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Тихонов В.А.    </w:t>
            </w:r>
            <w:r>
              <w:rPr>
                <w:b/>
                <w:sz w:val="18"/>
                <w:szCs w:val="18"/>
              </w:rPr>
              <w:t>521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9F6F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Микропроцессорные системы </w:t>
            </w:r>
          </w:p>
          <w:p w14:paraId="3C381112" w14:textId="30EF39FF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Тихонов В.А.    </w:t>
            </w:r>
            <w:r>
              <w:rPr>
                <w:b/>
                <w:sz w:val="18"/>
                <w:szCs w:val="18"/>
              </w:rPr>
              <w:t>521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A2E6" w14:textId="7777777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36B6" w14:textId="7777777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ED57E6" w14:paraId="26FD18C8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8A5AA" w14:textId="77777777" w:rsidR="00ED57E6" w:rsidRDefault="00ED57E6" w:rsidP="00ED57E6"/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4B32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3 пара</w:t>
            </w:r>
          </w:p>
          <w:p w14:paraId="4D3967DF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12.00-13.30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88C3" w14:textId="48177643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Основы теории управления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14:paraId="2E52C462" w14:textId="2224AD72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Прокуденков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Н.П</w:t>
            </w:r>
            <w:r>
              <w:rPr>
                <w:bCs/>
                <w:i/>
                <w:iCs/>
                <w:sz w:val="18"/>
                <w:szCs w:val="18"/>
              </w:rPr>
              <w:t xml:space="preserve">.    </w:t>
            </w:r>
            <w:r>
              <w:rPr>
                <w:b/>
                <w:sz w:val="18"/>
                <w:szCs w:val="18"/>
              </w:rPr>
              <w:t>509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A6A8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теории управления </w:t>
            </w:r>
          </w:p>
          <w:p w14:paraId="3844AC6F" w14:textId="3C665B1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Прокуденков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Н.П.    </w:t>
            </w:r>
            <w:r>
              <w:rPr>
                <w:b/>
                <w:sz w:val="18"/>
                <w:szCs w:val="18"/>
              </w:rPr>
              <w:t>509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8743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Аналоговые и цифровые преобразователи сигналов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14:paraId="3D97E714" w14:textId="1940391A" w:rsidR="00ED57E6" w:rsidRPr="00DD35FB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>доц. Смолин В.А</w:t>
            </w:r>
            <w:r>
              <w:rPr>
                <w:bCs/>
                <w:i/>
                <w:iCs/>
                <w:sz w:val="18"/>
                <w:szCs w:val="18"/>
              </w:rPr>
              <w:t xml:space="preserve">.    </w:t>
            </w:r>
            <w:r>
              <w:rPr>
                <w:b/>
                <w:sz w:val="18"/>
                <w:szCs w:val="18"/>
              </w:rPr>
              <w:t>А 5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D26B" w14:textId="77777777" w:rsidR="00ED57E6" w:rsidRPr="00DD35FB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ED57E6" w14:paraId="55BCACA9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AC7630" w14:textId="77777777" w:rsidR="00ED57E6" w:rsidRDefault="00ED57E6" w:rsidP="00ED57E6"/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FEDB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4 пара</w:t>
            </w:r>
          </w:p>
          <w:p w14:paraId="58C3F538" w14:textId="77777777" w:rsidR="00ED57E6" w:rsidRPr="00766FE2" w:rsidRDefault="00ED57E6" w:rsidP="00ED57E6">
            <w:pPr>
              <w:jc w:val="center"/>
              <w:rPr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14.00-15.30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8E95" w14:textId="0FD427C3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</w:t>
            </w:r>
            <w:r>
              <w:rPr>
                <w:bCs/>
                <w:sz w:val="18"/>
                <w:szCs w:val="18"/>
              </w:rPr>
              <w:t xml:space="preserve"> Основы теории управления </w:t>
            </w:r>
          </w:p>
          <w:p w14:paraId="70A34121" w14:textId="3BA7D919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Прокуденков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Н.П.    </w:t>
            </w:r>
            <w:r>
              <w:rPr>
                <w:b/>
                <w:sz w:val="18"/>
                <w:szCs w:val="18"/>
              </w:rPr>
              <w:t>509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7C62" w14:textId="7777777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553E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Аналоговые и цифровые преобразователи сигналов </w:t>
            </w:r>
          </w:p>
          <w:p w14:paraId="0DDE9CF0" w14:textId="6CC6F434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Смолин В.А.    </w:t>
            </w:r>
            <w:r>
              <w:rPr>
                <w:b/>
                <w:sz w:val="18"/>
                <w:szCs w:val="18"/>
              </w:rPr>
              <w:t>А 5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54CB" w14:textId="4535ECA1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ED57E6" w14:paraId="26EF9DCD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8C316" w14:textId="77777777" w:rsidR="00ED57E6" w:rsidRDefault="00ED57E6" w:rsidP="00ED57E6"/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E7DB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5 пара</w:t>
            </w:r>
          </w:p>
          <w:p w14:paraId="35EB6D43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15.45-17.15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7FBA" w14:textId="7777777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DAFC" w14:textId="5062B534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9113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цифровых формирования и обработки сигналов </w:t>
            </w:r>
            <w:r>
              <w:rPr>
                <w:bCs/>
                <w:i/>
                <w:iCs/>
                <w:sz w:val="18"/>
                <w:szCs w:val="18"/>
              </w:rPr>
              <w:t>проф. Якименко И.В.</w:t>
            </w:r>
          </w:p>
          <w:p w14:paraId="1CB0DC47" w14:textId="4B0D709A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асс. Ковалева М.С.    </w:t>
            </w:r>
            <w:r>
              <w:rPr>
                <w:b/>
                <w:sz w:val="18"/>
                <w:szCs w:val="18"/>
              </w:rPr>
              <w:t>А 5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9625" w14:textId="04823E95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Операционные системы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14:paraId="47FF4464" w14:textId="05D81241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r>
              <w:rPr>
                <w:bCs/>
                <w:i/>
                <w:iCs/>
                <w:sz w:val="18"/>
                <w:szCs w:val="18"/>
              </w:rPr>
              <w:t>Тютюнник А.А</w:t>
            </w:r>
            <w:r>
              <w:rPr>
                <w:bCs/>
                <w:i/>
                <w:iCs/>
                <w:sz w:val="18"/>
                <w:szCs w:val="18"/>
              </w:rPr>
              <w:t xml:space="preserve">.    </w:t>
            </w:r>
            <w:r>
              <w:rPr>
                <w:b/>
                <w:sz w:val="18"/>
                <w:szCs w:val="18"/>
              </w:rPr>
              <w:t>218</w:t>
            </w:r>
          </w:p>
        </w:tc>
      </w:tr>
      <w:tr w:rsidR="00ED57E6" w14:paraId="610286D2" w14:textId="77777777" w:rsidTr="00975CFD"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58369" w14:textId="77777777" w:rsidR="00ED57E6" w:rsidRDefault="00ED57E6" w:rsidP="00ED57E6"/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26FE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6 пара</w:t>
            </w:r>
          </w:p>
          <w:p w14:paraId="02579B92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17.30-19.00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D37A" w14:textId="7777777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EC4E" w14:textId="5703D8EA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35FE" w14:textId="4EBAB58E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E7B3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Операционные системы </w:t>
            </w:r>
          </w:p>
          <w:p w14:paraId="453A19F4" w14:textId="542678D8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Тютюнник А.А.    </w:t>
            </w:r>
            <w:r>
              <w:rPr>
                <w:b/>
                <w:sz w:val="18"/>
                <w:szCs w:val="18"/>
              </w:rPr>
              <w:t>218</w:t>
            </w:r>
          </w:p>
        </w:tc>
      </w:tr>
      <w:tr w:rsidR="00ED57E6" w14:paraId="0C97E242" w14:textId="77777777" w:rsidTr="00975CFD"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B16AF" w14:textId="77777777" w:rsidR="00ED57E6" w:rsidRPr="00DE52F6" w:rsidRDefault="00ED57E6" w:rsidP="00ED57E6">
            <w:pPr>
              <w:jc w:val="center"/>
              <w:rPr>
                <w:sz w:val="22"/>
                <w:szCs w:val="22"/>
              </w:rPr>
            </w:pPr>
          </w:p>
          <w:p w14:paraId="13A1FCBC" w14:textId="77777777" w:rsidR="00ED57E6" w:rsidRDefault="00ED57E6" w:rsidP="00ED57E6">
            <w:pPr>
              <w:jc w:val="center"/>
              <w:rPr>
                <w:sz w:val="22"/>
                <w:szCs w:val="22"/>
              </w:rPr>
            </w:pPr>
          </w:p>
          <w:p w14:paraId="486984E0" w14:textId="77777777" w:rsidR="00ED57E6" w:rsidRDefault="00ED57E6" w:rsidP="00ED57E6">
            <w:pPr>
              <w:jc w:val="center"/>
              <w:rPr>
                <w:sz w:val="22"/>
                <w:szCs w:val="22"/>
              </w:rPr>
            </w:pPr>
          </w:p>
          <w:p w14:paraId="131B5148" w14:textId="77777777" w:rsidR="00ED57E6" w:rsidRDefault="00ED57E6" w:rsidP="00ED57E6">
            <w:pPr>
              <w:jc w:val="center"/>
              <w:rPr>
                <w:sz w:val="22"/>
                <w:szCs w:val="22"/>
              </w:rPr>
            </w:pPr>
          </w:p>
          <w:p w14:paraId="1A09EAB6" w14:textId="77777777" w:rsidR="00ED57E6" w:rsidRPr="00DE52F6" w:rsidRDefault="00ED57E6" w:rsidP="00ED57E6">
            <w:pPr>
              <w:jc w:val="center"/>
              <w:rPr>
                <w:sz w:val="22"/>
                <w:szCs w:val="22"/>
              </w:rPr>
            </w:pPr>
          </w:p>
          <w:p w14:paraId="097DFA66" w14:textId="19C6892A" w:rsidR="00ED57E6" w:rsidRPr="00DE52F6" w:rsidRDefault="00ED57E6" w:rsidP="00ED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07.10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26</w:t>
            </w:r>
          </w:p>
          <w:p w14:paraId="40FBC9F6" w14:textId="77777777" w:rsidR="00ED57E6" w:rsidRPr="00DE52F6" w:rsidRDefault="00ED57E6" w:rsidP="00ED57E6">
            <w:pPr>
              <w:jc w:val="center"/>
              <w:rPr>
                <w:sz w:val="22"/>
                <w:szCs w:val="22"/>
              </w:rPr>
            </w:pPr>
            <w:r w:rsidRPr="00DE52F6">
              <w:rPr>
                <w:sz w:val="22"/>
                <w:szCs w:val="22"/>
              </w:rPr>
              <w:t>среда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B0F8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lastRenderedPageBreak/>
              <w:t>1 пара</w:t>
            </w:r>
          </w:p>
          <w:p w14:paraId="3BB4E253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8.30-10.00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A2FB" w14:textId="14B8F089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Сетевые технологии </w:t>
            </w:r>
          </w:p>
          <w:p w14:paraId="255B67E4" w14:textId="0ACF56DF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Б 213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043B" w14:textId="21681CFB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</w:t>
            </w:r>
            <w:r>
              <w:rPr>
                <w:bCs/>
                <w:sz w:val="18"/>
                <w:szCs w:val="18"/>
              </w:rPr>
              <w:t>б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теории управления </w:t>
            </w:r>
          </w:p>
          <w:p w14:paraId="3EAD5239" w14:textId="43446D0A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Прокуденков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Н.П.    </w:t>
            </w:r>
            <w:r>
              <w:rPr>
                <w:b/>
                <w:sz w:val="18"/>
                <w:szCs w:val="18"/>
              </w:rPr>
              <w:t>В 308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179F" w14:textId="49A56445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EA1A" w14:textId="7777777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ED57E6" w14:paraId="2299B6E0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FA65D" w14:textId="77777777" w:rsidR="00ED57E6" w:rsidRPr="00DE52F6" w:rsidRDefault="00ED57E6" w:rsidP="00ED57E6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13F3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2 пара</w:t>
            </w:r>
          </w:p>
          <w:p w14:paraId="78C04D21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lastRenderedPageBreak/>
              <w:t>10.15-11.45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253C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lastRenderedPageBreak/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Сетевые технологии </w:t>
            </w:r>
          </w:p>
          <w:p w14:paraId="045BF4EF" w14:textId="338B22F0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lastRenderedPageBreak/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Б 213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64B9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lastRenderedPageBreak/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теории управления </w:t>
            </w:r>
          </w:p>
          <w:p w14:paraId="56D037BC" w14:textId="1AA6FE5A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lastRenderedPageBreak/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Прокуденков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Н.П.    </w:t>
            </w:r>
            <w:r>
              <w:rPr>
                <w:b/>
                <w:sz w:val="18"/>
                <w:szCs w:val="18"/>
              </w:rPr>
              <w:t>В 308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0902" w14:textId="69048E0B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3FCE" w14:textId="7777777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ED57E6" w14:paraId="176313E8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97EB8" w14:textId="77777777" w:rsidR="00ED57E6" w:rsidRPr="00DE52F6" w:rsidRDefault="00ED57E6" w:rsidP="00ED57E6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66C2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3 пара</w:t>
            </w:r>
          </w:p>
          <w:p w14:paraId="7A25FB83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12.00-13.30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C508" w14:textId="7777777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81E0" w14:textId="7777777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2A2B" w14:textId="5F26A5B0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8B83" w14:textId="6ECA3A2C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ED57E6" w14:paraId="29A663D3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F73BC" w14:textId="77777777" w:rsidR="00ED57E6" w:rsidRPr="00DE52F6" w:rsidRDefault="00ED57E6" w:rsidP="00ED57E6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E5F0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4 пара</w:t>
            </w:r>
          </w:p>
          <w:p w14:paraId="7F0CFE94" w14:textId="77777777" w:rsidR="00ED57E6" w:rsidRPr="00766FE2" w:rsidRDefault="00ED57E6" w:rsidP="00ED57E6">
            <w:pPr>
              <w:jc w:val="center"/>
              <w:rPr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14.00-15.30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5E2A" w14:textId="7B59E092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4867" w14:textId="446BEC6D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C87D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цифровых формирования и обработки сигналов </w:t>
            </w:r>
            <w:r>
              <w:rPr>
                <w:bCs/>
                <w:i/>
                <w:iCs/>
                <w:sz w:val="18"/>
                <w:szCs w:val="18"/>
              </w:rPr>
              <w:t>проф. Якименко И.В.</w:t>
            </w:r>
          </w:p>
          <w:p w14:paraId="63125468" w14:textId="7F2E9040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асс. Ковалева М.С.    </w:t>
            </w:r>
            <w:r>
              <w:rPr>
                <w:b/>
                <w:sz w:val="18"/>
                <w:szCs w:val="18"/>
              </w:rPr>
              <w:t>Б 305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F3CA" w14:textId="68AF4CF1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ED57E6" w14:paraId="478AF43F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506E84" w14:textId="77777777" w:rsidR="00ED57E6" w:rsidRPr="00DE52F6" w:rsidRDefault="00ED57E6" w:rsidP="00ED57E6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A820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5 пара</w:t>
            </w:r>
          </w:p>
          <w:p w14:paraId="29BABC4D" w14:textId="77777777" w:rsidR="00ED57E6" w:rsidRPr="00766FE2" w:rsidRDefault="00ED57E6" w:rsidP="00ED57E6">
            <w:pPr>
              <w:jc w:val="center"/>
              <w:rPr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15.45-17.15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A65E" w14:textId="74EE1DBD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6087" w14:textId="42092C1D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9CB1" w14:textId="69B33839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</w:t>
            </w:r>
            <w:r>
              <w:rPr>
                <w:bCs/>
                <w:sz w:val="18"/>
                <w:szCs w:val="18"/>
              </w:rPr>
              <w:t>б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цифровых формирования и обработки сигналов </w:t>
            </w:r>
            <w:r>
              <w:rPr>
                <w:bCs/>
                <w:i/>
                <w:iCs/>
                <w:sz w:val="18"/>
                <w:szCs w:val="18"/>
              </w:rPr>
              <w:t>проф. Якименко И.В.</w:t>
            </w:r>
          </w:p>
          <w:p w14:paraId="06B908F7" w14:textId="6185191A" w:rsidR="00ED57E6" w:rsidRPr="00DD35FB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асс. Ковалева М.С.    </w:t>
            </w:r>
            <w:r>
              <w:rPr>
                <w:b/>
                <w:sz w:val="18"/>
                <w:szCs w:val="18"/>
              </w:rPr>
              <w:t>Б 305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7CFC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Операционные системы </w:t>
            </w:r>
          </w:p>
          <w:p w14:paraId="3A2F66E3" w14:textId="39525B86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Тютюнник А.А.    </w:t>
            </w:r>
            <w:r>
              <w:rPr>
                <w:b/>
                <w:sz w:val="18"/>
                <w:szCs w:val="18"/>
              </w:rPr>
              <w:t>421</w:t>
            </w:r>
          </w:p>
        </w:tc>
      </w:tr>
      <w:tr w:rsidR="00ED57E6" w14:paraId="322470E6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C8F04D" w14:textId="77777777" w:rsidR="00ED57E6" w:rsidRPr="00DE52F6" w:rsidRDefault="00ED57E6" w:rsidP="00ED57E6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8488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6 пара</w:t>
            </w:r>
          </w:p>
          <w:p w14:paraId="0E63FE9F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17.30-19.00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C97E" w14:textId="55A40285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0C3C" w14:textId="6DF7C741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D2BE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цифровых формирования и обработки сигналов </w:t>
            </w:r>
            <w:r>
              <w:rPr>
                <w:bCs/>
                <w:i/>
                <w:iCs/>
                <w:sz w:val="18"/>
                <w:szCs w:val="18"/>
              </w:rPr>
              <w:t>проф. Якименко И.В.</w:t>
            </w:r>
          </w:p>
          <w:p w14:paraId="50BF3BA7" w14:textId="7F4775BF" w:rsidR="00ED57E6" w:rsidRPr="00DD35FB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асс. Ковалева М.С.    </w:t>
            </w:r>
            <w:r>
              <w:rPr>
                <w:b/>
                <w:sz w:val="18"/>
                <w:szCs w:val="18"/>
              </w:rPr>
              <w:t>Б 305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6CE3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Операционные системы </w:t>
            </w:r>
          </w:p>
          <w:p w14:paraId="53605833" w14:textId="78A9F549" w:rsidR="00ED57E6" w:rsidRPr="00BE168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Тютюнник А.А.    </w:t>
            </w:r>
            <w:r>
              <w:rPr>
                <w:b/>
                <w:sz w:val="18"/>
                <w:szCs w:val="18"/>
              </w:rPr>
              <w:t>421</w:t>
            </w:r>
          </w:p>
        </w:tc>
      </w:tr>
      <w:tr w:rsidR="00ED57E6" w14:paraId="3F0EB761" w14:textId="77777777" w:rsidTr="00975CFD"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BEF43" w14:textId="77777777" w:rsidR="00ED57E6" w:rsidRPr="00DE52F6" w:rsidRDefault="00ED57E6" w:rsidP="00ED57E6">
            <w:pPr>
              <w:jc w:val="center"/>
              <w:rPr>
                <w:sz w:val="22"/>
                <w:szCs w:val="22"/>
              </w:rPr>
            </w:pPr>
          </w:p>
          <w:p w14:paraId="53E6B0A9" w14:textId="77777777" w:rsidR="00ED57E6" w:rsidRDefault="00ED57E6" w:rsidP="00ED57E6">
            <w:pPr>
              <w:jc w:val="center"/>
              <w:rPr>
                <w:sz w:val="22"/>
                <w:szCs w:val="22"/>
              </w:rPr>
            </w:pPr>
          </w:p>
          <w:p w14:paraId="54141CA2" w14:textId="77777777" w:rsidR="00ED57E6" w:rsidRDefault="00ED57E6" w:rsidP="00ED57E6">
            <w:pPr>
              <w:jc w:val="center"/>
              <w:rPr>
                <w:sz w:val="22"/>
                <w:szCs w:val="22"/>
              </w:rPr>
            </w:pPr>
          </w:p>
          <w:p w14:paraId="229B5981" w14:textId="77777777" w:rsidR="00ED57E6" w:rsidRPr="00DE52F6" w:rsidRDefault="00ED57E6" w:rsidP="00ED57E6">
            <w:pPr>
              <w:jc w:val="center"/>
              <w:rPr>
                <w:sz w:val="22"/>
                <w:szCs w:val="22"/>
              </w:rPr>
            </w:pPr>
          </w:p>
          <w:p w14:paraId="3CC57DDC" w14:textId="56728F03" w:rsidR="00ED57E6" w:rsidRPr="00DE52F6" w:rsidRDefault="00ED57E6" w:rsidP="00ED5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26</w:t>
            </w:r>
          </w:p>
          <w:p w14:paraId="7F7A2C25" w14:textId="77777777" w:rsidR="00ED57E6" w:rsidRPr="00DE52F6" w:rsidRDefault="00ED57E6" w:rsidP="00ED57E6">
            <w:pPr>
              <w:jc w:val="center"/>
              <w:rPr>
                <w:sz w:val="22"/>
                <w:szCs w:val="22"/>
              </w:rPr>
            </w:pPr>
            <w:r w:rsidRPr="00DE52F6">
              <w:rPr>
                <w:sz w:val="22"/>
                <w:szCs w:val="22"/>
              </w:rPr>
              <w:t>четвер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95BC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1 пара</w:t>
            </w:r>
          </w:p>
          <w:p w14:paraId="5108FE60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8.30-10.00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81BD" w14:textId="7777777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60CA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Сетевые технологии </w:t>
            </w:r>
          </w:p>
          <w:p w14:paraId="446519D5" w14:textId="5FBFD483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Б 213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E8FA" w14:textId="14D7AC44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AE8A" w14:textId="7777777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ED57E6" w14:paraId="593C57D0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DD683" w14:textId="77777777" w:rsidR="00ED57E6" w:rsidRDefault="00ED57E6" w:rsidP="00ED57E6"/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23FF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2 пара</w:t>
            </w:r>
          </w:p>
          <w:p w14:paraId="33E0E79F" w14:textId="77777777" w:rsidR="00ED57E6" w:rsidRPr="00766FE2" w:rsidRDefault="00ED57E6" w:rsidP="00ED57E6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10.15-11.45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8D83" w14:textId="7777777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6CC5" w14:textId="77777777" w:rsidR="00ED57E6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Сетевые технологии </w:t>
            </w:r>
          </w:p>
          <w:p w14:paraId="069BB0C3" w14:textId="110BADEA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Б 213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D7F9" w14:textId="30F865F3" w:rsidR="00ED57E6" w:rsidRPr="008550CD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289A" w14:textId="77777777" w:rsidR="00ED57E6" w:rsidRPr="00D933CA" w:rsidRDefault="00ED57E6" w:rsidP="00ED57E6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BB7F92" w14:paraId="419B71D0" w14:textId="77777777" w:rsidTr="00975CFD">
        <w:trPr>
          <w:trHeight w:val="359"/>
        </w:trPr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1A56B" w14:textId="77777777" w:rsidR="00BB7F92" w:rsidRDefault="00BB7F92" w:rsidP="00BB7F92"/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F86E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3 пара</w:t>
            </w:r>
          </w:p>
          <w:p w14:paraId="29CE3F7F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12.00-13.30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6837" w14:textId="1910A36E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Теория передачи информации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14:paraId="6866B311" w14:textId="260F1F72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r>
              <w:rPr>
                <w:bCs/>
                <w:i/>
                <w:iCs/>
                <w:sz w:val="18"/>
                <w:szCs w:val="18"/>
              </w:rPr>
              <w:t>Денисова И.А</w:t>
            </w:r>
            <w:r>
              <w:rPr>
                <w:bCs/>
                <w:i/>
                <w:iCs/>
                <w:sz w:val="18"/>
                <w:szCs w:val="18"/>
              </w:rPr>
              <w:t xml:space="preserve">.    </w:t>
            </w:r>
            <w:r>
              <w:rPr>
                <w:b/>
                <w:sz w:val="18"/>
                <w:szCs w:val="18"/>
              </w:rPr>
              <w:t>418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005E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Теория передачи информации </w:t>
            </w:r>
          </w:p>
          <w:p w14:paraId="46F07B67" w14:textId="12EAD6F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Денисова И.А.    </w:t>
            </w:r>
            <w:r>
              <w:rPr>
                <w:b/>
                <w:sz w:val="18"/>
                <w:szCs w:val="18"/>
              </w:rPr>
              <w:t>418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8406" w14:textId="27F8E707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4D6D" w14:textId="03654069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Операционные системы </w:t>
            </w:r>
          </w:p>
          <w:p w14:paraId="1192A39D" w14:textId="783C3865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Тютюнник А.А.    </w:t>
            </w:r>
            <w:r>
              <w:rPr>
                <w:b/>
                <w:sz w:val="18"/>
                <w:szCs w:val="18"/>
              </w:rPr>
              <w:t>513</w:t>
            </w:r>
          </w:p>
        </w:tc>
      </w:tr>
      <w:tr w:rsidR="00BB7F92" w14:paraId="3FBABB8B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9FFC0" w14:textId="77777777" w:rsidR="00BB7F92" w:rsidRDefault="00BB7F92" w:rsidP="00BB7F92"/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0B4C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4 пара</w:t>
            </w:r>
          </w:p>
          <w:p w14:paraId="4F0F0BF8" w14:textId="77777777" w:rsidR="00BB7F92" w:rsidRPr="00766FE2" w:rsidRDefault="00BB7F92" w:rsidP="00BB7F92">
            <w:pPr>
              <w:jc w:val="center"/>
              <w:rPr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14.00-15.30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545E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Теория передачи информации </w:t>
            </w:r>
          </w:p>
          <w:p w14:paraId="0F4B0D20" w14:textId="7C5153D7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Денисова И.А.    </w:t>
            </w:r>
            <w:r>
              <w:rPr>
                <w:b/>
                <w:sz w:val="18"/>
                <w:szCs w:val="18"/>
              </w:rPr>
              <w:t>418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C136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Теория передачи информации </w:t>
            </w:r>
          </w:p>
          <w:p w14:paraId="4D434AE8" w14:textId="3210FECC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Денисова И.А.    </w:t>
            </w:r>
            <w:r>
              <w:rPr>
                <w:b/>
                <w:sz w:val="18"/>
                <w:szCs w:val="18"/>
              </w:rPr>
              <w:t>418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9DD9" w14:textId="70D27DB8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182E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Операционные системы </w:t>
            </w:r>
          </w:p>
          <w:p w14:paraId="0D924701" w14:textId="3294738E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Тютюнник А.А.    </w:t>
            </w:r>
            <w:r>
              <w:rPr>
                <w:b/>
                <w:sz w:val="18"/>
                <w:szCs w:val="18"/>
              </w:rPr>
              <w:t>513</w:t>
            </w:r>
          </w:p>
        </w:tc>
      </w:tr>
      <w:tr w:rsidR="00BB7F92" w14:paraId="211754E2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B99697" w14:textId="77777777" w:rsidR="00BB7F92" w:rsidRDefault="00BB7F92" w:rsidP="00BB7F92"/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098D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5 пара</w:t>
            </w:r>
          </w:p>
          <w:p w14:paraId="3E22593D" w14:textId="77777777" w:rsidR="00BB7F92" w:rsidRPr="00766FE2" w:rsidRDefault="00BB7F92" w:rsidP="00BB7F92">
            <w:pPr>
              <w:jc w:val="center"/>
              <w:rPr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15.45-17.15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A177" w14:textId="01A93CA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</w:t>
            </w:r>
            <w:r>
              <w:rPr>
                <w:bCs/>
                <w:sz w:val="18"/>
                <w:szCs w:val="18"/>
              </w:rPr>
              <w:t xml:space="preserve"> Теория передачи информации </w:t>
            </w:r>
          </w:p>
          <w:p w14:paraId="46C64C08" w14:textId="68832AF2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Денисова И.А.    </w:t>
            </w:r>
            <w:r>
              <w:rPr>
                <w:b/>
                <w:sz w:val="18"/>
                <w:szCs w:val="18"/>
              </w:rPr>
              <w:t>418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2662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у Основы теории управления </w:t>
            </w:r>
          </w:p>
          <w:p w14:paraId="303E400B" w14:textId="5C1313C5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Прокуденков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Н.П.    </w:t>
            </w:r>
            <w:r>
              <w:rPr>
                <w:b/>
                <w:sz w:val="18"/>
                <w:szCs w:val="18"/>
              </w:rPr>
              <w:t>421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04F1" w14:textId="367C969E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</w:t>
            </w:r>
            <w:r>
              <w:rPr>
                <w:bCs/>
                <w:sz w:val="18"/>
                <w:szCs w:val="18"/>
              </w:rPr>
              <w:t xml:space="preserve"> Основы цифровых формирования и обработки сигналов </w:t>
            </w:r>
            <w:r>
              <w:rPr>
                <w:bCs/>
                <w:i/>
                <w:iCs/>
                <w:sz w:val="18"/>
                <w:szCs w:val="18"/>
              </w:rPr>
              <w:t>проф. Якименко И.В.</w:t>
            </w:r>
          </w:p>
          <w:p w14:paraId="2B34D462" w14:textId="35093CA3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асс. Ковалева М.С.    </w:t>
            </w:r>
            <w:r>
              <w:rPr>
                <w:b/>
                <w:sz w:val="18"/>
                <w:szCs w:val="18"/>
              </w:rPr>
              <w:t>Б 305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7DB5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BB7F92" w14:paraId="4E5C630E" w14:textId="77777777" w:rsidTr="00975CFD"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2A8F" w14:textId="77777777" w:rsidR="00BB7F92" w:rsidRDefault="00BB7F92" w:rsidP="00BB7F92"/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7C3A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6 пара</w:t>
            </w:r>
          </w:p>
          <w:p w14:paraId="48639376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17.30-19.00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0044" w14:textId="77777777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CCD3" w14:textId="25510B18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F6F4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у Основы цифровых формирования и обработки сигналов </w:t>
            </w:r>
            <w:r>
              <w:rPr>
                <w:bCs/>
                <w:i/>
                <w:iCs/>
                <w:sz w:val="18"/>
                <w:szCs w:val="18"/>
              </w:rPr>
              <w:t>проф. Якименко И.В.</w:t>
            </w:r>
          </w:p>
          <w:p w14:paraId="3D5FC104" w14:textId="1E41C3B0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асс. Ковалева М.С.    </w:t>
            </w:r>
            <w:r>
              <w:rPr>
                <w:b/>
                <w:sz w:val="18"/>
                <w:szCs w:val="18"/>
              </w:rPr>
              <w:t>Б 305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8DE6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BB7F92" w14:paraId="40E6CEEE" w14:textId="77777777" w:rsidTr="00975CFD"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0FA42" w14:textId="04BB9D26" w:rsidR="00BB7F92" w:rsidRPr="00DE52F6" w:rsidRDefault="00BB7F92" w:rsidP="00BB7F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26</w:t>
            </w:r>
          </w:p>
          <w:p w14:paraId="429D9E94" w14:textId="77777777" w:rsidR="00BB7F92" w:rsidRDefault="00BB7F92" w:rsidP="00BB7F92">
            <w:pPr>
              <w:jc w:val="center"/>
              <w:rPr>
                <w:sz w:val="22"/>
                <w:szCs w:val="22"/>
              </w:rPr>
            </w:pPr>
            <w:r w:rsidRPr="00DE52F6">
              <w:rPr>
                <w:sz w:val="22"/>
                <w:szCs w:val="22"/>
              </w:rPr>
              <w:t>пятница</w:t>
            </w:r>
          </w:p>
          <w:p w14:paraId="33D95D1F" w14:textId="77777777" w:rsidR="00BB7F92" w:rsidRPr="00DE52F6" w:rsidRDefault="00BB7F92" w:rsidP="00BB7F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416F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1 пара</w:t>
            </w:r>
          </w:p>
          <w:p w14:paraId="1A990AA1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8.30-10.00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8B04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1210" w14:textId="77777777" w:rsidR="00BB7F92" w:rsidRPr="00DD35FB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C229" w14:textId="77777777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6A46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BB7F92" w14:paraId="1773A409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D4F95" w14:textId="77777777" w:rsidR="00BB7F92" w:rsidRPr="00DE52F6" w:rsidRDefault="00BB7F92" w:rsidP="00BB7F92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0024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2 пара</w:t>
            </w:r>
          </w:p>
          <w:p w14:paraId="7D29260A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10.15-11.45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3F86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Сетевые технологии </w:t>
            </w:r>
          </w:p>
          <w:p w14:paraId="2EA539FB" w14:textId="7C29AEF9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Б 213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3E44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Сетевые технологии </w:t>
            </w:r>
          </w:p>
          <w:p w14:paraId="13AE1ED7" w14:textId="0BF8AF91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Б 213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CA9E" w14:textId="77777777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BED5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BB7F92" w14:paraId="0060F699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898A7" w14:textId="77777777" w:rsidR="00BB7F92" w:rsidRPr="00DE52F6" w:rsidRDefault="00BB7F92" w:rsidP="00BB7F92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1F07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3 пара</w:t>
            </w:r>
          </w:p>
          <w:p w14:paraId="247419A6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12.00-13.30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18AC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Сетевые технологии </w:t>
            </w:r>
          </w:p>
          <w:p w14:paraId="0BF187C9" w14:textId="70DD6B21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Б 213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A4CD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Сетевые технологии </w:t>
            </w:r>
          </w:p>
          <w:p w14:paraId="3D1FDA38" w14:textId="7ADA2C01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Б 213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5A62" w14:textId="77777777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1261" w14:textId="77777777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B7F92" w14:paraId="57C3C3B7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0F984" w14:textId="77777777" w:rsidR="00BB7F92" w:rsidRPr="00DE52F6" w:rsidRDefault="00BB7F92" w:rsidP="00BB7F92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FDB2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4 пара</w:t>
            </w:r>
          </w:p>
          <w:p w14:paraId="0BA15522" w14:textId="77777777" w:rsidR="00BB7F92" w:rsidRPr="00766FE2" w:rsidRDefault="00BB7F92" w:rsidP="00BB7F92">
            <w:pPr>
              <w:jc w:val="center"/>
              <w:rPr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14.00-15.30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23DB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Сетевые технологии </w:t>
            </w:r>
          </w:p>
          <w:p w14:paraId="3C54BCA5" w14:textId="5E5576ED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Б 213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C2EC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у Теория передачи информации </w:t>
            </w:r>
          </w:p>
          <w:p w14:paraId="3E751C21" w14:textId="714C9F10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Денисова И.А.    </w:t>
            </w:r>
            <w:r>
              <w:rPr>
                <w:b/>
                <w:sz w:val="18"/>
                <w:szCs w:val="18"/>
              </w:rPr>
              <w:t>418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8579" w14:textId="38ABD3CC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3BD1" w14:textId="4DB8429C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Основы бизнеса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14:paraId="53895D0E" w14:textId="60782295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r>
              <w:rPr>
                <w:bCs/>
                <w:i/>
                <w:iCs/>
                <w:sz w:val="18"/>
                <w:szCs w:val="18"/>
              </w:rPr>
              <w:t>Виноградова А.В</w:t>
            </w:r>
            <w:r>
              <w:rPr>
                <w:bCs/>
                <w:i/>
                <w:iCs/>
                <w:sz w:val="18"/>
                <w:szCs w:val="18"/>
              </w:rPr>
              <w:t xml:space="preserve">.    </w:t>
            </w:r>
            <w:r>
              <w:rPr>
                <w:b/>
                <w:sz w:val="18"/>
                <w:szCs w:val="18"/>
              </w:rPr>
              <w:t>218</w:t>
            </w:r>
          </w:p>
        </w:tc>
      </w:tr>
      <w:tr w:rsidR="00BB7F92" w14:paraId="1B7FE0D8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383753" w14:textId="77777777" w:rsidR="00BB7F92" w:rsidRPr="00DE52F6" w:rsidRDefault="00BB7F92" w:rsidP="00BB7F92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1795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5 пара</w:t>
            </w:r>
          </w:p>
          <w:p w14:paraId="4F28A451" w14:textId="77777777" w:rsidR="00BB7F92" w:rsidRPr="00766FE2" w:rsidRDefault="00BB7F92" w:rsidP="00BB7F92">
            <w:pPr>
              <w:jc w:val="center"/>
              <w:rPr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15.45-17.15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2E87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Сетевые технологии </w:t>
            </w:r>
          </w:p>
          <w:p w14:paraId="6534948F" w14:textId="5015CEB4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Б 213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29B0" w14:textId="77777777" w:rsidR="00BB7F92" w:rsidRPr="00744818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8CBD" w14:textId="7C4AF2CD" w:rsidR="00BB7F92" w:rsidRPr="00DE685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i/>
                <w:iCs/>
                <w:sz w:val="16"/>
                <w:szCs w:val="16"/>
              </w:rPr>
            </w:pPr>
            <w:proofErr w:type="spellStart"/>
            <w:r w:rsidRPr="00DE685A">
              <w:rPr>
                <w:bCs/>
                <w:sz w:val="16"/>
                <w:szCs w:val="16"/>
              </w:rPr>
              <w:t>лк</w:t>
            </w:r>
            <w:proofErr w:type="spellEnd"/>
            <w:r w:rsidRPr="00DE685A">
              <w:rPr>
                <w:bCs/>
                <w:sz w:val="16"/>
                <w:szCs w:val="16"/>
              </w:rPr>
              <w:t xml:space="preserve"> </w:t>
            </w:r>
            <w:r w:rsidRPr="00DE685A">
              <w:rPr>
                <w:bCs/>
                <w:sz w:val="16"/>
                <w:szCs w:val="16"/>
              </w:rPr>
              <w:t xml:space="preserve">Автоматизированное проектирование электронных устройств </w:t>
            </w:r>
            <w:r w:rsidRPr="00DE685A">
              <w:rPr>
                <w:bCs/>
                <w:i/>
                <w:iCs/>
                <w:sz w:val="16"/>
                <w:szCs w:val="16"/>
              </w:rPr>
              <w:t>проф. Якименко И.В.</w:t>
            </w:r>
          </w:p>
          <w:p w14:paraId="5DDAFAD9" w14:textId="212A17DD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 w:rsidRPr="00DE685A">
              <w:rPr>
                <w:bCs/>
                <w:i/>
                <w:iCs/>
                <w:sz w:val="16"/>
                <w:szCs w:val="16"/>
              </w:rPr>
              <w:t xml:space="preserve">асс. Ковалева М.С.    </w:t>
            </w:r>
            <w:r w:rsidRPr="00DE685A">
              <w:rPr>
                <w:b/>
                <w:sz w:val="16"/>
                <w:szCs w:val="16"/>
              </w:rPr>
              <w:t>Б 305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3132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бизнеса </w:t>
            </w:r>
          </w:p>
          <w:p w14:paraId="34D64773" w14:textId="3C56308B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Виноградова А.В.    </w:t>
            </w:r>
            <w:r>
              <w:rPr>
                <w:b/>
                <w:sz w:val="18"/>
                <w:szCs w:val="18"/>
              </w:rPr>
              <w:t>218</w:t>
            </w:r>
          </w:p>
        </w:tc>
      </w:tr>
      <w:tr w:rsidR="00BB7F92" w14:paraId="21010930" w14:textId="77777777" w:rsidTr="00975CFD"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7EAF" w14:textId="77777777" w:rsidR="00BB7F92" w:rsidRPr="00DE52F6" w:rsidRDefault="00BB7F92" w:rsidP="00BB7F92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CC9A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6 пара</w:t>
            </w:r>
          </w:p>
          <w:p w14:paraId="5B46FF4B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17.30-19.00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C7CC" w14:textId="77777777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B7FF" w14:textId="77777777" w:rsidR="00BB7F92" w:rsidRPr="00DD35FB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C101" w14:textId="77777777" w:rsidR="00BB7F92" w:rsidRPr="00DE685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i/>
                <w:iCs/>
                <w:sz w:val="16"/>
                <w:szCs w:val="16"/>
              </w:rPr>
            </w:pPr>
            <w:proofErr w:type="spellStart"/>
            <w:r w:rsidRPr="00DE685A">
              <w:rPr>
                <w:bCs/>
                <w:sz w:val="16"/>
                <w:szCs w:val="16"/>
              </w:rPr>
              <w:t>лк</w:t>
            </w:r>
            <w:proofErr w:type="spellEnd"/>
            <w:r w:rsidRPr="00DE685A">
              <w:rPr>
                <w:bCs/>
                <w:sz w:val="16"/>
                <w:szCs w:val="16"/>
              </w:rPr>
              <w:t xml:space="preserve"> Автоматизированное проектирование электронных устройств </w:t>
            </w:r>
            <w:r w:rsidRPr="00DE685A">
              <w:rPr>
                <w:bCs/>
                <w:i/>
                <w:iCs/>
                <w:sz w:val="16"/>
                <w:szCs w:val="16"/>
              </w:rPr>
              <w:t>проф. Якименко И.В.</w:t>
            </w:r>
          </w:p>
          <w:p w14:paraId="4D249823" w14:textId="74A0F6D6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 w:rsidRPr="00DE685A">
              <w:rPr>
                <w:bCs/>
                <w:i/>
                <w:iCs/>
                <w:sz w:val="16"/>
                <w:szCs w:val="16"/>
              </w:rPr>
              <w:t xml:space="preserve">асс. Ковалева М.С.    </w:t>
            </w:r>
            <w:r w:rsidRPr="00DE685A">
              <w:rPr>
                <w:b/>
                <w:sz w:val="16"/>
                <w:szCs w:val="16"/>
              </w:rPr>
              <w:t>Б 305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6324" w14:textId="6C190EB2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BB7F92" w14:paraId="70B4DA8C" w14:textId="77777777" w:rsidTr="00975CFD"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A3740" w14:textId="77777777" w:rsidR="00BB7F92" w:rsidRPr="00DE52F6" w:rsidRDefault="00BB7F92" w:rsidP="00BB7F92">
            <w:pPr>
              <w:jc w:val="center"/>
              <w:rPr>
                <w:sz w:val="22"/>
                <w:szCs w:val="22"/>
              </w:rPr>
            </w:pPr>
          </w:p>
          <w:p w14:paraId="4BB670A9" w14:textId="77777777" w:rsidR="00BB7F92" w:rsidRPr="00DE52F6" w:rsidRDefault="00BB7F92" w:rsidP="00BB7F92">
            <w:pPr>
              <w:jc w:val="center"/>
              <w:rPr>
                <w:sz w:val="22"/>
                <w:szCs w:val="22"/>
              </w:rPr>
            </w:pPr>
          </w:p>
          <w:p w14:paraId="310CD824" w14:textId="77777777" w:rsidR="00BB7F92" w:rsidRPr="00DE52F6" w:rsidRDefault="00BB7F92" w:rsidP="00BB7F92">
            <w:pPr>
              <w:jc w:val="center"/>
              <w:rPr>
                <w:sz w:val="22"/>
                <w:szCs w:val="22"/>
              </w:rPr>
            </w:pPr>
          </w:p>
          <w:p w14:paraId="54CCA143" w14:textId="77777777" w:rsidR="00BB7F92" w:rsidRPr="00DE52F6" w:rsidRDefault="00BB7F92" w:rsidP="00BB7F92">
            <w:pPr>
              <w:jc w:val="center"/>
              <w:rPr>
                <w:sz w:val="22"/>
                <w:szCs w:val="22"/>
              </w:rPr>
            </w:pPr>
          </w:p>
          <w:p w14:paraId="49536C6B" w14:textId="76331376" w:rsidR="00BB7F92" w:rsidRPr="00DE52F6" w:rsidRDefault="00BB7F92" w:rsidP="00BB7F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26</w:t>
            </w:r>
          </w:p>
          <w:p w14:paraId="20731FFC" w14:textId="77777777" w:rsidR="00BB7F92" w:rsidRPr="00DE52F6" w:rsidRDefault="00BB7F92" w:rsidP="00BB7F92">
            <w:pPr>
              <w:jc w:val="center"/>
              <w:rPr>
                <w:sz w:val="22"/>
                <w:szCs w:val="22"/>
              </w:rPr>
            </w:pPr>
            <w:proofErr w:type="spellStart"/>
            <w:r w:rsidRPr="00DE52F6">
              <w:rPr>
                <w:sz w:val="22"/>
                <w:szCs w:val="22"/>
              </w:rPr>
              <w:t>понед</w:t>
            </w:r>
            <w:proofErr w:type="spellEnd"/>
            <w:r w:rsidRPr="00DE52F6">
              <w:rPr>
                <w:sz w:val="22"/>
                <w:szCs w:val="22"/>
              </w:rPr>
              <w:t>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DB96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lastRenderedPageBreak/>
              <w:t>1 пара</w:t>
            </w:r>
          </w:p>
          <w:p w14:paraId="185B0FEB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8.30-10.00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0505" w14:textId="60B3C886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Проектирование </w:t>
            </w:r>
            <w:r>
              <w:rPr>
                <w:bCs/>
                <w:sz w:val="18"/>
                <w:szCs w:val="18"/>
                <w:lang w:val="en-US"/>
              </w:rPr>
              <w:t>Web</w:t>
            </w:r>
            <w:r>
              <w:rPr>
                <w:bCs/>
                <w:sz w:val="18"/>
                <w:szCs w:val="18"/>
              </w:rPr>
              <w:t>-приложений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14:paraId="787E58C0" w14:textId="6ADEDB34" w:rsidR="00BB7F92" w:rsidRPr="007F02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r>
              <w:rPr>
                <w:bCs/>
                <w:i/>
                <w:iCs/>
                <w:sz w:val="18"/>
                <w:szCs w:val="18"/>
              </w:rPr>
              <w:t>Федулов Я.А</w:t>
            </w:r>
            <w:r>
              <w:rPr>
                <w:bCs/>
                <w:i/>
                <w:iCs/>
                <w:sz w:val="18"/>
                <w:szCs w:val="18"/>
              </w:rPr>
              <w:t xml:space="preserve">.    </w:t>
            </w:r>
            <w:r>
              <w:rPr>
                <w:b/>
                <w:sz w:val="18"/>
                <w:szCs w:val="18"/>
              </w:rPr>
              <w:t>421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356E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Проектирование </w:t>
            </w:r>
            <w:r>
              <w:rPr>
                <w:bCs/>
                <w:sz w:val="18"/>
                <w:szCs w:val="18"/>
                <w:lang w:val="en-US"/>
              </w:rPr>
              <w:t>Web</w:t>
            </w:r>
            <w:r>
              <w:rPr>
                <w:bCs/>
                <w:sz w:val="18"/>
                <w:szCs w:val="18"/>
              </w:rPr>
              <w:t xml:space="preserve">-приложений </w:t>
            </w:r>
          </w:p>
          <w:p w14:paraId="221FA84D" w14:textId="1DB87B74" w:rsidR="00BB7F92" w:rsidRPr="0040219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Федулов Я.А.    </w:t>
            </w:r>
            <w:r>
              <w:rPr>
                <w:b/>
                <w:sz w:val="18"/>
                <w:szCs w:val="18"/>
              </w:rPr>
              <w:t>421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50D7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0ACC" w14:textId="77777777" w:rsidR="00BB7F92" w:rsidRPr="0040219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B7F92" w14:paraId="1138C8F1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10DAA" w14:textId="77777777" w:rsidR="00BB7F92" w:rsidRPr="00DE52F6" w:rsidRDefault="00BB7F92" w:rsidP="00BB7F92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26AC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2 пара</w:t>
            </w:r>
          </w:p>
          <w:p w14:paraId="09666E41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10.15-11.45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59E3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Проектирование </w:t>
            </w:r>
            <w:r>
              <w:rPr>
                <w:bCs/>
                <w:sz w:val="18"/>
                <w:szCs w:val="18"/>
                <w:lang w:val="en-US"/>
              </w:rPr>
              <w:t>Web</w:t>
            </w:r>
            <w:r>
              <w:rPr>
                <w:bCs/>
                <w:sz w:val="18"/>
                <w:szCs w:val="18"/>
              </w:rPr>
              <w:t xml:space="preserve">-приложений </w:t>
            </w:r>
          </w:p>
          <w:p w14:paraId="39A057F4" w14:textId="721BA8F5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Федулов Я.А.    </w:t>
            </w:r>
            <w:r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D0DA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Проектирование </w:t>
            </w:r>
            <w:r>
              <w:rPr>
                <w:bCs/>
                <w:sz w:val="18"/>
                <w:szCs w:val="18"/>
                <w:lang w:val="en-US"/>
              </w:rPr>
              <w:t>Web</w:t>
            </w:r>
            <w:r>
              <w:rPr>
                <w:bCs/>
                <w:sz w:val="18"/>
                <w:szCs w:val="18"/>
              </w:rPr>
              <w:t xml:space="preserve">-приложений </w:t>
            </w:r>
          </w:p>
          <w:p w14:paraId="575B0926" w14:textId="6714FACF" w:rsidR="00BB7F92" w:rsidRPr="0040219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Федулов Я.А.    </w:t>
            </w:r>
            <w:r>
              <w:rPr>
                <w:b/>
                <w:sz w:val="18"/>
                <w:szCs w:val="18"/>
              </w:rPr>
              <w:t>418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EB04" w14:textId="1855A220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EE17" w14:textId="77777777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B7F92" w14:paraId="48A1DFD3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17E32" w14:textId="77777777" w:rsidR="00BB7F92" w:rsidRPr="00DE52F6" w:rsidRDefault="00BB7F92" w:rsidP="00BB7F92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2A4A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3 пара</w:t>
            </w:r>
          </w:p>
          <w:p w14:paraId="140A48D4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12.00-13.30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B9DF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теории управления </w:t>
            </w:r>
          </w:p>
          <w:p w14:paraId="6998AEBA" w14:textId="5BA799EB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Прокуденков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Н.П.    </w:t>
            </w:r>
            <w:r>
              <w:rPr>
                <w:b/>
                <w:sz w:val="18"/>
                <w:szCs w:val="18"/>
              </w:rPr>
              <w:t>В 308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7FB5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Сетевые технологии </w:t>
            </w:r>
          </w:p>
          <w:p w14:paraId="2173FAE0" w14:textId="692F1446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Б 213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2D07" w14:textId="283968FD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5496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BB7F92" w14:paraId="2F324DAA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4799F" w14:textId="77777777" w:rsidR="00BB7F92" w:rsidRPr="00DE52F6" w:rsidRDefault="00BB7F92" w:rsidP="00BB7F92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85AD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4 пара</w:t>
            </w:r>
          </w:p>
          <w:p w14:paraId="46373189" w14:textId="77777777" w:rsidR="00BB7F92" w:rsidRPr="00766FE2" w:rsidRDefault="00BB7F92" w:rsidP="00BB7F92">
            <w:pPr>
              <w:jc w:val="center"/>
              <w:rPr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14.00-15.30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FD71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теории управления </w:t>
            </w:r>
          </w:p>
          <w:p w14:paraId="4E743FFE" w14:textId="60DD9DCF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Прокуденков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Н.П.    </w:t>
            </w:r>
            <w:r>
              <w:rPr>
                <w:b/>
                <w:sz w:val="18"/>
                <w:szCs w:val="18"/>
              </w:rPr>
              <w:t>В 308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01F2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Сетевые технологии </w:t>
            </w:r>
          </w:p>
          <w:p w14:paraId="5CC7CA57" w14:textId="1CD47390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Б 213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47FD" w14:textId="3D7D70B3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B3B0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BB7F92" w14:paraId="65372ABE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A4DB9" w14:textId="77777777" w:rsidR="00BB7F92" w:rsidRPr="00DE52F6" w:rsidRDefault="00BB7F92" w:rsidP="00BB7F92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7950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5 пара</w:t>
            </w:r>
          </w:p>
          <w:p w14:paraId="740EDA5C" w14:textId="77777777" w:rsidR="00BB7F92" w:rsidRPr="00766FE2" w:rsidRDefault="00BB7F92" w:rsidP="00BB7F92">
            <w:pPr>
              <w:jc w:val="center"/>
              <w:rPr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15.45-17.15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0538" w14:textId="2182FC88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5F44" w14:textId="563DF23D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81FA" w14:textId="532C2744" w:rsidR="00BB7F92" w:rsidRPr="00DE685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i/>
                <w:i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у</w:t>
            </w:r>
            <w:r w:rsidRPr="00DE685A">
              <w:rPr>
                <w:bCs/>
                <w:sz w:val="16"/>
                <w:szCs w:val="16"/>
              </w:rPr>
              <w:t xml:space="preserve"> Автоматизированное проектирование электронных устройств </w:t>
            </w:r>
            <w:r w:rsidRPr="00DE685A">
              <w:rPr>
                <w:bCs/>
                <w:i/>
                <w:iCs/>
                <w:sz w:val="16"/>
                <w:szCs w:val="16"/>
              </w:rPr>
              <w:t>проф. Якименко И.В.</w:t>
            </w:r>
          </w:p>
          <w:p w14:paraId="717988E5" w14:textId="46312CF3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 w:rsidRPr="00DE685A">
              <w:rPr>
                <w:bCs/>
                <w:i/>
                <w:iCs/>
                <w:sz w:val="16"/>
                <w:szCs w:val="16"/>
              </w:rPr>
              <w:t xml:space="preserve">асс. Ковалева М.С.    </w:t>
            </w:r>
            <w:r w:rsidRPr="00DE685A">
              <w:rPr>
                <w:b/>
                <w:sz w:val="16"/>
                <w:szCs w:val="16"/>
              </w:rPr>
              <w:t xml:space="preserve">Б </w:t>
            </w:r>
            <w:r>
              <w:rPr>
                <w:b/>
                <w:sz w:val="16"/>
                <w:szCs w:val="16"/>
              </w:rPr>
              <w:t>209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0D22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бизнеса </w:t>
            </w:r>
          </w:p>
          <w:p w14:paraId="486BA8CA" w14:textId="3EF971B9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Виноградова А.В.    </w:t>
            </w:r>
            <w:r>
              <w:rPr>
                <w:b/>
                <w:sz w:val="18"/>
                <w:szCs w:val="18"/>
              </w:rPr>
              <w:t>421</w:t>
            </w:r>
          </w:p>
        </w:tc>
      </w:tr>
      <w:tr w:rsidR="00BB7F92" w14:paraId="5BF2D205" w14:textId="77777777" w:rsidTr="00975CFD"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FA14E" w14:textId="77777777" w:rsidR="00BB7F92" w:rsidRPr="00DE52F6" w:rsidRDefault="00BB7F92" w:rsidP="00BB7F92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DE7E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6 пара</w:t>
            </w:r>
          </w:p>
          <w:p w14:paraId="01E3413F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17.30-19.00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6960" w14:textId="6A420AEA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D7D4" w14:textId="391EB63D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2B79" w14:textId="77777777" w:rsidR="00BB7F92" w:rsidRPr="00DE685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i/>
                <w:i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у</w:t>
            </w:r>
            <w:r w:rsidRPr="00DE685A">
              <w:rPr>
                <w:bCs/>
                <w:sz w:val="16"/>
                <w:szCs w:val="16"/>
              </w:rPr>
              <w:t xml:space="preserve"> Автоматизированное проектирование электронных устройств </w:t>
            </w:r>
            <w:r w:rsidRPr="00DE685A">
              <w:rPr>
                <w:bCs/>
                <w:i/>
                <w:iCs/>
                <w:sz w:val="16"/>
                <w:szCs w:val="16"/>
              </w:rPr>
              <w:t>проф. Якименко И.В.</w:t>
            </w:r>
          </w:p>
          <w:p w14:paraId="525BB2E3" w14:textId="3977921B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  <w:r w:rsidRPr="00DE685A">
              <w:rPr>
                <w:bCs/>
                <w:i/>
                <w:iCs/>
                <w:sz w:val="16"/>
                <w:szCs w:val="16"/>
              </w:rPr>
              <w:t xml:space="preserve">асс. Ковалева М.С.    </w:t>
            </w:r>
            <w:r w:rsidRPr="00DE685A">
              <w:rPr>
                <w:b/>
                <w:sz w:val="16"/>
                <w:szCs w:val="16"/>
              </w:rPr>
              <w:t xml:space="preserve">Б </w:t>
            </w:r>
            <w:r>
              <w:rPr>
                <w:b/>
                <w:sz w:val="16"/>
                <w:szCs w:val="16"/>
              </w:rPr>
              <w:t>209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E4A0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Основы бизнеса </w:t>
            </w:r>
          </w:p>
          <w:p w14:paraId="19E0B0FE" w14:textId="1F39AEDC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Виноградова А.В.    </w:t>
            </w:r>
            <w:r>
              <w:rPr>
                <w:b/>
                <w:sz w:val="18"/>
                <w:szCs w:val="18"/>
              </w:rPr>
              <w:t>421</w:t>
            </w:r>
          </w:p>
        </w:tc>
      </w:tr>
      <w:tr w:rsidR="00BB7F92" w14:paraId="50C87891" w14:textId="77777777" w:rsidTr="00975CFD"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EA2D" w14:textId="77777777" w:rsidR="00BB7F92" w:rsidRPr="00DE52F6" w:rsidRDefault="00BB7F92" w:rsidP="00BB7F92">
            <w:pPr>
              <w:jc w:val="center"/>
              <w:rPr>
                <w:sz w:val="22"/>
                <w:szCs w:val="22"/>
              </w:rPr>
            </w:pPr>
          </w:p>
          <w:p w14:paraId="19778A74" w14:textId="77777777" w:rsidR="00BB7F92" w:rsidRPr="00DE52F6" w:rsidRDefault="00BB7F92" w:rsidP="00BB7F92">
            <w:pPr>
              <w:jc w:val="center"/>
              <w:rPr>
                <w:sz w:val="22"/>
                <w:szCs w:val="22"/>
              </w:rPr>
            </w:pPr>
          </w:p>
          <w:p w14:paraId="1A075045" w14:textId="77777777" w:rsidR="00BB7F92" w:rsidRPr="00DE52F6" w:rsidRDefault="00BB7F92" w:rsidP="00BB7F92">
            <w:pPr>
              <w:jc w:val="center"/>
              <w:rPr>
                <w:sz w:val="22"/>
                <w:szCs w:val="22"/>
              </w:rPr>
            </w:pPr>
          </w:p>
          <w:p w14:paraId="259F2F86" w14:textId="77777777" w:rsidR="00BB7F92" w:rsidRPr="00DE52F6" w:rsidRDefault="00BB7F92" w:rsidP="00BB7F92">
            <w:pPr>
              <w:jc w:val="center"/>
              <w:rPr>
                <w:sz w:val="22"/>
                <w:szCs w:val="22"/>
              </w:rPr>
            </w:pPr>
          </w:p>
          <w:p w14:paraId="66EEF3F4" w14:textId="77777777" w:rsidR="00BB7F92" w:rsidRPr="00DE52F6" w:rsidRDefault="00BB7F92" w:rsidP="00BB7F92">
            <w:pPr>
              <w:jc w:val="center"/>
              <w:rPr>
                <w:sz w:val="22"/>
                <w:szCs w:val="22"/>
              </w:rPr>
            </w:pPr>
          </w:p>
          <w:p w14:paraId="7811D465" w14:textId="6D7C673A" w:rsidR="00BB7F92" w:rsidRPr="00DE52F6" w:rsidRDefault="00BB7F92" w:rsidP="00BB7F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E52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26</w:t>
            </w:r>
          </w:p>
          <w:p w14:paraId="5F0E1117" w14:textId="77777777" w:rsidR="00BB7F92" w:rsidRPr="00DE52F6" w:rsidRDefault="00BB7F92" w:rsidP="00BB7F92">
            <w:pPr>
              <w:jc w:val="center"/>
              <w:rPr>
                <w:sz w:val="22"/>
                <w:szCs w:val="22"/>
              </w:rPr>
            </w:pPr>
            <w:r w:rsidRPr="00DE52F6">
              <w:rPr>
                <w:sz w:val="22"/>
                <w:szCs w:val="22"/>
              </w:rPr>
              <w:t>вторник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767F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1 пара</w:t>
            </w:r>
          </w:p>
          <w:p w14:paraId="0E78C97F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8.30-10.00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BB11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6247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153D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77AA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BB7F92" w14:paraId="13FEA217" w14:textId="77777777" w:rsidTr="00975CFD"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3B47" w14:textId="77777777" w:rsidR="00BB7F92" w:rsidRPr="00DE52F6" w:rsidRDefault="00BB7F92" w:rsidP="00BB7F92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DC27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2 пара</w:t>
            </w:r>
          </w:p>
          <w:p w14:paraId="03F670FB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10.15-11.45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F220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7E29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97C7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7F90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BB7F92" w14:paraId="20EEC5F6" w14:textId="77777777" w:rsidTr="00975CFD"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F9B0" w14:textId="77777777" w:rsidR="00BB7F92" w:rsidRPr="00DE52F6" w:rsidRDefault="00BB7F92" w:rsidP="00BB7F92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AAA7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3 пара</w:t>
            </w:r>
          </w:p>
          <w:p w14:paraId="6A56C113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12.00-13.30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E255" w14:textId="02A99B2A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CADE" w14:textId="77777777" w:rsidR="00BB7F92" w:rsidRPr="00833DB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8762" w14:textId="77777777" w:rsidR="00BB7F92" w:rsidRPr="00833DB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812F" w14:textId="77777777" w:rsidR="00BB7F92" w:rsidRPr="0040219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B7F92" w14:paraId="0905BBCD" w14:textId="77777777" w:rsidTr="00975CFD"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38B3" w14:textId="77777777" w:rsidR="00BB7F92" w:rsidRPr="00DE52F6" w:rsidRDefault="00BB7F92" w:rsidP="00BB7F92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E5B1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4 пара</w:t>
            </w:r>
          </w:p>
          <w:p w14:paraId="004CC020" w14:textId="77777777" w:rsidR="00BB7F92" w:rsidRPr="00766FE2" w:rsidRDefault="00BB7F92" w:rsidP="00BB7F92">
            <w:pPr>
              <w:jc w:val="center"/>
              <w:rPr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14.00-15.30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C7C1" w14:textId="3FB239CE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1526" w14:textId="77777777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2B11" w14:textId="77777777" w:rsidR="00BB7F92" w:rsidRPr="00DD35FB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2A55" w14:textId="77777777" w:rsidR="00BB7F92" w:rsidRPr="00DD35FB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B7F92" w14:paraId="132075DE" w14:textId="77777777" w:rsidTr="00975CFD"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4E70" w14:textId="77777777" w:rsidR="00BB7F92" w:rsidRPr="00DE52F6" w:rsidRDefault="00BB7F92" w:rsidP="00BB7F92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E38C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5 пара</w:t>
            </w:r>
          </w:p>
          <w:p w14:paraId="5B3148ED" w14:textId="77777777" w:rsidR="00BB7F92" w:rsidRPr="00766FE2" w:rsidRDefault="00BB7F92" w:rsidP="00BB7F92">
            <w:pPr>
              <w:jc w:val="center"/>
              <w:rPr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15.45-17.15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D418" w14:textId="5682982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Проектирование </w:t>
            </w:r>
            <w:r>
              <w:rPr>
                <w:bCs/>
                <w:sz w:val="18"/>
                <w:szCs w:val="18"/>
                <w:lang w:val="en-US"/>
              </w:rPr>
              <w:t>Web</w:t>
            </w:r>
            <w:r>
              <w:rPr>
                <w:bCs/>
                <w:sz w:val="18"/>
                <w:szCs w:val="18"/>
              </w:rPr>
              <w:t xml:space="preserve">-приложений </w:t>
            </w:r>
          </w:p>
          <w:p w14:paraId="0CC7887D" w14:textId="485CDA82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Федулов Я.А.    </w:t>
            </w:r>
            <w:r>
              <w:rPr>
                <w:b/>
                <w:sz w:val="18"/>
                <w:szCs w:val="18"/>
              </w:rPr>
              <w:t>309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A8BB" w14:textId="4E49F804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Микропроцессорные системы </w:t>
            </w:r>
          </w:p>
          <w:p w14:paraId="6FC8F697" w14:textId="71F7AA04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Тихонов В.А.    </w:t>
            </w:r>
            <w:r>
              <w:rPr>
                <w:b/>
                <w:sz w:val="18"/>
                <w:szCs w:val="18"/>
              </w:rPr>
              <w:t>5</w:t>
            </w: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D440" w14:textId="707D17F1" w:rsidR="00BB7F92" w:rsidRPr="00DE685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i/>
                <w:i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</w:rPr>
              <w:t>лб</w:t>
            </w:r>
            <w:proofErr w:type="spellEnd"/>
            <w:r w:rsidRPr="00DE685A">
              <w:rPr>
                <w:bCs/>
                <w:sz w:val="16"/>
                <w:szCs w:val="16"/>
              </w:rPr>
              <w:t xml:space="preserve"> Автоматизированное проектирование электронных устройств </w:t>
            </w:r>
            <w:r w:rsidRPr="00DE685A">
              <w:rPr>
                <w:bCs/>
                <w:i/>
                <w:iCs/>
                <w:sz w:val="16"/>
                <w:szCs w:val="16"/>
              </w:rPr>
              <w:t>проф. Якименко И.В.</w:t>
            </w:r>
          </w:p>
          <w:p w14:paraId="0BA9002F" w14:textId="086A7910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DE685A">
              <w:rPr>
                <w:bCs/>
                <w:i/>
                <w:iCs/>
                <w:sz w:val="16"/>
                <w:szCs w:val="16"/>
              </w:rPr>
              <w:t xml:space="preserve">асс. Ковалева М.С.    </w:t>
            </w:r>
            <w:r w:rsidRPr="00DE685A">
              <w:rPr>
                <w:b/>
                <w:sz w:val="16"/>
                <w:szCs w:val="16"/>
              </w:rPr>
              <w:t xml:space="preserve">Б </w:t>
            </w:r>
            <w:r>
              <w:rPr>
                <w:b/>
                <w:sz w:val="16"/>
                <w:szCs w:val="16"/>
              </w:rPr>
              <w:t>209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D6C0" w14:textId="3ABF9276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Администрирование промышленных СУБД 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418</w:t>
            </w:r>
          </w:p>
        </w:tc>
      </w:tr>
      <w:tr w:rsidR="00BB7F92" w14:paraId="10B0F90A" w14:textId="77777777" w:rsidTr="00975CFD"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91A0" w14:textId="77777777" w:rsidR="00BB7F92" w:rsidRPr="00DE52F6" w:rsidRDefault="00BB7F92" w:rsidP="00BB7F92">
            <w:pPr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8803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6 пара</w:t>
            </w:r>
          </w:p>
          <w:p w14:paraId="62F7893E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17.30-19.00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6E75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Проектирование </w:t>
            </w:r>
            <w:r>
              <w:rPr>
                <w:bCs/>
                <w:sz w:val="18"/>
                <w:szCs w:val="18"/>
                <w:lang w:val="en-US"/>
              </w:rPr>
              <w:t>Web</w:t>
            </w:r>
            <w:r>
              <w:rPr>
                <w:bCs/>
                <w:sz w:val="18"/>
                <w:szCs w:val="18"/>
              </w:rPr>
              <w:t xml:space="preserve">-приложений </w:t>
            </w:r>
          </w:p>
          <w:p w14:paraId="4D590B87" w14:textId="2FAD617C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Федулов Я.А.    </w:t>
            </w:r>
            <w:r>
              <w:rPr>
                <w:b/>
                <w:sz w:val="18"/>
                <w:szCs w:val="18"/>
              </w:rPr>
              <w:t>309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2388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Микропроцессорные системы </w:t>
            </w:r>
          </w:p>
          <w:p w14:paraId="0FBD0E0A" w14:textId="08F31C5C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Тихонов В.А.    </w:t>
            </w:r>
            <w:r>
              <w:rPr>
                <w:b/>
                <w:sz w:val="18"/>
                <w:szCs w:val="18"/>
              </w:rPr>
              <w:t>513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325D" w14:textId="77777777" w:rsidR="00BB7F92" w:rsidRPr="00DE685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i/>
                <w:i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</w:rPr>
              <w:t>лб</w:t>
            </w:r>
            <w:proofErr w:type="spellEnd"/>
            <w:r w:rsidRPr="00DE685A">
              <w:rPr>
                <w:bCs/>
                <w:sz w:val="16"/>
                <w:szCs w:val="16"/>
              </w:rPr>
              <w:t xml:space="preserve"> Автоматизированное проектирование электронных устройств </w:t>
            </w:r>
            <w:r w:rsidRPr="00DE685A">
              <w:rPr>
                <w:bCs/>
                <w:i/>
                <w:iCs/>
                <w:sz w:val="16"/>
                <w:szCs w:val="16"/>
              </w:rPr>
              <w:t>проф. Якименко И.В.</w:t>
            </w:r>
          </w:p>
          <w:p w14:paraId="62D04EF3" w14:textId="061FE95D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DE685A">
              <w:rPr>
                <w:bCs/>
                <w:i/>
                <w:iCs/>
                <w:sz w:val="16"/>
                <w:szCs w:val="16"/>
              </w:rPr>
              <w:t xml:space="preserve">асс. Ковалева М.С.    </w:t>
            </w:r>
            <w:r w:rsidRPr="00DE685A">
              <w:rPr>
                <w:b/>
                <w:sz w:val="16"/>
                <w:szCs w:val="16"/>
              </w:rPr>
              <w:t xml:space="preserve">Б </w:t>
            </w:r>
            <w:r>
              <w:rPr>
                <w:b/>
                <w:sz w:val="16"/>
                <w:szCs w:val="16"/>
              </w:rPr>
              <w:t>209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E354" w14:textId="03FBE0D4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Администрирование промышленных СУБД 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418</w:t>
            </w:r>
          </w:p>
        </w:tc>
      </w:tr>
      <w:tr w:rsidR="00BB7F92" w14:paraId="7A3B4A88" w14:textId="77777777" w:rsidTr="00975CFD"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EC135" w14:textId="77777777" w:rsidR="00BB7F92" w:rsidRPr="007F4B91" w:rsidRDefault="00BB7F92" w:rsidP="00BB7F92">
            <w:pPr>
              <w:jc w:val="center"/>
              <w:rPr>
                <w:sz w:val="22"/>
                <w:szCs w:val="22"/>
              </w:rPr>
            </w:pPr>
          </w:p>
          <w:p w14:paraId="18570086" w14:textId="28B93E89" w:rsidR="00BB7F92" w:rsidRPr="007F4B91" w:rsidRDefault="00BB7F92" w:rsidP="00BB7F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7F4B9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7F4B9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6</w:t>
            </w:r>
          </w:p>
          <w:p w14:paraId="5CBBC84E" w14:textId="77777777" w:rsidR="00BB7F92" w:rsidRPr="007F4B91" w:rsidRDefault="00BB7F92" w:rsidP="00BB7F92">
            <w:pPr>
              <w:jc w:val="center"/>
              <w:rPr>
                <w:sz w:val="22"/>
                <w:szCs w:val="22"/>
              </w:rPr>
            </w:pPr>
            <w:r w:rsidRPr="007F4B91">
              <w:rPr>
                <w:sz w:val="22"/>
                <w:szCs w:val="22"/>
              </w:rPr>
              <w:t>среда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37F2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1 пара</w:t>
            </w:r>
          </w:p>
          <w:p w14:paraId="426F1010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8.30-10.00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04CA" w14:textId="77777777" w:rsidR="00BB7F92" w:rsidRPr="004E4A8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7E18" w14:textId="77777777" w:rsidR="00BB7F92" w:rsidRPr="00DD35FB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7D9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9477" w14:textId="77777777" w:rsidR="00BB7F92" w:rsidRPr="0040219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B7F92" w14:paraId="248D5239" w14:textId="77777777" w:rsidTr="00975CFD"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7312D" w14:textId="77777777" w:rsidR="00BB7F92" w:rsidRDefault="00BB7F92" w:rsidP="00BB7F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693B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2 пара</w:t>
            </w:r>
          </w:p>
          <w:p w14:paraId="62CFED20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10.15-11.45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C5A8" w14:textId="77777777" w:rsidR="00BB7F92" w:rsidRPr="004E4A8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A07C" w14:textId="77777777" w:rsidR="00BB7F92" w:rsidRPr="00744818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A8CF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FF77" w14:textId="77777777" w:rsidR="00BB7F92" w:rsidRPr="0040219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B7F92" w14:paraId="1272AD8C" w14:textId="77777777" w:rsidTr="00975CFD"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0DF3" w14:textId="77777777" w:rsidR="00BB7F92" w:rsidRDefault="00BB7F92" w:rsidP="00BB7F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1ACA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3 пара</w:t>
            </w:r>
          </w:p>
          <w:p w14:paraId="787C865B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12.00-13.30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3C21" w14:textId="77777777" w:rsidR="00BB7F92" w:rsidRPr="003608F3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AD8E" w14:textId="77777777" w:rsidR="00BB7F92" w:rsidRPr="004E4A8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0C30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3A9E" w14:textId="77777777" w:rsidR="00BB7F92" w:rsidRPr="0023777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B7F92" w14:paraId="30C13E8B" w14:textId="77777777" w:rsidTr="00975CFD"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9EC9" w14:textId="77777777" w:rsidR="00BB7F92" w:rsidRDefault="00BB7F92" w:rsidP="00BB7F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7770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4 пара</w:t>
            </w:r>
          </w:p>
          <w:p w14:paraId="1FA2C52D" w14:textId="77777777" w:rsidR="00BB7F92" w:rsidRPr="00766FE2" w:rsidRDefault="00BB7F92" w:rsidP="00BB7F92">
            <w:pPr>
              <w:jc w:val="center"/>
              <w:rPr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14.00-15.30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1FBF" w14:textId="77777777" w:rsidR="00BB7F92" w:rsidRPr="0023777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B867" w14:textId="77777777" w:rsidR="00BB7F92" w:rsidRPr="004E4A8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3556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0FFE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BB7F92" w14:paraId="10F774F5" w14:textId="77777777" w:rsidTr="00975CFD"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927FA" w14:textId="77777777" w:rsidR="00BB7F92" w:rsidRDefault="00BB7F92" w:rsidP="00BB7F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4E41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5 пара</w:t>
            </w:r>
          </w:p>
          <w:p w14:paraId="33F9E271" w14:textId="77777777" w:rsidR="00BB7F92" w:rsidRPr="00766FE2" w:rsidRDefault="00BB7F92" w:rsidP="00BB7F92">
            <w:pPr>
              <w:jc w:val="center"/>
              <w:rPr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15.45-17.15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0F7F" w14:textId="7FF7D32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Методы анализа данных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14:paraId="46350F2C" w14:textId="2AF73CAC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Свириденкова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М.А</w:t>
            </w:r>
            <w:r>
              <w:rPr>
                <w:bCs/>
                <w:i/>
                <w:iCs/>
                <w:sz w:val="18"/>
                <w:szCs w:val="18"/>
              </w:rPr>
              <w:t xml:space="preserve">.    </w:t>
            </w:r>
            <w:r>
              <w:rPr>
                <w:b/>
                <w:sz w:val="18"/>
                <w:szCs w:val="18"/>
              </w:rPr>
              <w:t>421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0DBE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Методы анализа данных </w:t>
            </w:r>
          </w:p>
          <w:p w14:paraId="7C93EF46" w14:textId="1A8FFC81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Свириденкова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М.А.    </w:t>
            </w:r>
            <w:r>
              <w:rPr>
                <w:b/>
                <w:sz w:val="18"/>
                <w:szCs w:val="18"/>
              </w:rPr>
              <w:t>421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4252" w14:textId="77777777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213A" w14:textId="1595C97B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Администрирование промышленных СУБД 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206</w:t>
            </w:r>
          </w:p>
        </w:tc>
      </w:tr>
      <w:tr w:rsidR="00BB7F92" w14:paraId="72EA2333" w14:textId="77777777" w:rsidTr="00975CFD"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880A" w14:textId="77777777" w:rsidR="00BB7F92" w:rsidRDefault="00BB7F92" w:rsidP="00BB7F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A17A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6 пара</w:t>
            </w:r>
          </w:p>
          <w:p w14:paraId="3BD0A7DA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17.30-19.00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E12B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Методы анализа данных </w:t>
            </w:r>
          </w:p>
          <w:p w14:paraId="58C9AB8D" w14:textId="335CE04D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Свириденкова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М.А.    </w:t>
            </w:r>
            <w:r>
              <w:rPr>
                <w:b/>
                <w:sz w:val="18"/>
                <w:szCs w:val="18"/>
              </w:rPr>
              <w:t>421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6922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Методы анализа данных </w:t>
            </w:r>
          </w:p>
          <w:p w14:paraId="4BC721EE" w14:textId="3E61FA0B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Свириденкова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М.А.    </w:t>
            </w:r>
            <w:r>
              <w:rPr>
                <w:b/>
                <w:sz w:val="18"/>
                <w:szCs w:val="18"/>
              </w:rPr>
              <w:t>421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7BE8" w14:textId="77777777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41F5" w14:textId="5766C0C3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Администрирование промышленных СУБД 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206</w:t>
            </w:r>
          </w:p>
        </w:tc>
      </w:tr>
      <w:tr w:rsidR="00BB7F92" w14:paraId="356CCA69" w14:textId="77777777" w:rsidTr="00975CFD"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55B82" w14:textId="358193A8" w:rsidR="00BB7F92" w:rsidRPr="007F4B91" w:rsidRDefault="00BB7F92" w:rsidP="00BB7F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7F4B9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7F4B9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6</w:t>
            </w:r>
          </w:p>
          <w:p w14:paraId="34A446FF" w14:textId="77777777" w:rsidR="00BB7F92" w:rsidRDefault="00BB7F92" w:rsidP="00BB7F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6407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1 пара</w:t>
            </w:r>
          </w:p>
          <w:p w14:paraId="63BE2DA4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8.30-10.00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E943" w14:textId="77777777" w:rsidR="00BB7F92" w:rsidRPr="004E4A8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AD0B" w14:textId="4ADC909D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61FA" w14:textId="77777777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A16E" w14:textId="61A925CF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Администрирование промышленных СУБД 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23</w:t>
            </w:r>
          </w:p>
        </w:tc>
      </w:tr>
      <w:tr w:rsidR="00BB7F92" w14:paraId="209F673C" w14:textId="77777777" w:rsidTr="00975CFD"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E2A1" w14:textId="77777777" w:rsidR="00BB7F92" w:rsidRDefault="00BB7F92" w:rsidP="00BB7F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1514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2 пара</w:t>
            </w:r>
          </w:p>
          <w:p w14:paraId="4F916AE5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10.15-11.45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A9BC" w14:textId="77777777" w:rsidR="00BB7F92" w:rsidRPr="004E4A8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1CF7" w14:textId="6D1C3C48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13D6" w14:textId="77777777" w:rsidR="00BB7F92" w:rsidRPr="00BE168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8586" w14:textId="5E6AD1D4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Администрирование промышленных СУБД   </w:t>
            </w:r>
            <w:r>
              <w:rPr>
                <w:bCs/>
                <w:i/>
                <w:iCs/>
                <w:sz w:val="18"/>
                <w:szCs w:val="18"/>
              </w:rPr>
              <w:t xml:space="preserve">доц. Фомченков В.П.    </w:t>
            </w:r>
            <w:r>
              <w:rPr>
                <w:b/>
                <w:sz w:val="18"/>
                <w:szCs w:val="18"/>
              </w:rPr>
              <w:t>223</w:t>
            </w:r>
          </w:p>
        </w:tc>
      </w:tr>
      <w:tr w:rsidR="00BB7F92" w14:paraId="3B6A5CD7" w14:textId="77777777" w:rsidTr="00975CFD"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1E86" w14:textId="77777777" w:rsidR="00BB7F92" w:rsidRDefault="00BB7F92" w:rsidP="00BB7F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B739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3 пара</w:t>
            </w:r>
          </w:p>
          <w:p w14:paraId="3BCCD68E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12.00-13.30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DF0D" w14:textId="77777777" w:rsidR="00BB7F92" w:rsidRPr="0023777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CAEA" w14:textId="77777777" w:rsidR="00BB7F92" w:rsidRPr="004E4A8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6100" w14:textId="77777777" w:rsidR="00BB7F92" w:rsidRPr="0040219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2FB8" w14:textId="6F419981" w:rsidR="00BB7F92" w:rsidRPr="008550CD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BB7F92" w14:paraId="027B28DE" w14:textId="77777777" w:rsidTr="00975CFD"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88A61" w14:textId="77777777" w:rsidR="00BB7F92" w:rsidRDefault="00BB7F92" w:rsidP="00BB7F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A91D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4 пара</w:t>
            </w:r>
          </w:p>
          <w:p w14:paraId="26A1C3BC" w14:textId="77777777" w:rsidR="00BB7F92" w:rsidRPr="00766FE2" w:rsidRDefault="00BB7F92" w:rsidP="00BB7F92">
            <w:pPr>
              <w:jc w:val="center"/>
              <w:rPr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14.00-15.30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1171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Микропроцессорные системы </w:t>
            </w:r>
          </w:p>
          <w:p w14:paraId="26DEC310" w14:textId="2CF6F0B9" w:rsidR="00BB7F92" w:rsidRPr="0023777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Тихонов В.А.    </w:t>
            </w:r>
            <w:r>
              <w:rPr>
                <w:b/>
                <w:sz w:val="18"/>
                <w:szCs w:val="18"/>
              </w:rPr>
              <w:t>521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80ED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лк</w:t>
            </w:r>
            <w:proofErr w:type="spellEnd"/>
            <w:r>
              <w:rPr>
                <w:bCs/>
                <w:sz w:val="18"/>
                <w:szCs w:val="18"/>
              </w:rPr>
              <w:t xml:space="preserve"> Микропроцессорные системы </w:t>
            </w:r>
          </w:p>
          <w:p w14:paraId="4AEE0664" w14:textId="7ADCF948" w:rsidR="00BB7F92" w:rsidRPr="004E4A8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Тихонов В.А.    </w:t>
            </w:r>
            <w:r>
              <w:rPr>
                <w:b/>
                <w:sz w:val="18"/>
                <w:szCs w:val="18"/>
              </w:rPr>
              <w:t>521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1268" w14:textId="77777777" w:rsidR="00BB7F92" w:rsidRPr="00DD35FB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DEB9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BB7F92" w14:paraId="692F0542" w14:textId="77777777" w:rsidTr="00975CFD"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B6EF7" w14:textId="77777777" w:rsidR="00BB7F92" w:rsidRDefault="00BB7F92" w:rsidP="00BB7F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DAEB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5 пара</w:t>
            </w:r>
          </w:p>
          <w:p w14:paraId="73A7240A" w14:textId="77777777" w:rsidR="00BB7F92" w:rsidRPr="00766FE2" w:rsidRDefault="00BB7F92" w:rsidP="00BB7F92">
            <w:pPr>
              <w:jc w:val="center"/>
              <w:rPr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15.45-17.15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F7FC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Микропроцессорные системы </w:t>
            </w:r>
          </w:p>
          <w:p w14:paraId="6E1E7617" w14:textId="0C575AC9" w:rsidR="00BB7F92" w:rsidRPr="0023777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Тихонов В.А.    </w:t>
            </w:r>
            <w:r>
              <w:rPr>
                <w:b/>
                <w:sz w:val="18"/>
                <w:szCs w:val="18"/>
              </w:rPr>
              <w:t>513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6FBA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Проектирование </w:t>
            </w:r>
            <w:r>
              <w:rPr>
                <w:bCs/>
                <w:sz w:val="18"/>
                <w:szCs w:val="18"/>
                <w:lang w:val="en-US"/>
              </w:rPr>
              <w:t>Web</w:t>
            </w:r>
            <w:r>
              <w:rPr>
                <w:bCs/>
                <w:sz w:val="18"/>
                <w:szCs w:val="18"/>
              </w:rPr>
              <w:t xml:space="preserve">-приложений </w:t>
            </w:r>
          </w:p>
          <w:p w14:paraId="21A534D6" w14:textId="7FF9E9F0" w:rsidR="00BB7F92" w:rsidRPr="00DD35FB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Федулов Я.А.    </w:t>
            </w:r>
            <w:r>
              <w:rPr>
                <w:b/>
                <w:sz w:val="18"/>
                <w:szCs w:val="18"/>
              </w:rPr>
              <w:t>309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BF8C" w14:textId="77777777" w:rsidR="00BB7F92" w:rsidRPr="00DD35FB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347A" w14:textId="77777777" w:rsidR="00BB7F92" w:rsidRPr="00D933CA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i/>
                <w:sz w:val="18"/>
                <w:szCs w:val="18"/>
              </w:rPr>
            </w:pPr>
          </w:p>
        </w:tc>
      </w:tr>
      <w:tr w:rsidR="00BB7F92" w14:paraId="3C088695" w14:textId="77777777" w:rsidTr="00975CFD"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A61E" w14:textId="77777777" w:rsidR="00BB7F92" w:rsidRDefault="00BB7F92" w:rsidP="00BB7F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B160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b/>
                <w:sz w:val="18"/>
                <w:szCs w:val="18"/>
              </w:rPr>
              <w:t>6 пара</w:t>
            </w:r>
          </w:p>
          <w:p w14:paraId="791F9FF7" w14:textId="77777777" w:rsidR="00BB7F92" w:rsidRPr="00766FE2" w:rsidRDefault="00BB7F92" w:rsidP="00BB7F92">
            <w:pPr>
              <w:jc w:val="center"/>
              <w:rPr>
                <w:b/>
                <w:sz w:val="18"/>
                <w:szCs w:val="18"/>
              </w:rPr>
            </w:pPr>
            <w:r w:rsidRPr="00766FE2">
              <w:rPr>
                <w:sz w:val="18"/>
                <w:szCs w:val="18"/>
              </w:rPr>
              <w:t>17.30-19.00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1EDC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Микропроцессорные системы </w:t>
            </w:r>
          </w:p>
          <w:p w14:paraId="4D48BCBE" w14:textId="3FD69811" w:rsidR="00BB7F92" w:rsidRPr="0023777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Тихонов В.А.    </w:t>
            </w:r>
            <w:r>
              <w:rPr>
                <w:b/>
                <w:sz w:val="18"/>
                <w:szCs w:val="18"/>
              </w:rPr>
              <w:t>513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F630" w14:textId="77777777" w:rsidR="00BB7F92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лб</w:t>
            </w:r>
            <w:proofErr w:type="spellEnd"/>
            <w:r>
              <w:rPr>
                <w:bCs/>
                <w:sz w:val="18"/>
                <w:szCs w:val="18"/>
              </w:rPr>
              <w:t xml:space="preserve"> Проектирование </w:t>
            </w:r>
            <w:r>
              <w:rPr>
                <w:bCs/>
                <w:sz w:val="18"/>
                <w:szCs w:val="18"/>
                <w:lang w:val="en-US"/>
              </w:rPr>
              <w:t>Web</w:t>
            </w:r>
            <w:r>
              <w:rPr>
                <w:bCs/>
                <w:sz w:val="18"/>
                <w:szCs w:val="18"/>
              </w:rPr>
              <w:t xml:space="preserve">-приложений </w:t>
            </w:r>
          </w:p>
          <w:p w14:paraId="7A7DA228" w14:textId="39696635" w:rsidR="00BB7F92" w:rsidRPr="0040219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доц. Федулов Я.А.    </w:t>
            </w:r>
            <w:r>
              <w:rPr>
                <w:b/>
                <w:sz w:val="18"/>
                <w:szCs w:val="18"/>
              </w:rPr>
              <w:t>309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D044" w14:textId="77777777" w:rsidR="00BB7F92" w:rsidRPr="0040219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A4BC" w14:textId="77777777" w:rsidR="00BB7F92" w:rsidRPr="00237771" w:rsidRDefault="00BB7F92" w:rsidP="00BB7F92">
            <w:pPr>
              <w:tabs>
                <w:tab w:val="center" w:pos="4677"/>
                <w:tab w:val="right" w:pos="9355"/>
              </w:tabs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14:paraId="7542A6F6" w14:textId="5E48D4BD" w:rsidR="00482D6C" w:rsidRDefault="00482D6C" w:rsidP="007F41B8">
      <w:pPr>
        <w:jc w:val="center"/>
      </w:pPr>
      <w:r>
        <w:t>Начальник учебного управления                                                                 Н.А. Скуратова</w:t>
      </w:r>
    </w:p>
    <w:sectPr w:rsidR="00482D6C" w:rsidSect="003147CA">
      <w:headerReference w:type="default" r:id="rId7"/>
      <w:pgSz w:w="16838" w:h="11906" w:orient="landscape"/>
      <w:pgMar w:top="1134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744F3" w14:textId="77777777" w:rsidR="008D43E8" w:rsidRDefault="008D43E8" w:rsidP="00761B97">
      <w:r>
        <w:separator/>
      </w:r>
    </w:p>
  </w:endnote>
  <w:endnote w:type="continuationSeparator" w:id="0">
    <w:p w14:paraId="7307B349" w14:textId="77777777" w:rsidR="008D43E8" w:rsidRDefault="008D43E8" w:rsidP="00761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9C06B" w14:textId="77777777" w:rsidR="008D43E8" w:rsidRDefault="008D43E8" w:rsidP="00761B97">
      <w:r>
        <w:separator/>
      </w:r>
    </w:p>
  </w:footnote>
  <w:footnote w:type="continuationSeparator" w:id="0">
    <w:p w14:paraId="4786D5DB" w14:textId="77777777" w:rsidR="008D43E8" w:rsidRDefault="008D43E8" w:rsidP="00761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D8A42" w14:textId="77777777" w:rsidR="00C73999" w:rsidRDefault="00C73999">
    <w:pPr>
      <w:pStyle w:val="a5"/>
    </w:pPr>
  </w:p>
  <w:p w14:paraId="625DB10F" w14:textId="77777777" w:rsidR="00C73999" w:rsidRDefault="00C7399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25D7"/>
    <w:rsid w:val="00004E08"/>
    <w:rsid w:val="000058DF"/>
    <w:rsid w:val="000227E2"/>
    <w:rsid w:val="0004058A"/>
    <w:rsid w:val="00040C3D"/>
    <w:rsid w:val="000410B3"/>
    <w:rsid w:val="00051DA9"/>
    <w:rsid w:val="0006095E"/>
    <w:rsid w:val="000617A7"/>
    <w:rsid w:val="00070A7F"/>
    <w:rsid w:val="000776D9"/>
    <w:rsid w:val="00084071"/>
    <w:rsid w:val="00085D59"/>
    <w:rsid w:val="00094782"/>
    <w:rsid w:val="00096541"/>
    <w:rsid w:val="000A119C"/>
    <w:rsid w:val="000C397B"/>
    <w:rsid w:val="000E0C27"/>
    <w:rsid w:val="000E5E3A"/>
    <w:rsid w:val="000E636D"/>
    <w:rsid w:val="000F089C"/>
    <w:rsid w:val="000F3F60"/>
    <w:rsid w:val="000F47F3"/>
    <w:rsid w:val="00116E95"/>
    <w:rsid w:val="00117689"/>
    <w:rsid w:val="00145845"/>
    <w:rsid w:val="00156014"/>
    <w:rsid w:val="00162106"/>
    <w:rsid w:val="00162A35"/>
    <w:rsid w:val="00187CF7"/>
    <w:rsid w:val="0019458B"/>
    <w:rsid w:val="00194911"/>
    <w:rsid w:val="001A59F6"/>
    <w:rsid w:val="001B0139"/>
    <w:rsid w:val="001B1BFF"/>
    <w:rsid w:val="001C1166"/>
    <w:rsid w:val="001C1C6E"/>
    <w:rsid w:val="001D0212"/>
    <w:rsid w:val="001D570A"/>
    <w:rsid w:val="001E0B7F"/>
    <w:rsid w:val="001E36F9"/>
    <w:rsid w:val="001E45BC"/>
    <w:rsid w:val="001F3AE2"/>
    <w:rsid w:val="001F47A2"/>
    <w:rsid w:val="00206072"/>
    <w:rsid w:val="002123B8"/>
    <w:rsid w:val="002162ED"/>
    <w:rsid w:val="00222E5A"/>
    <w:rsid w:val="0022440F"/>
    <w:rsid w:val="00226952"/>
    <w:rsid w:val="00227D3D"/>
    <w:rsid w:val="00230213"/>
    <w:rsid w:val="0023303D"/>
    <w:rsid w:val="00235B71"/>
    <w:rsid w:val="00236798"/>
    <w:rsid w:val="00237771"/>
    <w:rsid w:val="002406AE"/>
    <w:rsid w:val="00242588"/>
    <w:rsid w:val="00243E30"/>
    <w:rsid w:val="00245493"/>
    <w:rsid w:val="002468E0"/>
    <w:rsid w:val="00250A21"/>
    <w:rsid w:val="0026296D"/>
    <w:rsid w:val="002632CB"/>
    <w:rsid w:val="00274AC1"/>
    <w:rsid w:val="00275672"/>
    <w:rsid w:val="00277E3C"/>
    <w:rsid w:val="00280A5F"/>
    <w:rsid w:val="00287D3B"/>
    <w:rsid w:val="00293BF9"/>
    <w:rsid w:val="00293D2D"/>
    <w:rsid w:val="0029566E"/>
    <w:rsid w:val="002A664C"/>
    <w:rsid w:val="002A7A74"/>
    <w:rsid w:val="002B0D9B"/>
    <w:rsid w:val="002B5B9F"/>
    <w:rsid w:val="002C40F7"/>
    <w:rsid w:val="002D0D48"/>
    <w:rsid w:val="002D28D8"/>
    <w:rsid w:val="002D6234"/>
    <w:rsid w:val="002D623A"/>
    <w:rsid w:val="002D6519"/>
    <w:rsid w:val="002E3F56"/>
    <w:rsid w:val="00307710"/>
    <w:rsid w:val="00311CBC"/>
    <w:rsid w:val="003147CA"/>
    <w:rsid w:val="003226F0"/>
    <w:rsid w:val="00330745"/>
    <w:rsid w:val="00332AA0"/>
    <w:rsid w:val="00336991"/>
    <w:rsid w:val="0034473E"/>
    <w:rsid w:val="003469DE"/>
    <w:rsid w:val="00352930"/>
    <w:rsid w:val="00360414"/>
    <w:rsid w:val="003608F3"/>
    <w:rsid w:val="00365540"/>
    <w:rsid w:val="003707F0"/>
    <w:rsid w:val="00370C93"/>
    <w:rsid w:val="00371DA6"/>
    <w:rsid w:val="00373B55"/>
    <w:rsid w:val="00375BCD"/>
    <w:rsid w:val="00377026"/>
    <w:rsid w:val="00385B67"/>
    <w:rsid w:val="003878B8"/>
    <w:rsid w:val="003909E0"/>
    <w:rsid w:val="003B0EA6"/>
    <w:rsid w:val="003B51B5"/>
    <w:rsid w:val="003C07F8"/>
    <w:rsid w:val="003C1109"/>
    <w:rsid w:val="003C232D"/>
    <w:rsid w:val="003C3453"/>
    <w:rsid w:val="003C3EF8"/>
    <w:rsid w:val="003C72AC"/>
    <w:rsid w:val="003D0D3D"/>
    <w:rsid w:val="003D1EA0"/>
    <w:rsid w:val="003F0924"/>
    <w:rsid w:val="003F2631"/>
    <w:rsid w:val="003F4526"/>
    <w:rsid w:val="003F733E"/>
    <w:rsid w:val="00402191"/>
    <w:rsid w:val="00414B49"/>
    <w:rsid w:val="0042384E"/>
    <w:rsid w:val="00430E4A"/>
    <w:rsid w:val="00440F2D"/>
    <w:rsid w:val="00445A6C"/>
    <w:rsid w:val="00453B5C"/>
    <w:rsid w:val="00482D6C"/>
    <w:rsid w:val="00482E86"/>
    <w:rsid w:val="00483F6B"/>
    <w:rsid w:val="004853C0"/>
    <w:rsid w:val="00485DA9"/>
    <w:rsid w:val="00491C42"/>
    <w:rsid w:val="00492AD6"/>
    <w:rsid w:val="00494D3C"/>
    <w:rsid w:val="004A1A51"/>
    <w:rsid w:val="004A2CF8"/>
    <w:rsid w:val="004A3F9F"/>
    <w:rsid w:val="004B16A7"/>
    <w:rsid w:val="004C0CFE"/>
    <w:rsid w:val="004C1F81"/>
    <w:rsid w:val="004C7F7C"/>
    <w:rsid w:val="004D5B82"/>
    <w:rsid w:val="004E488F"/>
    <w:rsid w:val="004E4A81"/>
    <w:rsid w:val="004F490E"/>
    <w:rsid w:val="004F50B3"/>
    <w:rsid w:val="00511AB1"/>
    <w:rsid w:val="00515AE5"/>
    <w:rsid w:val="00517128"/>
    <w:rsid w:val="005222EC"/>
    <w:rsid w:val="005244F1"/>
    <w:rsid w:val="005421AD"/>
    <w:rsid w:val="005502F4"/>
    <w:rsid w:val="0055294E"/>
    <w:rsid w:val="00567439"/>
    <w:rsid w:val="005823D0"/>
    <w:rsid w:val="00582E08"/>
    <w:rsid w:val="00585ABF"/>
    <w:rsid w:val="005A234E"/>
    <w:rsid w:val="005A2D88"/>
    <w:rsid w:val="005A654B"/>
    <w:rsid w:val="005A7410"/>
    <w:rsid w:val="005B0D3C"/>
    <w:rsid w:val="005B3F53"/>
    <w:rsid w:val="005D2634"/>
    <w:rsid w:val="005D461D"/>
    <w:rsid w:val="005E2C55"/>
    <w:rsid w:val="005E4540"/>
    <w:rsid w:val="005E676F"/>
    <w:rsid w:val="006164C0"/>
    <w:rsid w:val="00622A71"/>
    <w:rsid w:val="00627ED8"/>
    <w:rsid w:val="0064151A"/>
    <w:rsid w:val="00642C2C"/>
    <w:rsid w:val="0065082D"/>
    <w:rsid w:val="00650954"/>
    <w:rsid w:val="00656757"/>
    <w:rsid w:val="00657628"/>
    <w:rsid w:val="006607D6"/>
    <w:rsid w:val="00662AE7"/>
    <w:rsid w:val="00667B23"/>
    <w:rsid w:val="006734B3"/>
    <w:rsid w:val="006836B5"/>
    <w:rsid w:val="0069008E"/>
    <w:rsid w:val="00695865"/>
    <w:rsid w:val="006A60A3"/>
    <w:rsid w:val="006A7456"/>
    <w:rsid w:val="006B1061"/>
    <w:rsid w:val="006B4AC9"/>
    <w:rsid w:val="006B607C"/>
    <w:rsid w:val="006D5B02"/>
    <w:rsid w:val="006D622E"/>
    <w:rsid w:val="006E2B82"/>
    <w:rsid w:val="006F13A6"/>
    <w:rsid w:val="006F2456"/>
    <w:rsid w:val="006F2D33"/>
    <w:rsid w:val="00706D4A"/>
    <w:rsid w:val="0071773C"/>
    <w:rsid w:val="0073293A"/>
    <w:rsid w:val="00735CE4"/>
    <w:rsid w:val="0074332F"/>
    <w:rsid w:val="00744818"/>
    <w:rsid w:val="00755343"/>
    <w:rsid w:val="00756095"/>
    <w:rsid w:val="00761B97"/>
    <w:rsid w:val="007624C9"/>
    <w:rsid w:val="00766FE2"/>
    <w:rsid w:val="00776E76"/>
    <w:rsid w:val="00782D8E"/>
    <w:rsid w:val="0078438D"/>
    <w:rsid w:val="007A0489"/>
    <w:rsid w:val="007A19C9"/>
    <w:rsid w:val="007A5D41"/>
    <w:rsid w:val="007B0C01"/>
    <w:rsid w:val="007C12E5"/>
    <w:rsid w:val="007C503C"/>
    <w:rsid w:val="007C5DF8"/>
    <w:rsid w:val="007C6DE1"/>
    <w:rsid w:val="007C75B9"/>
    <w:rsid w:val="007D6A27"/>
    <w:rsid w:val="007E163D"/>
    <w:rsid w:val="007E2775"/>
    <w:rsid w:val="007F02CD"/>
    <w:rsid w:val="007F36D0"/>
    <w:rsid w:val="007F41B8"/>
    <w:rsid w:val="007F4B91"/>
    <w:rsid w:val="007F5929"/>
    <w:rsid w:val="008101E8"/>
    <w:rsid w:val="008123FC"/>
    <w:rsid w:val="00815893"/>
    <w:rsid w:val="00822807"/>
    <w:rsid w:val="00823B0F"/>
    <w:rsid w:val="008309C2"/>
    <w:rsid w:val="00831F2A"/>
    <w:rsid w:val="00833DBA"/>
    <w:rsid w:val="008479DF"/>
    <w:rsid w:val="00850AE5"/>
    <w:rsid w:val="008550CD"/>
    <w:rsid w:val="00856044"/>
    <w:rsid w:val="00856877"/>
    <w:rsid w:val="00872A99"/>
    <w:rsid w:val="00882076"/>
    <w:rsid w:val="008823D4"/>
    <w:rsid w:val="008826DA"/>
    <w:rsid w:val="00883F4D"/>
    <w:rsid w:val="00895925"/>
    <w:rsid w:val="008A185F"/>
    <w:rsid w:val="008B5EE3"/>
    <w:rsid w:val="008C5D0D"/>
    <w:rsid w:val="008D2990"/>
    <w:rsid w:val="008D3387"/>
    <w:rsid w:val="008D43E8"/>
    <w:rsid w:val="008E0704"/>
    <w:rsid w:val="008E211D"/>
    <w:rsid w:val="008F4374"/>
    <w:rsid w:val="0090659B"/>
    <w:rsid w:val="0092107F"/>
    <w:rsid w:val="0092594E"/>
    <w:rsid w:val="00925BCB"/>
    <w:rsid w:val="00930335"/>
    <w:rsid w:val="00943B14"/>
    <w:rsid w:val="0095507B"/>
    <w:rsid w:val="00956FB5"/>
    <w:rsid w:val="00957FC1"/>
    <w:rsid w:val="00963C96"/>
    <w:rsid w:val="0097005B"/>
    <w:rsid w:val="00972C16"/>
    <w:rsid w:val="0097386B"/>
    <w:rsid w:val="00973A59"/>
    <w:rsid w:val="009747D9"/>
    <w:rsid w:val="00975CFD"/>
    <w:rsid w:val="00986D03"/>
    <w:rsid w:val="009918BE"/>
    <w:rsid w:val="00997132"/>
    <w:rsid w:val="009A4ABD"/>
    <w:rsid w:val="009C2118"/>
    <w:rsid w:val="009D0A07"/>
    <w:rsid w:val="009E3244"/>
    <w:rsid w:val="009E7973"/>
    <w:rsid w:val="009F0AFF"/>
    <w:rsid w:val="009F79D0"/>
    <w:rsid w:val="00A00E17"/>
    <w:rsid w:val="00A058FC"/>
    <w:rsid w:val="00A05A31"/>
    <w:rsid w:val="00A13FD4"/>
    <w:rsid w:val="00A171AE"/>
    <w:rsid w:val="00A3207B"/>
    <w:rsid w:val="00A36AE6"/>
    <w:rsid w:val="00A37DFC"/>
    <w:rsid w:val="00A53495"/>
    <w:rsid w:val="00A541E1"/>
    <w:rsid w:val="00A54373"/>
    <w:rsid w:val="00A61C14"/>
    <w:rsid w:val="00A63881"/>
    <w:rsid w:val="00A71D75"/>
    <w:rsid w:val="00A73D66"/>
    <w:rsid w:val="00A76FCA"/>
    <w:rsid w:val="00A90855"/>
    <w:rsid w:val="00A92D35"/>
    <w:rsid w:val="00AA19DF"/>
    <w:rsid w:val="00AB4005"/>
    <w:rsid w:val="00AC3318"/>
    <w:rsid w:val="00AD1DCA"/>
    <w:rsid w:val="00AD5238"/>
    <w:rsid w:val="00AE3B91"/>
    <w:rsid w:val="00AE5F5F"/>
    <w:rsid w:val="00AE7239"/>
    <w:rsid w:val="00AF0063"/>
    <w:rsid w:val="00AF312C"/>
    <w:rsid w:val="00AF742B"/>
    <w:rsid w:val="00B00101"/>
    <w:rsid w:val="00B00E46"/>
    <w:rsid w:val="00B050BE"/>
    <w:rsid w:val="00B1583A"/>
    <w:rsid w:val="00B20E0D"/>
    <w:rsid w:val="00B20FEB"/>
    <w:rsid w:val="00B222CA"/>
    <w:rsid w:val="00B3080B"/>
    <w:rsid w:val="00B312B6"/>
    <w:rsid w:val="00B326D6"/>
    <w:rsid w:val="00B54E72"/>
    <w:rsid w:val="00B560CD"/>
    <w:rsid w:val="00B57743"/>
    <w:rsid w:val="00B61F89"/>
    <w:rsid w:val="00B630C5"/>
    <w:rsid w:val="00B662D5"/>
    <w:rsid w:val="00B81CF9"/>
    <w:rsid w:val="00B906C3"/>
    <w:rsid w:val="00BA07C0"/>
    <w:rsid w:val="00BA1FE3"/>
    <w:rsid w:val="00BA306D"/>
    <w:rsid w:val="00BB3E03"/>
    <w:rsid w:val="00BB7F92"/>
    <w:rsid w:val="00BC48BF"/>
    <w:rsid w:val="00BC5EA3"/>
    <w:rsid w:val="00BD3A4B"/>
    <w:rsid w:val="00BD624B"/>
    <w:rsid w:val="00BD7F46"/>
    <w:rsid w:val="00BE168D"/>
    <w:rsid w:val="00BF1DEB"/>
    <w:rsid w:val="00BF3969"/>
    <w:rsid w:val="00C17F6E"/>
    <w:rsid w:val="00C21C3B"/>
    <w:rsid w:val="00C2669C"/>
    <w:rsid w:val="00C36DA5"/>
    <w:rsid w:val="00C407D8"/>
    <w:rsid w:val="00C420E5"/>
    <w:rsid w:val="00C42A65"/>
    <w:rsid w:val="00C45D67"/>
    <w:rsid w:val="00C6017D"/>
    <w:rsid w:val="00C6694C"/>
    <w:rsid w:val="00C66CA3"/>
    <w:rsid w:val="00C71561"/>
    <w:rsid w:val="00C7376E"/>
    <w:rsid w:val="00C73999"/>
    <w:rsid w:val="00C7632D"/>
    <w:rsid w:val="00C830BD"/>
    <w:rsid w:val="00C8600B"/>
    <w:rsid w:val="00C95398"/>
    <w:rsid w:val="00CA69AE"/>
    <w:rsid w:val="00CB2643"/>
    <w:rsid w:val="00CB65C9"/>
    <w:rsid w:val="00CC01F6"/>
    <w:rsid w:val="00CC2E94"/>
    <w:rsid w:val="00CC4C4D"/>
    <w:rsid w:val="00CC5106"/>
    <w:rsid w:val="00CC575C"/>
    <w:rsid w:val="00CD117C"/>
    <w:rsid w:val="00CD2E43"/>
    <w:rsid w:val="00CD5FA2"/>
    <w:rsid w:val="00CE0048"/>
    <w:rsid w:val="00CE7E56"/>
    <w:rsid w:val="00CF6F40"/>
    <w:rsid w:val="00D02B71"/>
    <w:rsid w:val="00D07FE1"/>
    <w:rsid w:val="00D10D6C"/>
    <w:rsid w:val="00D11C18"/>
    <w:rsid w:val="00D167F1"/>
    <w:rsid w:val="00D1733B"/>
    <w:rsid w:val="00D225D7"/>
    <w:rsid w:val="00D2293C"/>
    <w:rsid w:val="00D260BD"/>
    <w:rsid w:val="00D3181B"/>
    <w:rsid w:val="00D354F5"/>
    <w:rsid w:val="00D52A2F"/>
    <w:rsid w:val="00D6600E"/>
    <w:rsid w:val="00D66BF9"/>
    <w:rsid w:val="00D76E79"/>
    <w:rsid w:val="00D86FF4"/>
    <w:rsid w:val="00D933CA"/>
    <w:rsid w:val="00DA6AA8"/>
    <w:rsid w:val="00DB42EC"/>
    <w:rsid w:val="00DC3A8B"/>
    <w:rsid w:val="00DD35FB"/>
    <w:rsid w:val="00DE685A"/>
    <w:rsid w:val="00DF25A2"/>
    <w:rsid w:val="00DF26B1"/>
    <w:rsid w:val="00DF283F"/>
    <w:rsid w:val="00E041C2"/>
    <w:rsid w:val="00E06347"/>
    <w:rsid w:val="00E0664F"/>
    <w:rsid w:val="00E06BE0"/>
    <w:rsid w:val="00E11D67"/>
    <w:rsid w:val="00E13D8C"/>
    <w:rsid w:val="00E26303"/>
    <w:rsid w:val="00E2665B"/>
    <w:rsid w:val="00E341A2"/>
    <w:rsid w:val="00E367EC"/>
    <w:rsid w:val="00E42A6C"/>
    <w:rsid w:val="00E4680A"/>
    <w:rsid w:val="00E55E8F"/>
    <w:rsid w:val="00E66CEE"/>
    <w:rsid w:val="00EA2C32"/>
    <w:rsid w:val="00EA4B5E"/>
    <w:rsid w:val="00EA4DDB"/>
    <w:rsid w:val="00EA5CBC"/>
    <w:rsid w:val="00EC3AB3"/>
    <w:rsid w:val="00EC3BCF"/>
    <w:rsid w:val="00EC4738"/>
    <w:rsid w:val="00ED08DD"/>
    <w:rsid w:val="00ED3E63"/>
    <w:rsid w:val="00ED57E6"/>
    <w:rsid w:val="00ED6947"/>
    <w:rsid w:val="00EE7D03"/>
    <w:rsid w:val="00F03DAD"/>
    <w:rsid w:val="00F14169"/>
    <w:rsid w:val="00F21AEC"/>
    <w:rsid w:val="00F23BB9"/>
    <w:rsid w:val="00F326EF"/>
    <w:rsid w:val="00F330FA"/>
    <w:rsid w:val="00F5083A"/>
    <w:rsid w:val="00F50B84"/>
    <w:rsid w:val="00F53E82"/>
    <w:rsid w:val="00F659B1"/>
    <w:rsid w:val="00F7285E"/>
    <w:rsid w:val="00F730FC"/>
    <w:rsid w:val="00FA159C"/>
    <w:rsid w:val="00FB52A1"/>
    <w:rsid w:val="00FC5CAF"/>
    <w:rsid w:val="00FC608D"/>
    <w:rsid w:val="00FD181F"/>
    <w:rsid w:val="00FD3069"/>
    <w:rsid w:val="00FD3A00"/>
    <w:rsid w:val="00FD646E"/>
    <w:rsid w:val="00FE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D7258"/>
  <w15:docId w15:val="{EAEA6787-2746-48E4-A5A1-9F16E8D3B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2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24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61B9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1B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61B9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1B9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38522-CC43-47D6-8BD5-73E180D4A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4862</TotalTime>
  <Pages>7</Pages>
  <Words>2490</Words>
  <Characters>14198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ychotdle</dc:creator>
  <cp:lastModifiedBy>User</cp:lastModifiedBy>
  <cp:revision>319</cp:revision>
  <cp:lastPrinted>2024-09-04T07:07:00Z</cp:lastPrinted>
  <dcterms:created xsi:type="dcterms:W3CDTF">2018-05-30T06:39:00Z</dcterms:created>
  <dcterms:modified xsi:type="dcterms:W3CDTF">2026-09-16T08:12:00Z</dcterms:modified>
</cp:coreProperties>
</file>