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A2509" w14:textId="77777777" w:rsidR="00D225D7" w:rsidRDefault="00D225D7" w:rsidP="00D225D7">
      <w:pPr>
        <w:jc w:val="center"/>
        <w:rPr>
          <w:b/>
        </w:rPr>
      </w:pPr>
      <w:r>
        <w:rPr>
          <w:b/>
        </w:rPr>
        <w:t xml:space="preserve">                                                       УТВЕРЖДАЮ: </w:t>
      </w:r>
    </w:p>
    <w:p w14:paraId="156B96ED" w14:textId="77777777" w:rsidR="00D225D7" w:rsidRDefault="00D225D7" w:rsidP="00D225D7">
      <w:pPr>
        <w:jc w:val="center"/>
      </w:pPr>
      <w:r>
        <w:t xml:space="preserve">                                                     Зам. директора </w:t>
      </w:r>
    </w:p>
    <w:p w14:paraId="5B89AE9B" w14:textId="77777777" w:rsidR="00D225D7" w:rsidRDefault="00D225D7" w:rsidP="00D225D7">
      <w:r>
        <w:t xml:space="preserve">                                                                                                                                              по учебно-методической работе                         В.В. Рожков</w:t>
      </w:r>
    </w:p>
    <w:p w14:paraId="4BFC461A" w14:textId="77777777" w:rsidR="00D225D7" w:rsidRDefault="00D225D7" w:rsidP="00D225D7">
      <w:r>
        <w:t xml:space="preserve">                                                                                                                                              к.т.н., доцент</w:t>
      </w:r>
    </w:p>
    <w:p w14:paraId="281A2C76" w14:textId="77777777" w:rsidR="00D225D7" w:rsidRDefault="00D225D7" w:rsidP="00D225D7">
      <w:pPr>
        <w:rPr>
          <w:b/>
        </w:rPr>
      </w:pPr>
    </w:p>
    <w:p w14:paraId="0F287C9E" w14:textId="77777777" w:rsidR="00D225D7" w:rsidRDefault="00D225D7" w:rsidP="00D225D7">
      <w:pPr>
        <w:rPr>
          <w:b/>
        </w:rPr>
      </w:pPr>
    </w:p>
    <w:p w14:paraId="1F417365" w14:textId="77777777" w:rsidR="00D225D7" w:rsidRDefault="00D225D7" w:rsidP="00D225D7">
      <w:pPr>
        <w:jc w:val="center"/>
        <w:rPr>
          <w:b/>
        </w:rPr>
      </w:pPr>
      <w:r>
        <w:rPr>
          <w:b/>
        </w:rPr>
        <w:t>РАСПИСАНИЕ ЗАНЯТИЙ</w:t>
      </w:r>
    </w:p>
    <w:p w14:paraId="2CF4B3CC" w14:textId="1367B72D" w:rsidR="00D225D7" w:rsidRDefault="00D225D7" w:rsidP="00D225D7">
      <w:pPr>
        <w:jc w:val="center"/>
      </w:pPr>
      <w:r>
        <w:t xml:space="preserve"> студентов </w:t>
      </w:r>
      <w:r w:rsidR="00C86EBA">
        <w:t>3</w:t>
      </w:r>
      <w:r>
        <w:t xml:space="preserve"> курса заочной формы обучения </w:t>
      </w:r>
    </w:p>
    <w:p w14:paraId="42A2653D" w14:textId="77777777" w:rsidR="00D225D7" w:rsidRDefault="00D225D7" w:rsidP="00D225D7">
      <w:pPr>
        <w:jc w:val="center"/>
      </w:pPr>
      <w:r>
        <w:t xml:space="preserve">филиала ФГБОУ ВО «НИУ «МЭИ» в г. Смоленске </w:t>
      </w:r>
    </w:p>
    <w:p w14:paraId="6B129D9D" w14:textId="77777777" w:rsidR="00D225D7" w:rsidRDefault="00D225D7" w:rsidP="00D225D7">
      <w:pPr>
        <w:jc w:val="center"/>
      </w:pPr>
      <w:r>
        <w:t xml:space="preserve"> (установочная сессия)</w:t>
      </w:r>
    </w:p>
    <w:p w14:paraId="53E2FD64" w14:textId="77777777" w:rsidR="005B3F53" w:rsidRDefault="005B3F53" w:rsidP="00D225D7">
      <w:pPr>
        <w:jc w:val="center"/>
      </w:pPr>
    </w:p>
    <w:p w14:paraId="461FB74D" w14:textId="27CE1843" w:rsidR="00D225D7" w:rsidRDefault="00D225D7" w:rsidP="00D225D7">
      <w:r>
        <w:rPr>
          <w:b/>
        </w:rPr>
        <w:t xml:space="preserve"> </w:t>
      </w:r>
      <w:r w:rsidR="00C86EBA">
        <w:rPr>
          <w:b/>
        </w:rPr>
        <w:t>21</w:t>
      </w:r>
      <w:r>
        <w:rPr>
          <w:b/>
        </w:rPr>
        <w:t>.</w:t>
      </w:r>
      <w:r w:rsidR="008A4AD0">
        <w:rPr>
          <w:b/>
        </w:rPr>
        <w:t>09</w:t>
      </w:r>
      <w:r>
        <w:rPr>
          <w:b/>
        </w:rPr>
        <w:t>.</w:t>
      </w:r>
      <w:r w:rsidR="002123B8">
        <w:rPr>
          <w:b/>
        </w:rPr>
        <w:t>2</w:t>
      </w:r>
      <w:r w:rsidR="00C86EBA">
        <w:rPr>
          <w:b/>
        </w:rPr>
        <w:t>6</w:t>
      </w:r>
      <w:r>
        <w:rPr>
          <w:b/>
        </w:rPr>
        <w:t xml:space="preserve">г. по </w:t>
      </w:r>
      <w:r w:rsidR="00C86EBA">
        <w:rPr>
          <w:b/>
        </w:rPr>
        <w:t>04</w:t>
      </w:r>
      <w:r>
        <w:rPr>
          <w:b/>
        </w:rPr>
        <w:t>.</w:t>
      </w:r>
      <w:r w:rsidR="00C86EBA">
        <w:rPr>
          <w:b/>
        </w:rPr>
        <w:t>10</w:t>
      </w:r>
      <w:r>
        <w:rPr>
          <w:b/>
        </w:rPr>
        <w:t>.</w:t>
      </w:r>
      <w:r w:rsidR="002123B8">
        <w:rPr>
          <w:b/>
        </w:rPr>
        <w:t>2</w:t>
      </w:r>
      <w:r w:rsidR="00C86EBA">
        <w:rPr>
          <w:b/>
        </w:rPr>
        <w:t>6</w:t>
      </w:r>
      <w:r>
        <w:rPr>
          <w:b/>
        </w:rPr>
        <w:t>г</w:t>
      </w:r>
      <w:r>
        <w:t>.</w:t>
      </w:r>
    </w:p>
    <w:tbl>
      <w:tblPr>
        <w:tblW w:w="5032" w:type="pct"/>
        <w:tblInd w:w="-318" w:type="dxa"/>
        <w:tblLayout w:type="fixed"/>
        <w:tblLook w:val="01E0" w:firstRow="1" w:lastRow="1" w:firstColumn="1" w:lastColumn="1" w:noHBand="0" w:noVBand="0"/>
      </w:tblPr>
      <w:tblGrid>
        <w:gridCol w:w="994"/>
        <w:gridCol w:w="991"/>
        <w:gridCol w:w="2694"/>
        <w:gridCol w:w="2691"/>
        <w:gridCol w:w="2836"/>
        <w:gridCol w:w="2694"/>
        <w:gridCol w:w="2836"/>
      </w:tblGrid>
      <w:tr w:rsidR="008A4AD0" w14:paraId="6C6D6F95" w14:textId="77777777" w:rsidTr="000248B8">
        <w:trPr>
          <w:trHeight w:val="33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3DF" w14:textId="77777777" w:rsidR="008A4AD0" w:rsidRDefault="008A4AD0" w:rsidP="003147CA"/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F61E" w14:textId="77777777" w:rsidR="008A4AD0" w:rsidRDefault="008A4AD0" w:rsidP="003147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AA26" w14:textId="13EEADB6" w:rsidR="008A4AD0" w:rsidRPr="00EA4DDB" w:rsidRDefault="008A4AD0" w:rsidP="008A4AD0">
            <w:pPr>
              <w:jc w:val="center"/>
              <w:rPr>
                <w:b/>
                <w:highlight w:val="yellow"/>
              </w:rPr>
            </w:pPr>
            <w:r w:rsidRPr="00453B5C">
              <w:rPr>
                <w:b/>
              </w:rPr>
              <w:t>ЭС1-2</w:t>
            </w:r>
            <w:r>
              <w:rPr>
                <w:b/>
              </w:rPr>
              <w:t>4</w:t>
            </w:r>
            <w:r w:rsidRPr="00453B5C">
              <w:rPr>
                <w:b/>
              </w:rPr>
              <w:t>з (</w:t>
            </w:r>
            <w:r w:rsidR="00C8790A">
              <w:rPr>
                <w:b/>
              </w:rPr>
              <w:t>29</w:t>
            </w:r>
            <w:r w:rsidRPr="00453B5C">
              <w:rPr>
                <w:b/>
              </w:rPr>
              <w:t>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580E" w14:textId="594D4567" w:rsidR="008A4AD0" w:rsidRPr="00EA4DDB" w:rsidRDefault="008A4AD0" w:rsidP="008A4AD0">
            <w:pPr>
              <w:jc w:val="center"/>
              <w:rPr>
                <w:b/>
                <w:highlight w:val="yellow"/>
              </w:rPr>
            </w:pPr>
            <w:r w:rsidRPr="00453B5C">
              <w:rPr>
                <w:b/>
              </w:rPr>
              <w:t>ЭС2</w:t>
            </w:r>
            <w:r>
              <w:rPr>
                <w:b/>
              </w:rPr>
              <w:t>у</w:t>
            </w:r>
            <w:r w:rsidRPr="00453B5C">
              <w:rPr>
                <w:b/>
              </w:rPr>
              <w:t>-2</w:t>
            </w:r>
            <w:r>
              <w:rPr>
                <w:b/>
              </w:rPr>
              <w:t>4</w:t>
            </w:r>
            <w:r w:rsidRPr="00453B5C">
              <w:rPr>
                <w:b/>
              </w:rPr>
              <w:t>з (</w:t>
            </w:r>
            <w:r>
              <w:rPr>
                <w:b/>
              </w:rPr>
              <w:t>1</w:t>
            </w:r>
            <w:r w:rsidR="00C8790A">
              <w:rPr>
                <w:b/>
              </w:rPr>
              <w:t>6</w:t>
            </w:r>
            <w:r w:rsidRPr="00453B5C">
              <w:rPr>
                <w:b/>
              </w:rPr>
              <w:t xml:space="preserve">)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12A3" w14:textId="29F73FC0" w:rsidR="008A4AD0" w:rsidRDefault="008A4AD0" w:rsidP="005870D0">
            <w:pPr>
              <w:jc w:val="center"/>
              <w:rPr>
                <w:b/>
              </w:rPr>
            </w:pPr>
            <w:r>
              <w:rPr>
                <w:b/>
              </w:rPr>
              <w:t>ЭО1-24з (</w:t>
            </w:r>
            <w:r w:rsidR="00C8790A">
              <w:rPr>
                <w:b/>
              </w:rPr>
              <w:t>19</w:t>
            </w:r>
            <w:r>
              <w:rPr>
                <w:b/>
              </w:rPr>
              <w:t xml:space="preserve">)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D34D" w14:textId="22F2FE60" w:rsidR="008A4AD0" w:rsidRDefault="008A4AD0" w:rsidP="008A4AD0">
            <w:pPr>
              <w:jc w:val="center"/>
              <w:rPr>
                <w:b/>
              </w:rPr>
            </w:pPr>
            <w:r>
              <w:rPr>
                <w:b/>
              </w:rPr>
              <w:t>ЭО2-24з (1</w:t>
            </w:r>
            <w:r w:rsidR="00C8790A">
              <w:rPr>
                <w:b/>
              </w:rPr>
              <w:t>3</w:t>
            </w:r>
            <w:r>
              <w:rPr>
                <w:b/>
              </w:rPr>
              <w:t xml:space="preserve">)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13E2" w14:textId="271005DE" w:rsidR="008A4AD0" w:rsidRDefault="008A4AD0" w:rsidP="008A4AD0">
            <w:pPr>
              <w:jc w:val="center"/>
              <w:rPr>
                <w:b/>
              </w:rPr>
            </w:pPr>
            <w:r>
              <w:rPr>
                <w:b/>
              </w:rPr>
              <w:t>ПЭ-24з (</w:t>
            </w:r>
            <w:r w:rsidR="00A95EE3">
              <w:rPr>
                <w:b/>
              </w:rPr>
              <w:t>17</w:t>
            </w:r>
            <w:r>
              <w:rPr>
                <w:b/>
              </w:rPr>
              <w:t>)</w:t>
            </w:r>
          </w:p>
        </w:tc>
      </w:tr>
      <w:tr w:rsidR="00A344D1" w14:paraId="6B6D5ABC" w14:textId="77777777" w:rsidTr="000248B8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EA6F5" w14:textId="47F33443" w:rsidR="00A344D1" w:rsidRPr="00DE52F6" w:rsidRDefault="00A344D1" w:rsidP="00A344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7337DA58" w14:textId="77777777" w:rsidR="00A344D1" w:rsidRPr="00DE52F6" w:rsidRDefault="00A344D1" w:rsidP="00A344D1">
            <w:pPr>
              <w:jc w:val="center"/>
              <w:rPr>
                <w:sz w:val="22"/>
                <w:szCs w:val="22"/>
              </w:rPr>
            </w:pPr>
            <w:proofErr w:type="spellStart"/>
            <w:r w:rsidRPr="00DE52F6">
              <w:rPr>
                <w:sz w:val="22"/>
                <w:szCs w:val="22"/>
              </w:rPr>
              <w:t>понед</w:t>
            </w:r>
            <w:proofErr w:type="spellEnd"/>
            <w:r w:rsidRPr="00DE52F6">
              <w:rPr>
                <w:sz w:val="22"/>
                <w:szCs w:val="22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5DE7" w14:textId="77777777" w:rsidR="00A344D1" w:rsidRPr="005870D0" w:rsidRDefault="00A344D1" w:rsidP="00A344D1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2 пара</w:t>
            </w:r>
          </w:p>
          <w:p w14:paraId="2EDF2B2E" w14:textId="77777777" w:rsidR="00A344D1" w:rsidRPr="005870D0" w:rsidRDefault="00A344D1" w:rsidP="00A344D1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10.15-11.45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4965" w14:textId="77777777" w:rsidR="00A344D1" w:rsidRPr="00895925" w:rsidRDefault="00A344D1" w:rsidP="00A344D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EBB7" w14:textId="377B8EC7" w:rsidR="00A344D1" w:rsidRDefault="00A344D1" w:rsidP="00A344D1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Электроэнергетические системы и сети </w:t>
            </w:r>
          </w:p>
          <w:p w14:paraId="01747EB0" w14:textId="3879DCEE" w:rsidR="00A344D1" w:rsidRPr="00895925" w:rsidRDefault="00A344D1" w:rsidP="00A344D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Певцова Л.С.  </w:t>
            </w:r>
            <w:r>
              <w:rPr>
                <w:b/>
                <w:sz w:val="18"/>
                <w:szCs w:val="18"/>
              </w:rPr>
              <w:t>518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D4FD" w14:textId="77777777" w:rsidR="00A344D1" w:rsidRPr="00895925" w:rsidRDefault="00A344D1" w:rsidP="00A344D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F0CF" w14:textId="77777777" w:rsidR="00A344D1" w:rsidRPr="00895925" w:rsidRDefault="00A344D1" w:rsidP="00A344D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272B" w14:textId="77777777" w:rsidR="00A344D1" w:rsidRPr="00895925" w:rsidRDefault="00A344D1" w:rsidP="00A344D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53E9D" w14:paraId="6D1787A3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ECE63" w14:textId="77777777" w:rsidR="00453E9D" w:rsidRPr="00DE52F6" w:rsidRDefault="00453E9D" w:rsidP="00453E9D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A1FA" w14:textId="77777777" w:rsidR="00453E9D" w:rsidRPr="005870D0" w:rsidRDefault="00453E9D" w:rsidP="00453E9D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3 пара</w:t>
            </w:r>
          </w:p>
          <w:p w14:paraId="5AD2D0E1" w14:textId="77777777" w:rsidR="00453E9D" w:rsidRPr="005870D0" w:rsidRDefault="00453E9D" w:rsidP="00453E9D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12.00-13.30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38F0" w14:textId="77777777" w:rsidR="00453E9D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Электрооборудование электрических станций и подстанций </w:t>
            </w:r>
          </w:p>
          <w:p w14:paraId="0B1894DE" w14:textId="772BB45E" w:rsidR="00453E9D" w:rsidRPr="00C82BBC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Вайтеленок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Л.В.  </w:t>
            </w:r>
            <w:r>
              <w:rPr>
                <w:b/>
                <w:sz w:val="18"/>
                <w:szCs w:val="18"/>
              </w:rPr>
              <w:t>Б 307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C6B1" w14:textId="77777777" w:rsidR="00453E9D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Электроэнергетические системы и сети </w:t>
            </w:r>
          </w:p>
          <w:p w14:paraId="4913C09F" w14:textId="3DE4333E" w:rsidR="00453E9D" w:rsidRPr="00BE168D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Певцова Л.С.  </w:t>
            </w:r>
            <w:r>
              <w:rPr>
                <w:b/>
                <w:sz w:val="18"/>
                <w:szCs w:val="18"/>
              </w:rPr>
              <w:t>518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CB8F" w14:textId="77777777" w:rsidR="00453E9D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Технологические энергосистемы предприятий </w:t>
            </w:r>
          </w:p>
          <w:p w14:paraId="1C97B371" w14:textId="3345E249" w:rsidR="00453E9D" w:rsidRPr="00C82BBC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904A" w14:textId="77777777" w:rsidR="00453E9D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Технологические энергосистемы предприятий </w:t>
            </w:r>
          </w:p>
          <w:p w14:paraId="5BD43EF6" w14:textId="07EF5555" w:rsidR="00453E9D" w:rsidRPr="00C82BBC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4D04" w14:textId="77777777" w:rsidR="00453E9D" w:rsidRPr="00BE168D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53E9D" w14:paraId="77A9B217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B7BB7" w14:textId="77777777" w:rsidR="00453E9D" w:rsidRPr="00DE52F6" w:rsidRDefault="00453E9D" w:rsidP="00453E9D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ECED" w14:textId="77777777" w:rsidR="00453E9D" w:rsidRPr="005870D0" w:rsidRDefault="00453E9D" w:rsidP="00453E9D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4 пара</w:t>
            </w:r>
          </w:p>
          <w:p w14:paraId="3DDF2AF2" w14:textId="77777777" w:rsidR="00453E9D" w:rsidRPr="005870D0" w:rsidRDefault="00453E9D" w:rsidP="00453E9D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14.00-15.30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9C85" w14:textId="6C92668E" w:rsidR="00453E9D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Электрооборудование электрических станций и подстанций </w:t>
            </w:r>
          </w:p>
          <w:p w14:paraId="72A5FF7D" w14:textId="4391E373" w:rsidR="00453E9D" w:rsidRPr="00C82BBC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асс.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Кинденкова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И.С. 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5B50" w14:textId="5C9819AD" w:rsidR="00453E9D" w:rsidRPr="00895925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Электроснабжение потребителей электрической энергии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Андреенков Е.С.  </w:t>
            </w:r>
            <w:r>
              <w:rPr>
                <w:b/>
                <w:sz w:val="18"/>
                <w:szCs w:val="18"/>
              </w:rPr>
              <w:t>518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D03B" w14:textId="77777777" w:rsidR="00453E9D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Технологические энергосистемы предприятий </w:t>
            </w:r>
          </w:p>
          <w:p w14:paraId="3FC36BD3" w14:textId="4C0A22ED" w:rsidR="00453E9D" w:rsidRPr="00C82BBC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2937" w14:textId="77777777" w:rsidR="00453E9D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Технологические энергосистемы предприятий </w:t>
            </w:r>
          </w:p>
          <w:p w14:paraId="4076C395" w14:textId="63D30B94" w:rsidR="00453E9D" w:rsidRPr="00C82BBC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039F" w14:textId="77777777" w:rsidR="00453E9D" w:rsidRPr="00895925" w:rsidRDefault="00453E9D" w:rsidP="00453E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F4FEE" w14:paraId="7C824AD9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21990" w14:textId="77777777" w:rsidR="00FF4FEE" w:rsidRPr="00DE52F6" w:rsidRDefault="00FF4FEE" w:rsidP="00FF4FEE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70DE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5 пара</w:t>
            </w:r>
          </w:p>
          <w:p w14:paraId="6265E065" w14:textId="77777777" w:rsidR="00FF4FEE" w:rsidRPr="005870D0" w:rsidRDefault="00FF4FEE" w:rsidP="00FF4FEE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15.45-17.15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91A1" w14:textId="553DB493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Электротехническое и конструкционное </w:t>
            </w:r>
            <w:proofErr w:type="spellStart"/>
            <w:r>
              <w:rPr>
                <w:bCs/>
                <w:sz w:val="18"/>
                <w:szCs w:val="18"/>
              </w:rPr>
              <w:t>материа-ловедение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</w:t>
            </w:r>
            <w:r>
              <w:rPr>
                <w:b/>
                <w:sz w:val="18"/>
                <w:szCs w:val="18"/>
              </w:rPr>
              <w:t>521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9F15" w14:textId="25F7A548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Электроснабжение потребителей электрической энергии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Андреенков Е.С.  </w:t>
            </w:r>
            <w:r>
              <w:rPr>
                <w:b/>
                <w:sz w:val="18"/>
                <w:szCs w:val="18"/>
              </w:rPr>
              <w:t>518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4D96" w14:textId="34F08884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8262" w14:textId="0F4DC0F7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AE5F" w14:textId="020FE40D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Математическое моделирование электронных </w:t>
            </w:r>
            <w:proofErr w:type="gramStart"/>
            <w:r>
              <w:rPr>
                <w:bCs/>
                <w:sz w:val="18"/>
                <w:szCs w:val="18"/>
              </w:rPr>
              <w:t xml:space="preserve">цепей  </w:t>
            </w:r>
            <w:r>
              <w:rPr>
                <w:bCs/>
                <w:i/>
                <w:iCs/>
                <w:sz w:val="18"/>
                <w:szCs w:val="18"/>
              </w:rPr>
              <w:t>доц.</w:t>
            </w:r>
            <w:proofErr w:type="gramEnd"/>
            <w:r>
              <w:rPr>
                <w:bCs/>
                <w:i/>
                <w:iCs/>
                <w:sz w:val="18"/>
                <w:szCs w:val="18"/>
              </w:rPr>
              <w:t xml:space="preserve"> Амелина М.А.   </w:t>
            </w:r>
            <w:r>
              <w:rPr>
                <w:b/>
                <w:sz w:val="18"/>
                <w:szCs w:val="18"/>
              </w:rPr>
              <w:t>А 5</w:t>
            </w:r>
          </w:p>
        </w:tc>
      </w:tr>
      <w:tr w:rsidR="00FF4FEE" w14:paraId="60E799B2" w14:textId="77777777" w:rsidTr="000248B8"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6CF5" w14:textId="77777777" w:rsidR="00FF4FEE" w:rsidRPr="00DE52F6" w:rsidRDefault="00FF4FEE" w:rsidP="00FF4FEE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ABDF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6 пара</w:t>
            </w:r>
          </w:p>
          <w:p w14:paraId="749C850B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17.30-19.00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22AD" w14:textId="588B0547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Электротехническое и конструкционное </w:t>
            </w:r>
            <w:proofErr w:type="spellStart"/>
            <w:r>
              <w:rPr>
                <w:bCs/>
                <w:sz w:val="18"/>
                <w:szCs w:val="18"/>
              </w:rPr>
              <w:t>материа-ловедение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</w:t>
            </w:r>
            <w:r>
              <w:rPr>
                <w:b/>
                <w:sz w:val="18"/>
                <w:szCs w:val="18"/>
              </w:rPr>
              <w:t>521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A407" w14:textId="7271DFD7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447B" w14:textId="46D19C9C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BCE6" w14:textId="0CDE4A35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C782" w14:textId="3E38951E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Математическое моделирование электронных </w:t>
            </w:r>
            <w:proofErr w:type="gramStart"/>
            <w:r>
              <w:rPr>
                <w:bCs/>
                <w:sz w:val="18"/>
                <w:szCs w:val="18"/>
              </w:rPr>
              <w:t xml:space="preserve">цепей  </w:t>
            </w:r>
            <w:r>
              <w:rPr>
                <w:bCs/>
                <w:i/>
                <w:iCs/>
                <w:sz w:val="18"/>
                <w:szCs w:val="18"/>
              </w:rPr>
              <w:t>доц.</w:t>
            </w:r>
            <w:proofErr w:type="gramEnd"/>
            <w:r>
              <w:rPr>
                <w:bCs/>
                <w:i/>
                <w:iCs/>
                <w:sz w:val="18"/>
                <w:szCs w:val="18"/>
              </w:rPr>
              <w:t xml:space="preserve"> Амелина М.А.   </w:t>
            </w:r>
            <w:r>
              <w:rPr>
                <w:b/>
                <w:sz w:val="18"/>
                <w:szCs w:val="18"/>
              </w:rPr>
              <w:t>А 5</w:t>
            </w:r>
          </w:p>
        </w:tc>
      </w:tr>
      <w:tr w:rsidR="00FF4FEE" w14:paraId="1A89CB6B" w14:textId="77777777" w:rsidTr="000248B8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028D7" w14:textId="77777777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</w:p>
          <w:p w14:paraId="112B9E85" w14:textId="77777777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</w:p>
          <w:p w14:paraId="516D02B2" w14:textId="77777777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</w:p>
          <w:p w14:paraId="5E0D5136" w14:textId="77777777" w:rsidR="00FF4FEE" w:rsidRDefault="00FF4FEE" w:rsidP="00FF4FEE">
            <w:pPr>
              <w:jc w:val="center"/>
              <w:rPr>
                <w:sz w:val="22"/>
                <w:szCs w:val="22"/>
              </w:rPr>
            </w:pPr>
          </w:p>
          <w:p w14:paraId="3FF169B2" w14:textId="559B18B0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2B70ACC7" w14:textId="77777777" w:rsidR="00FF4FEE" w:rsidRDefault="00FF4FEE" w:rsidP="00FF4FEE">
            <w:pPr>
              <w:jc w:val="center"/>
              <w:rPr>
                <w:sz w:val="22"/>
                <w:szCs w:val="22"/>
              </w:rPr>
            </w:pPr>
            <w:r w:rsidRPr="00DE52F6">
              <w:rPr>
                <w:sz w:val="22"/>
                <w:szCs w:val="22"/>
              </w:rPr>
              <w:t>вторник</w:t>
            </w:r>
          </w:p>
          <w:p w14:paraId="1CA12357" w14:textId="77777777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7A4C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1 пара</w:t>
            </w:r>
          </w:p>
          <w:p w14:paraId="54C1B091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8.30-10.00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EB1E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Информационно-измерительная техника </w:t>
            </w:r>
          </w:p>
          <w:p w14:paraId="259F875D" w14:textId="08CE5F6C" w:rsidR="00FF4FEE" w:rsidRPr="004E2F1A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8"/>
                <w:szCs w:val="18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Кисляков М.А.  </w:t>
            </w:r>
            <w:r>
              <w:rPr>
                <w:b/>
                <w:sz w:val="18"/>
                <w:szCs w:val="18"/>
              </w:rPr>
              <w:t>527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B98C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Релейная защита и </w:t>
            </w:r>
            <w:proofErr w:type="spellStart"/>
            <w:r>
              <w:rPr>
                <w:bCs/>
                <w:sz w:val="18"/>
                <w:szCs w:val="18"/>
              </w:rPr>
              <w:t>автома-тизация</w:t>
            </w:r>
            <w:proofErr w:type="spellEnd"/>
            <w:r>
              <w:rPr>
                <w:bCs/>
                <w:sz w:val="18"/>
                <w:szCs w:val="18"/>
              </w:rPr>
              <w:t xml:space="preserve"> электроэнергетических систем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Ковженкин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В.С. </w:t>
            </w:r>
          </w:p>
          <w:p w14:paraId="7418C8B5" w14:textId="5915B52F" w:rsidR="00FF4FEE" w:rsidRPr="00402191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45B" w14:textId="77777777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CF29" w14:textId="308A1D70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 Технологические энергосистемы предприятий </w:t>
            </w:r>
          </w:p>
          <w:p w14:paraId="17F1D9F6" w14:textId="7E7D139C" w:rsidR="00FF4FEE" w:rsidRPr="00402191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726F" w14:textId="77777777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FF4FEE" w14:paraId="5FE68176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D791A" w14:textId="77777777" w:rsidR="00FF4FEE" w:rsidRDefault="00FF4FEE" w:rsidP="00FF4FEE"/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9AE2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2 пара</w:t>
            </w:r>
          </w:p>
          <w:p w14:paraId="29E1B209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10.15-11.45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8661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Информационно-измерительная техника </w:t>
            </w:r>
          </w:p>
          <w:p w14:paraId="5277C641" w14:textId="1BA2F582" w:rsidR="00FF4FEE" w:rsidRPr="00BE168D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Кисляков М.А.  </w:t>
            </w:r>
            <w:r>
              <w:rPr>
                <w:b/>
                <w:sz w:val="18"/>
                <w:szCs w:val="18"/>
              </w:rPr>
              <w:t>527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61EA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Релейная защита и </w:t>
            </w:r>
            <w:proofErr w:type="spellStart"/>
            <w:r>
              <w:rPr>
                <w:bCs/>
                <w:sz w:val="18"/>
                <w:szCs w:val="18"/>
              </w:rPr>
              <w:t>автома-тизация</w:t>
            </w:r>
            <w:proofErr w:type="spellEnd"/>
            <w:r>
              <w:rPr>
                <w:bCs/>
                <w:sz w:val="18"/>
                <w:szCs w:val="18"/>
              </w:rPr>
              <w:t xml:space="preserve"> электроэнергетических систем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Ковженкин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В.С. </w:t>
            </w:r>
          </w:p>
          <w:p w14:paraId="57FD9449" w14:textId="1703455F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B35" w14:textId="77777777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9A3F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 Технологические энергосистемы предприятий </w:t>
            </w:r>
          </w:p>
          <w:p w14:paraId="376ADF4E" w14:textId="06B253BC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7F04" w14:textId="77777777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FF4FEE" w14:paraId="191B9EFE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170DF" w14:textId="77777777" w:rsidR="00FF4FEE" w:rsidRDefault="00FF4FEE" w:rsidP="00FF4FEE"/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EF28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3 пара</w:t>
            </w:r>
          </w:p>
          <w:p w14:paraId="2A0AAAB3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12.00-13.30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BA5C" w14:textId="71C79C7D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Информационно-измерительная техника </w:t>
            </w:r>
          </w:p>
          <w:p w14:paraId="76434E58" w14:textId="480D2C58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Кисляков М.А.  </w:t>
            </w:r>
            <w:r>
              <w:rPr>
                <w:b/>
                <w:sz w:val="18"/>
                <w:szCs w:val="18"/>
              </w:rPr>
              <w:t>527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A617" w14:textId="45707DA6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Релейная защита и </w:t>
            </w:r>
            <w:proofErr w:type="spellStart"/>
            <w:r>
              <w:rPr>
                <w:bCs/>
                <w:sz w:val="18"/>
                <w:szCs w:val="18"/>
              </w:rPr>
              <w:t>автома-тизация</w:t>
            </w:r>
            <w:proofErr w:type="spellEnd"/>
            <w:r>
              <w:rPr>
                <w:bCs/>
                <w:sz w:val="18"/>
                <w:szCs w:val="18"/>
              </w:rPr>
              <w:t xml:space="preserve"> электроэнергетических систем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Ковженкин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В.С. </w:t>
            </w:r>
          </w:p>
          <w:p w14:paraId="0F218473" w14:textId="687F9D44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lastRenderedPageBreak/>
              <w:t xml:space="preserve">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372F" w14:textId="0857E8C9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lastRenderedPageBreak/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Моделирование процессов теплоэнергетики и теплотехники </w:t>
            </w:r>
          </w:p>
          <w:p w14:paraId="05B5DDF0" w14:textId="75B71E58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Новиков Г.Ю.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5072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Моделирование процессов теплоэнергетики и теплотехники </w:t>
            </w:r>
          </w:p>
          <w:p w14:paraId="5ABB3322" w14:textId="1FF429BD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Новиков Г.Ю.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0302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lastRenderedPageBreak/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Основы электроники и наноэлектроники</w:t>
            </w:r>
          </w:p>
          <w:p w14:paraId="5AA578E4" w14:textId="40A58D7F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Рассказа Д.С.   </w:t>
            </w:r>
            <w:r>
              <w:rPr>
                <w:b/>
                <w:sz w:val="18"/>
                <w:szCs w:val="18"/>
              </w:rPr>
              <w:t>А 5</w:t>
            </w:r>
          </w:p>
        </w:tc>
      </w:tr>
      <w:tr w:rsidR="00FF4FEE" w14:paraId="0C641DDB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F39C8" w14:textId="77777777" w:rsidR="00FF4FEE" w:rsidRDefault="00FF4FEE" w:rsidP="00FF4FEE"/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A0C0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4 пара</w:t>
            </w:r>
          </w:p>
          <w:p w14:paraId="714B9939" w14:textId="77777777" w:rsidR="00FF4FEE" w:rsidRPr="005870D0" w:rsidRDefault="00FF4FEE" w:rsidP="00FF4FEE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14.00-15.30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17BD" w14:textId="2A1457CA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Электротехническое и конструкционное </w:t>
            </w:r>
            <w:proofErr w:type="spellStart"/>
            <w:r>
              <w:rPr>
                <w:bCs/>
                <w:sz w:val="18"/>
                <w:szCs w:val="18"/>
              </w:rPr>
              <w:t>материа-ловедение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</w:t>
            </w:r>
            <w:r>
              <w:rPr>
                <w:b/>
                <w:sz w:val="18"/>
                <w:szCs w:val="18"/>
              </w:rPr>
              <w:t>521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1FAF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Электроснабжение</w:t>
            </w:r>
          </w:p>
          <w:p w14:paraId="0E95AD91" w14:textId="12D82A9F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 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8364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Моделирование процессов теплоэнергетики и теплотехники </w:t>
            </w:r>
          </w:p>
          <w:p w14:paraId="1F30498D" w14:textId="115C5B30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Новиков Г.Ю.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7C61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Моделирование процессов теплоэнергетики и теплотехники </w:t>
            </w:r>
          </w:p>
          <w:p w14:paraId="1A8270B4" w14:textId="66034963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Новиков Г.Ю.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4576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Основы электроники и наноэлектроники</w:t>
            </w:r>
          </w:p>
          <w:p w14:paraId="192A7200" w14:textId="32AEA46C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Рассказа Д.С.   </w:t>
            </w:r>
            <w:r>
              <w:rPr>
                <w:b/>
                <w:sz w:val="18"/>
                <w:szCs w:val="18"/>
              </w:rPr>
              <w:t>А 5</w:t>
            </w:r>
          </w:p>
        </w:tc>
      </w:tr>
      <w:tr w:rsidR="00FF4FEE" w14:paraId="4F5F234F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A0258" w14:textId="77777777" w:rsidR="00FF4FEE" w:rsidRDefault="00FF4FEE" w:rsidP="00FF4FEE"/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51F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5 пара</w:t>
            </w:r>
          </w:p>
          <w:p w14:paraId="5F34B025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15.45-17.15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574A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Электротехническое и конструкционное </w:t>
            </w:r>
            <w:proofErr w:type="spellStart"/>
            <w:r>
              <w:rPr>
                <w:bCs/>
                <w:sz w:val="18"/>
                <w:szCs w:val="18"/>
              </w:rPr>
              <w:t>материа-ловедение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</w:t>
            </w:r>
          </w:p>
          <w:p w14:paraId="035669E4" w14:textId="37CD97BF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b/>
                <w:sz w:val="18"/>
                <w:szCs w:val="18"/>
              </w:rPr>
              <w:t>пгр</w:t>
            </w:r>
            <w:proofErr w:type="spellEnd"/>
            <w:r>
              <w:rPr>
                <w:b/>
                <w:sz w:val="18"/>
                <w:szCs w:val="18"/>
              </w:rPr>
              <w:t>.      В 303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56F7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Электроснабжение</w:t>
            </w:r>
          </w:p>
          <w:p w14:paraId="31A7368D" w14:textId="609B126D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 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9382" w14:textId="1BBCAE50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 Моделирование процессов теплоэнергетики и теплотехники </w:t>
            </w:r>
          </w:p>
          <w:p w14:paraId="76E49709" w14:textId="09B2B1BB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Новиков Г.Ю.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2FFA" w14:textId="0E4A6C19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7115" w14:textId="74EEB452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>
              <w:rPr>
                <w:bCs/>
                <w:sz w:val="18"/>
                <w:szCs w:val="18"/>
              </w:rPr>
              <w:t xml:space="preserve"> Основы электроники и наноэлектроники</w:t>
            </w:r>
          </w:p>
          <w:p w14:paraId="55D45F76" w14:textId="27439AA2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Рассказа Д.С.   </w:t>
            </w:r>
            <w:r>
              <w:rPr>
                <w:b/>
                <w:sz w:val="18"/>
                <w:szCs w:val="18"/>
              </w:rPr>
              <w:t>А 304</w:t>
            </w:r>
          </w:p>
        </w:tc>
      </w:tr>
      <w:tr w:rsidR="00FF4FEE" w14:paraId="35626C03" w14:textId="77777777" w:rsidTr="000248B8"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67B1" w14:textId="77777777" w:rsidR="00FF4FEE" w:rsidRDefault="00FF4FEE" w:rsidP="00FF4FEE"/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AA8C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6 пара</w:t>
            </w:r>
          </w:p>
          <w:p w14:paraId="55438E01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17.30-19.00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4800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Электротехническое и конструкционное </w:t>
            </w:r>
            <w:proofErr w:type="spellStart"/>
            <w:r>
              <w:rPr>
                <w:bCs/>
                <w:sz w:val="18"/>
                <w:szCs w:val="18"/>
              </w:rPr>
              <w:t>материа-ловедение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</w:t>
            </w:r>
          </w:p>
          <w:p w14:paraId="1BABB1B4" w14:textId="1276D9C1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b/>
                <w:sz w:val="18"/>
                <w:szCs w:val="18"/>
              </w:rPr>
              <w:t>пгр</w:t>
            </w:r>
            <w:proofErr w:type="spellEnd"/>
            <w:r>
              <w:rPr>
                <w:b/>
                <w:sz w:val="18"/>
                <w:szCs w:val="18"/>
              </w:rPr>
              <w:t>.      В 303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D93" w14:textId="3A0EFF44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C507" w14:textId="77777777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9B94" w14:textId="77777777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5A24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>
              <w:rPr>
                <w:bCs/>
                <w:sz w:val="18"/>
                <w:szCs w:val="18"/>
              </w:rPr>
              <w:t xml:space="preserve"> Основы электроники и наноэлектроники</w:t>
            </w:r>
          </w:p>
          <w:p w14:paraId="13761DD0" w14:textId="3077EB86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Рассказа Д.С.   </w:t>
            </w:r>
            <w:r>
              <w:rPr>
                <w:b/>
                <w:sz w:val="18"/>
                <w:szCs w:val="18"/>
              </w:rPr>
              <w:t>А 304</w:t>
            </w:r>
          </w:p>
        </w:tc>
      </w:tr>
      <w:tr w:rsidR="00FF4FEE" w14:paraId="74443319" w14:textId="77777777" w:rsidTr="000248B8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68975" w14:textId="77777777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</w:p>
          <w:p w14:paraId="1064033B" w14:textId="77777777" w:rsidR="00FF4FEE" w:rsidRDefault="00FF4FEE" w:rsidP="00FF4FEE">
            <w:pPr>
              <w:jc w:val="center"/>
              <w:rPr>
                <w:sz w:val="22"/>
                <w:szCs w:val="22"/>
              </w:rPr>
            </w:pPr>
          </w:p>
          <w:p w14:paraId="67DCAAF9" w14:textId="77777777" w:rsidR="00FF4FEE" w:rsidRDefault="00FF4FEE" w:rsidP="00FF4FEE">
            <w:pPr>
              <w:jc w:val="center"/>
              <w:rPr>
                <w:sz w:val="22"/>
                <w:szCs w:val="22"/>
              </w:rPr>
            </w:pPr>
          </w:p>
          <w:p w14:paraId="179809AC" w14:textId="77777777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</w:p>
          <w:p w14:paraId="3EB7BE96" w14:textId="25BED0E7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2A1755B0" w14:textId="77777777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  <w:r w:rsidRPr="00DE52F6">
              <w:rPr>
                <w:sz w:val="22"/>
                <w:szCs w:val="22"/>
              </w:rPr>
              <w:t>среда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0891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1 пара</w:t>
            </w:r>
          </w:p>
          <w:p w14:paraId="79389563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8.30-10.00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FAB1" w14:textId="77777777" w:rsidR="00FF4FEE" w:rsidRPr="00402191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23C4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Электроснабжение</w:t>
            </w:r>
          </w:p>
          <w:p w14:paraId="34E9185E" w14:textId="19F68C2C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  </w:t>
            </w:r>
            <w:r>
              <w:rPr>
                <w:b/>
                <w:sz w:val="18"/>
                <w:szCs w:val="18"/>
              </w:rPr>
              <w:t>А 112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F014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 Технологические энергосистемы предприятий </w:t>
            </w:r>
          </w:p>
          <w:p w14:paraId="6D588D3C" w14:textId="702E2B69" w:rsidR="00FF4FEE" w:rsidRPr="00402191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34C0" w14:textId="77777777" w:rsidR="00FF4FEE" w:rsidRPr="00BE168D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90A1" w14:textId="77777777" w:rsidR="00FF4FEE" w:rsidRPr="00BE168D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FF4FEE" w14:paraId="5FF56862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93247" w14:textId="77777777" w:rsidR="00FF4FEE" w:rsidRPr="00DE52F6" w:rsidRDefault="00FF4FEE" w:rsidP="00FF4FEE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B2B9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2 пара</w:t>
            </w:r>
          </w:p>
          <w:p w14:paraId="2A673076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10.15-11.45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07C2" w14:textId="1E694753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Электрооборудование электрических станций и подстанций </w:t>
            </w:r>
          </w:p>
          <w:p w14:paraId="53BADCC2" w14:textId="3223E3ED" w:rsidR="00FF4FEE" w:rsidRPr="00DD35FB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Вайтеленок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Л.В. 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502A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Электроснабжение</w:t>
            </w:r>
          </w:p>
          <w:p w14:paraId="42B3D9AA" w14:textId="573C1999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  </w:t>
            </w:r>
            <w:r>
              <w:rPr>
                <w:b/>
                <w:sz w:val="18"/>
                <w:szCs w:val="18"/>
              </w:rPr>
              <w:t>А 112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FEC2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 Технологические энергосистемы предприятий </w:t>
            </w:r>
          </w:p>
          <w:p w14:paraId="361FA381" w14:textId="7D523995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319C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 Моделирование процессов теплоэнергетики и теплотехники </w:t>
            </w:r>
          </w:p>
          <w:p w14:paraId="76D060D4" w14:textId="02E537AD" w:rsidR="00FF4FEE" w:rsidRPr="00BE168D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Новиков Г.Ю.   </w:t>
            </w:r>
            <w:r>
              <w:rPr>
                <w:b/>
                <w:sz w:val="18"/>
                <w:szCs w:val="18"/>
              </w:rPr>
              <w:t>525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A478" w14:textId="77777777" w:rsidR="00FF4FEE" w:rsidRPr="00BE168D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FF4FEE" w14:paraId="39D80B5C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25ACE" w14:textId="77777777" w:rsidR="00FF4FEE" w:rsidRPr="00DE52F6" w:rsidRDefault="00FF4FEE" w:rsidP="00FF4FEE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7D8F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3 пара</w:t>
            </w:r>
          </w:p>
          <w:p w14:paraId="5CA79FEE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12.00-13.30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36DE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Электрооборудование электрических станций и подстанций </w:t>
            </w:r>
          </w:p>
          <w:p w14:paraId="25AF4428" w14:textId="4FCDA782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Вайтеленок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Л.В. 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BDC6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Электроснабжение</w:t>
            </w:r>
          </w:p>
          <w:p w14:paraId="4FD66C13" w14:textId="4BF8336A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  </w:t>
            </w:r>
            <w:r>
              <w:rPr>
                <w:b/>
                <w:sz w:val="18"/>
                <w:szCs w:val="18"/>
              </w:rPr>
              <w:t>А 208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9F96" w14:textId="6ABCE395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Электроснабжение промышленных предприятий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Андреенков Е.С. 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48F7" w14:textId="7BFA7ED9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Электроснабжение промышленных предприятий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Андреенков Е.С. 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DC0F" w14:textId="5741FD31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Математическое моделирование электронных </w:t>
            </w:r>
            <w:proofErr w:type="gramStart"/>
            <w:r>
              <w:rPr>
                <w:bCs/>
                <w:sz w:val="18"/>
                <w:szCs w:val="18"/>
              </w:rPr>
              <w:t xml:space="preserve">цепей  </w:t>
            </w:r>
            <w:r>
              <w:rPr>
                <w:bCs/>
                <w:i/>
                <w:iCs/>
                <w:sz w:val="18"/>
                <w:szCs w:val="18"/>
              </w:rPr>
              <w:t>доц.</w:t>
            </w:r>
            <w:proofErr w:type="gramEnd"/>
            <w:r>
              <w:rPr>
                <w:bCs/>
                <w:i/>
                <w:iCs/>
                <w:sz w:val="18"/>
                <w:szCs w:val="18"/>
              </w:rPr>
              <w:t xml:space="preserve"> Амелина М.А.   </w:t>
            </w:r>
            <w:r>
              <w:rPr>
                <w:b/>
                <w:sz w:val="18"/>
                <w:szCs w:val="18"/>
              </w:rPr>
              <w:t>А 5</w:t>
            </w:r>
          </w:p>
        </w:tc>
      </w:tr>
      <w:tr w:rsidR="00FF4FEE" w14:paraId="7457FC18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88F15" w14:textId="77777777" w:rsidR="00FF4FEE" w:rsidRPr="00DE52F6" w:rsidRDefault="00FF4FEE" w:rsidP="00FF4FEE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D71F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4 пара</w:t>
            </w:r>
          </w:p>
          <w:p w14:paraId="1AAA8679" w14:textId="77777777" w:rsidR="00FF4FEE" w:rsidRPr="005870D0" w:rsidRDefault="00FF4FEE" w:rsidP="00FF4FEE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14.00-15.30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295A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Электротехническое и конструкционное </w:t>
            </w:r>
            <w:proofErr w:type="spellStart"/>
            <w:r>
              <w:rPr>
                <w:bCs/>
                <w:sz w:val="18"/>
                <w:szCs w:val="18"/>
              </w:rPr>
              <w:t>материа-ловедение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</w:t>
            </w:r>
          </w:p>
          <w:p w14:paraId="1AF58B01" w14:textId="64D315FD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2 пгр.      В 303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2644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Электроснабжение</w:t>
            </w:r>
          </w:p>
          <w:p w14:paraId="58E25DEF" w14:textId="2B9ECD14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  </w:t>
            </w:r>
            <w:r>
              <w:rPr>
                <w:b/>
                <w:sz w:val="18"/>
                <w:szCs w:val="18"/>
              </w:rPr>
              <w:t>А 208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2940" w14:textId="55059047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Электроснабжение промышленных предприятий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Андреенков Е.С. 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6C31" w14:textId="0F0F0089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Электроснабжение промышленных предприятий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Андреенков Е.С. 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5315" w14:textId="38CDC0FE" w:rsidR="00FF4FEE" w:rsidRPr="00865840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Математическое моделирование электронных </w:t>
            </w:r>
            <w:proofErr w:type="gramStart"/>
            <w:r>
              <w:rPr>
                <w:bCs/>
                <w:sz w:val="18"/>
                <w:szCs w:val="18"/>
              </w:rPr>
              <w:t xml:space="preserve">цепей  </w:t>
            </w:r>
            <w:r>
              <w:rPr>
                <w:bCs/>
                <w:i/>
                <w:iCs/>
                <w:sz w:val="18"/>
                <w:szCs w:val="18"/>
              </w:rPr>
              <w:t>доц.</w:t>
            </w:r>
            <w:proofErr w:type="gramEnd"/>
            <w:r>
              <w:rPr>
                <w:bCs/>
                <w:i/>
                <w:iCs/>
                <w:sz w:val="18"/>
                <w:szCs w:val="18"/>
              </w:rPr>
              <w:t xml:space="preserve"> Амелина М.А.   </w:t>
            </w:r>
            <w:r>
              <w:rPr>
                <w:b/>
                <w:sz w:val="18"/>
                <w:szCs w:val="18"/>
              </w:rPr>
              <w:t>А 5</w:t>
            </w:r>
          </w:p>
        </w:tc>
      </w:tr>
      <w:tr w:rsidR="00FF4FEE" w14:paraId="0A0E9F9B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F1466" w14:textId="77777777" w:rsidR="00FF4FEE" w:rsidRPr="00DE52F6" w:rsidRDefault="00FF4FEE" w:rsidP="00FF4FEE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86F7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5 пара</w:t>
            </w:r>
          </w:p>
          <w:p w14:paraId="493C7996" w14:textId="77777777" w:rsidR="00FF4FEE" w:rsidRPr="005870D0" w:rsidRDefault="00FF4FEE" w:rsidP="00FF4FEE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15.45-17.15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E4C1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Электротехническое и конструкционное </w:t>
            </w:r>
            <w:proofErr w:type="spellStart"/>
            <w:r>
              <w:rPr>
                <w:bCs/>
                <w:sz w:val="18"/>
                <w:szCs w:val="18"/>
              </w:rPr>
              <w:t>материа-ловедение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</w:t>
            </w:r>
          </w:p>
          <w:p w14:paraId="2353A6C0" w14:textId="5282AA96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2 </w:t>
            </w:r>
            <w:proofErr w:type="spellStart"/>
            <w:r>
              <w:rPr>
                <w:b/>
                <w:sz w:val="18"/>
                <w:szCs w:val="18"/>
              </w:rPr>
              <w:t>пгр</w:t>
            </w:r>
            <w:proofErr w:type="spellEnd"/>
            <w:r>
              <w:rPr>
                <w:b/>
                <w:sz w:val="18"/>
                <w:szCs w:val="18"/>
              </w:rPr>
              <w:t>.      В 303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1655" w14:textId="0A130660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2495" w14:textId="16E64F1D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1FB2" w14:textId="37822586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30C4" w14:textId="442BF1A0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>
              <w:rPr>
                <w:bCs/>
                <w:sz w:val="18"/>
                <w:szCs w:val="18"/>
              </w:rPr>
              <w:t xml:space="preserve"> Математическое моделирование электронных </w:t>
            </w:r>
            <w:proofErr w:type="gramStart"/>
            <w:r>
              <w:rPr>
                <w:bCs/>
                <w:sz w:val="18"/>
                <w:szCs w:val="18"/>
              </w:rPr>
              <w:t xml:space="preserve">цепей  </w:t>
            </w:r>
            <w:r>
              <w:rPr>
                <w:bCs/>
                <w:i/>
                <w:iCs/>
                <w:sz w:val="18"/>
                <w:szCs w:val="18"/>
              </w:rPr>
              <w:t>доц.</w:t>
            </w:r>
            <w:proofErr w:type="gramEnd"/>
            <w:r>
              <w:rPr>
                <w:bCs/>
                <w:i/>
                <w:iCs/>
                <w:sz w:val="18"/>
                <w:szCs w:val="18"/>
              </w:rPr>
              <w:t xml:space="preserve"> Амелина М.А.   </w:t>
            </w:r>
            <w:r>
              <w:rPr>
                <w:b/>
                <w:sz w:val="18"/>
                <w:szCs w:val="18"/>
              </w:rPr>
              <w:t>Б 305</w:t>
            </w:r>
          </w:p>
        </w:tc>
      </w:tr>
      <w:tr w:rsidR="00FF4FEE" w14:paraId="552E7988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DACF6" w14:textId="77777777" w:rsidR="00FF4FEE" w:rsidRPr="00DE52F6" w:rsidRDefault="00FF4FEE" w:rsidP="00FF4FEE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474A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6 пара</w:t>
            </w:r>
          </w:p>
          <w:p w14:paraId="3508A758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17.30-19.00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03DD" w14:textId="2EB3875C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2B5F" w14:textId="558D744D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834D" w14:textId="00B5B27F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C2C3" w14:textId="025E8F8C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5331" w14:textId="0AAE0B73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>
              <w:rPr>
                <w:bCs/>
                <w:sz w:val="18"/>
                <w:szCs w:val="18"/>
              </w:rPr>
              <w:t xml:space="preserve"> Математическое моделирование электронных </w:t>
            </w:r>
            <w:proofErr w:type="gramStart"/>
            <w:r>
              <w:rPr>
                <w:bCs/>
                <w:sz w:val="18"/>
                <w:szCs w:val="18"/>
              </w:rPr>
              <w:t xml:space="preserve">цепей  </w:t>
            </w:r>
            <w:r>
              <w:rPr>
                <w:bCs/>
                <w:i/>
                <w:iCs/>
                <w:sz w:val="18"/>
                <w:szCs w:val="18"/>
              </w:rPr>
              <w:t>доц.</w:t>
            </w:r>
            <w:proofErr w:type="gramEnd"/>
            <w:r>
              <w:rPr>
                <w:bCs/>
                <w:i/>
                <w:iCs/>
                <w:sz w:val="18"/>
                <w:szCs w:val="18"/>
              </w:rPr>
              <w:t xml:space="preserve"> Амелина М.А.   </w:t>
            </w:r>
            <w:r>
              <w:rPr>
                <w:b/>
                <w:sz w:val="18"/>
                <w:szCs w:val="18"/>
              </w:rPr>
              <w:t>Б 305</w:t>
            </w:r>
          </w:p>
        </w:tc>
      </w:tr>
      <w:tr w:rsidR="00FF4FEE" w14:paraId="492FC16F" w14:textId="77777777" w:rsidTr="000248B8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F9449F" w14:textId="77777777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</w:p>
          <w:p w14:paraId="5FCA8F61" w14:textId="77777777" w:rsidR="00FF4FEE" w:rsidRDefault="00FF4FEE" w:rsidP="00FF4FEE">
            <w:pPr>
              <w:jc w:val="center"/>
              <w:rPr>
                <w:sz w:val="22"/>
                <w:szCs w:val="22"/>
              </w:rPr>
            </w:pPr>
          </w:p>
          <w:p w14:paraId="78EB73BF" w14:textId="77777777" w:rsidR="00FF4FEE" w:rsidRDefault="00FF4FEE" w:rsidP="00FF4FEE">
            <w:pPr>
              <w:jc w:val="center"/>
              <w:rPr>
                <w:sz w:val="22"/>
                <w:szCs w:val="22"/>
              </w:rPr>
            </w:pPr>
          </w:p>
          <w:p w14:paraId="7BC45BB9" w14:textId="77777777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</w:p>
          <w:p w14:paraId="36FFB36E" w14:textId="5A409FAE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0A935A1B" w14:textId="77777777" w:rsidR="00FF4FEE" w:rsidRPr="00DE52F6" w:rsidRDefault="00FF4FEE" w:rsidP="00FF4FEE">
            <w:pPr>
              <w:jc w:val="center"/>
              <w:rPr>
                <w:sz w:val="22"/>
                <w:szCs w:val="22"/>
              </w:rPr>
            </w:pPr>
            <w:r w:rsidRPr="00DE52F6">
              <w:rPr>
                <w:sz w:val="22"/>
                <w:szCs w:val="22"/>
              </w:rPr>
              <w:t>четвер</w:t>
            </w:r>
            <w:r>
              <w:rPr>
                <w:sz w:val="22"/>
                <w:szCs w:val="22"/>
              </w:rPr>
              <w:t>г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7ACD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1 пара</w:t>
            </w:r>
          </w:p>
          <w:p w14:paraId="2B17DEC5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8.30-10.00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43C7" w14:textId="02629B1D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1CFF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Релейная защита и </w:t>
            </w:r>
            <w:proofErr w:type="spellStart"/>
            <w:r>
              <w:rPr>
                <w:bCs/>
                <w:sz w:val="18"/>
                <w:szCs w:val="18"/>
              </w:rPr>
              <w:t>автома-тизация</w:t>
            </w:r>
            <w:proofErr w:type="spellEnd"/>
            <w:r>
              <w:rPr>
                <w:bCs/>
                <w:sz w:val="18"/>
                <w:szCs w:val="18"/>
              </w:rPr>
              <w:t xml:space="preserve"> электроэнергетических систем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Ковженкин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В.С. </w:t>
            </w:r>
          </w:p>
          <w:p w14:paraId="3333A2B5" w14:textId="6731458C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А 112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4700" w14:textId="3A0DAF46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Материаловедение. Технология конструкционных материалов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</w:t>
            </w:r>
          </w:p>
          <w:p w14:paraId="1439C8A2" w14:textId="2DC9DA69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3C98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Материаловедение. Технология конструкционных материалов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</w:t>
            </w:r>
          </w:p>
          <w:p w14:paraId="35AA6DB3" w14:textId="2B4B4D11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2532" w14:textId="385C8F8B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FF4FEE" w14:paraId="1C471D00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CAA19" w14:textId="77777777" w:rsidR="00FF4FEE" w:rsidRDefault="00FF4FEE" w:rsidP="00FF4FEE"/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54B5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2 пара</w:t>
            </w:r>
          </w:p>
          <w:p w14:paraId="03DC4C25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10.15-11.45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6162" w14:textId="2563B4E8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52E9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Релейная защита и </w:t>
            </w:r>
            <w:proofErr w:type="spellStart"/>
            <w:r>
              <w:rPr>
                <w:bCs/>
                <w:sz w:val="18"/>
                <w:szCs w:val="18"/>
              </w:rPr>
              <w:t>автома-тизация</w:t>
            </w:r>
            <w:proofErr w:type="spellEnd"/>
            <w:r>
              <w:rPr>
                <w:bCs/>
                <w:sz w:val="18"/>
                <w:szCs w:val="18"/>
              </w:rPr>
              <w:t xml:space="preserve"> электроэнергетических систем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Ковженкин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В.С. </w:t>
            </w:r>
          </w:p>
          <w:p w14:paraId="2633C042" w14:textId="68C870F6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А 112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80B8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Материаловедение. Технология конструкционных материалов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</w:t>
            </w:r>
          </w:p>
          <w:p w14:paraId="40DF6626" w14:textId="57A4FD77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BEE9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Материаловедение. Технология конструкционных материалов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</w:t>
            </w:r>
          </w:p>
          <w:p w14:paraId="28058E74" w14:textId="47FD9C1A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9E20" w14:textId="1BE55565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FF4FEE" w14:paraId="412C18A7" w14:textId="77777777" w:rsidTr="000248B8">
        <w:trPr>
          <w:trHeight w:val="359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047A3" w14:textId="77777777" w:rsidR="00FF4FEE" w:rsidRDefault="00FF4FEE" w:rsidP="00FF4FEE"/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32B9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3 пара</w:t>
            </w:r>
          </w:p>
          <w:p w14:paraId="6F5BBC72" w14:textId="77777777" w:rsidR="00FF4FEE" w:rsidRPr="005870D0" w:rsidRDefault="00FF4FEE" w:rsidP="00FF4FEE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12.00-13.30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8273" w14:textId="7777777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Прикладные математические задачи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</w:t>
            </w:r>
          </w:p>
          <w:p w14:paraId="552E8852" w14:textId="7A05FD13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А 112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5B4" w14:textId="4FC59437" w:rsidR="00FF4FEE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Релейная защита и </w:t>
            </w:r>
            <w:proofErr w:type="spellStart"/>
            <w:r>
              <w:rPr>
                <w:bCs/>
                <w:sz w:val="18"/>
                <w:szCs w:val="18"/>
              </w:rPr>
              <w:t>автома-тизация</w:t>
            </w:r>
            <w:proofErr w:type="spellEnd"/>
            <w:r>
              <w:rPr>
                <w:bCs/>
                <w:sz w:val="18"/>
                <w:szCs w:val="18"/>
              </w:rPr>
              <w:t xml:space="preserve"> электроэнергетических систем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Ковженкин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В.С. </w:t>
            </w:r>
          </w:p>
          <w:p w14:paraId="624F9253" w14:textId="0042F1DA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lastRenderedPageBreak/>
              <w:t xml:space="preserve">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CBCB" w14:textId="5249D88F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lastRenderedPageBreak/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Материаловедение. Технология конструкционных материалов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6B1A" w14:textId="4F88563C" w:rsidR="00FF4FEE" w:rsidRPr="00C82BBC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32E8" w14:textId="77777777" w:rsidR="008E57A9" w:rsidRDefault="00FF4FEE" w:rsidP="00FF4FEE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Схемотехника линейных </w:t>
            </w:r>
            <w:proofErr w:type="gramStart"/>
            <w:r>
              <w:rPr>
                <w:bCs/>
                <w:sz w:val="18"/>
                <w:szCs w:val="18"/>
              </w:rPr>
              <w:t xml:space="preserve">устройств  </w:t>
            </w:r>
            <w:r>
              <w:rPr>
                <w:bCs/>
                <w:i/>
                <w:iCs/>
                <w:sz w:val="18"/>
                <w:szCs w:val="18"/>
              </w:rPr>
              <w:t>доц.</w:t>
            </w:r>
            <w:proofErr w:type="gramEnd"/>
            <w:r>
              <w:rPr>
                <w:bCs/>
                <w:i/>
                <w:iCs/>
                <w:sz w:val="18"/>
                <w:szCs w:val="18"/>
              </w:rPr>
              <w:t xml:space="preserve"> Амелина М.А.   </w:t>
            </w:r>
          </w:p>
          <w:p w14:paraId="305B7F36" w14:textId="6B2986D1" w:rsidR="00FF4FEE" w:rsidRPr="00C82BBC" w:rsidRDefault="008E57A9" w:rsidP="00FF4FE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Б 305</w:t>
            </w:r>
          </w:p>
        </w:tc>
      </w:tr>
      <w:tr w:rsidR="008E57A9" w14:paraId="007B9F64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96EF" w14:textId="77777777" w:rsidR="008E57A9" w:rsidRDefault="008E57A9" w:rsidP="008E57A9"/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79D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4 пара</w:t>
            </w:r>
          </w:p>
          <w:p w14:paraId="1D25953E" w14:textId="77777777" w:rsidR="008E57A9" w:rsidRPr="005870D0" w:rsidRDefault="008E57A9" w:rsidP="008E57A9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14.00-15.30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F33E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Прикладные математические задачи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</w:t>
            </w:r>
          </w:p>
          <w:p w14:paraId="05157416" w14:textId="34817F72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А 112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B3" w14:textId="3643444F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846D" w14:textId="2CEFEDE0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Материаловедение. Технология конструкционных материалов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F108" w14:textId="04185E2F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94E9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Схемотехника линейных </w:t>
            </w:r>
            <w:proofErr w:type="gramStart"/>
            <w:r>
              <w:rPr>
                <w:bCs/>
                <w:sz w:val="18"/>
                <w:szCs w:val="18"/>
              </w:rPr>
              <w:t xml:space="preserve">устройств  </w:t>
            </w:r>
            <w:r>
              <w:rPr>
                <w:bCs/>
                <w:i/>
                <w:iCs/>
                <w:sz w:val="18"/>
                <w:szCs w:val="18"/>
              </w:rPr>
              <w:t>доц.</w:t>
            </w:r>
            <w:proofErr w:type="gramEnd"/>
            <w:r>
              <w:rPr>
                <w:bCs/>
                <w:i/>
                <w:iCs/>
                <w:sz w:val="18"/>
                <w:szCs w:val="18"/>
              </w:rPr>
              <w:t xml:space="preserve"> Амелина М.А.   </w:t>
            </w:r>
          </w:p>
          <w:p w14:paraId="45E1BF7B" w14:textId="25CA675E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Б 305</w:t>
            </w:r>
          </w:p>
        </w:tc>
      </w:tr>
      <w:tr w:rsidR="008E57A9" w14:paraId="10B57C98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E65C5" w14:textId="77777777" w:rsidR="008E57A9" w:rsidRDefault="008E57A9" w:rsidP="008E57A9"/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F103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5 пара</w:t>
            </w:r>
          </w:p>
          <w:p w14:paraId="6FD4D924" w14:textId="77777777" w:rsidR="008E57A9" w:rsidRPr="005870D0" w:rsidRDefault="008E57A9" w:rsidP="008E57A9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15.45-17.15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3DB9" w14:textId="029AC8A2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Прикладные математические задачи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</w:t>
            </w:r>
          </w:p>
          <w:p w14:paraId="018876FA" w14:textId="5439F6FC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b/>
                <w:sz w:val="18"/>
                <w:szCs w:val="18"/>
              </w:rPr>
              <w:t>пгр</w:t>
            </w:r>
            <w:proofErr w:type="spellEnd"/>
            <w:r>
              <w:rPr>
                <w:b/>
                <w:sz w:val="18"/>
                <w:szCs w:val="18"/>
              </w:rPr>
              <w:t>.   Б 207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2282" w14:textId="702751AA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2B17" w14:textId="15657432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8651" w14:textId="1C521E69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5816" w14:textId="1B3E2CEE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>
              <w:rPr>
                <w:bCs/>
                <w:sz w:val="18"/>
                <w:szCs w:val="18"/>
              </w:rPr>
              <w:t xml:space="preserve"> Схемотехника линейных </w:t>
            </w:r>
            <w:proofErr w:type="gramStart"/>
            <w:r>
              <w:rPr>
                <w:bCs/>
                <w:sz w:val="18"/>
                <w:szCs w:val="18"/>
              </w:rPr>
              <w:t xml:space="preserve">устройств  </w:t>
            </w:r>
            <w:r>
              <w:rPr>
                <w:bCs/>
                <w:i/>
                <w:iCs/>
                <w:sz w:val="18"/>
                <w:szCs w:val="18"/>
              </w:rPr>
              <w:t>доц.</w:t>
            </w:r>
            <w:proofErr w:type="gramEnd"/>
            <w:r>
              <w:rPr>
                <w:bCs/>
                <w:i/>
                <w:iCs/>
                <w:sz w:val="18"/>
                <w:szCs w:val="18"/>
              </w:rPr>
              <w:t xml:space="preserve"> Амелина М.А.   </w:t>
            </w:r>
          </w:p>
          <w:p w14:paraId="68A4AE09" w14:textId="749B1390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Б 305</w:t>
            </w:r>
          </w:p>
        </w:tc>
      </w:tr>
      <w:tr w:rsidR="008E57A9" w14:paraId="609FD307" w14:textId="77777777" w:rsidTr="000248B8"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8739" w14:textId="77777777" w:rsidR="008E57A9" w:rsidRDefault="008E57A9" w:rsidP="008E57A9"/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4B6E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6 пара</w:t>
            </w:r>
          </w:p>
          <w:p w14:paraId="2F6B9DDE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17.30-19.00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DB9B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Прикладные математические задачи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</w:t>
            </w:r>
          </w:p>
          <w:p w14:paraId="2362C79A" w14:textId="06B9A76C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b/>
                <w:sz w:val="18"/>
                <w:szCs w:val="18"/>
              </w:rPr>
              <w:t>пгр</w:t>
            </w:r>
            <w:proofErr w:type="spellEnd"/>
            <w:r>
              <w:rPr>
                <w:b/>
                <w:sz w:val="18"/>
                <w:szCs w:val="18"/>
              </w:rPr>
              <w:t>.   Б 207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10B5" w14:textId="796008EB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F308" w14:textId="593C4CED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58C8" w14:textId="33B8F283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AA14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>
              <w:rPr>
                <w:bCs/>
                <w:sz w:val="18"/>
                <w:szCs w:val="18"/>
              </w:rPr>
              <w:t xml:space="preserve"> Схемотехника линейных </w:t>
            </w:r>
            <w:proofErr w:type="gramStart"/>
            <w:r>
              <w:rPr>
                <w:bCs/>
                <w:sz w:val="18"/>
                <w:szCs w:val="18"/>
              </w:rPr>
              <w:t xml:space="preserve">устройств  </w:t>
            </w:r>
            <w:r>
              <w:rPr>
                <w:bCs/>
                <w:i/>
                <w:iCs/>
                <w:sz w:val="18"/>
                <w:szCs w:val="18"/>
              </w:rPr>
              <w:t>доц.</w:t>
            </w:r>
            <w:proofErr w:type="gramEnd"/>
            <w:r>
              <w:rPr>
                <w:bCs/>
                <w:i/>
                <w:iCs/>
                <w:sz w:val="18"/>
                <w:szCs w:val="18"/>
              </w:rPr>
              <w:t xml:space="preserve"> Амелина М.А.   </w:t>
            </w:r>
          </w:p>
          <w:p w14:paraId="4FBEAA80" w14:textId="7D356B39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Б 305</w:t>
            </w:r>
          </w:p>
        </w:tc>
      </w:tr>
      <w:tr w:rsidR="008E57A9" w14:paraId="4F56CDF3" w14:textId="77777777" w:rsidTr="000248B8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AE46" w14:textId="29FD86DF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4D7DA180" w14:textId="77777777" w:rsidR="008E57A9" w:rsidRDefault="008E57A9" w:rsidP="008E57A9">
            <w:pPr>
              <w:jc w:val="center"/>
              <w:rPr>
                <w:sz w:val="22"/>
                <w:szCs w:val="22"/>
              </w:rPr>
            </w:pPr>
            <w:r w:rsidRPr="00DE52F6">
              <w:rPr>
                <w:sz w:val="22"/>
                <w:szCs w:val="22"/>
              </w:rPr>
              <w:t>пятница</w:t>
            </w:r>
          </w:p>
          <w:p w14:paraId="67A97EE5" w14:textId="77777777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F766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1 пара</w:t>
            </w:r>
          </w:p>
          <w:p w14:paraId="04A0E697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8.30-10.00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B1DD" w14:textId="0CA5E7C8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103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Электромагнитные </w:t>
            </w:r>
            <w:proofErr w:type="gramStart"/>
            <w:r>
              <w:rPr>
                <w:bCs/>
                <w:sz w:val="18"/>
                <w:szCs w:val="18"/>
              </w:rPr>
              <w:t>переход-</w:t>
            </w:r>
            <w:proofErr w:type="spellStart"/>
            <w:r>
              <w:rPr>
                <w:bCs/>
                <w:sz w:val="18"/>
                <w:szCs w:val="18"/>
              </w:rPr>
              <w:t>ные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процессы в электро-энергетических системах </w:t>
            </w:r>
          </w:p>
          <w:p w14:paraId="4B03291B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Скорубский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В.Е.  </w:t>
            </w:r>
          </w:p>
          <w:p w14:paraId="27463A7C" w14:textId="534CC28E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А 112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B687" w14:textId="1576E117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276C" w14:textId="76C61BD1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3270" w14:textId="4EC8B498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8E57A9" w14:paraId="7CCBC7FD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7C642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A9CB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2 пара</w:t>
            </w:r>
          </w:p>
          <w:p w14:paraId="5897A617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10.15-11.45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6935" w14:textId="249DB7F3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D2D2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Электромагнитные </w:t>
            </w:r>
            <w:proofErr w:type="gramStart"/>
            <w:r>
              <w:rPr>
                <w:bCs/>
                <w:sz w:val="18"/>
                <w:szCs w:val="18"/>
              </w:rPr>
              <w:t>переход-</w:t>
            </w:r>
            <w:proofErr w:type="spellStart"/>
            <w:r>
              <w:rPr>
                <w:bCs/>
                <w:sz w:val="18"/>
                <w:szCs w:val="18"/>
              </w:rPr>
              <w:t>ные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процессы в электро-энергетических системах </w:t>
            </w:r>
          </w:p>
          <w:p w14:paraId="11218880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Скорубский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В.Е.  </w:t>
            </w:r>
          </w:p>
          <w:p w14:paraId="6A27F45D" w14:textId="4E7E518B" w:rsidR="008E57A9" w:rsidRPr="00BE168D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А 112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5B7C" w14:textId="79DCBF24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EE54" w14:textId="29260B1A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C365" w14:textId="53B98E84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8E57A9" w14:paraId="2D418317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42DFF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577E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3 пара</w:t>
            </w:r>
          </w:p>
          <w:p w14:paraId="409A5E08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12.00-13.30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2A0D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2A0F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CAD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98D" w14:textId="2694A0E2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Материаловедение. </w:t>
            </w:r>
            <w:proofErr w:type="gramStart"/>
            <w:r>
              <w:rPr>
                <w:bCs/>
                <w:sz w:val="18"/>
                <w:szCs w:val="18"/>
              </w:rPr>
              <w:t>Техно</w:t>
            </w:r>
            <w:r w:rsidR="00F84EA1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логия</w:t>
            </w:r>
            <w:proofErr w:type="gramEnd"/>
            <w:r>
              <w:rPr>
                <w:bCs/>
                <w:sz w:val="18"/>
                <w:szCs w:val="18"/>
              </w:rPr>
              <w:t xml:space="preserve"> конструкционных мате</w:t>
            </w:r>
            <w:r w:rsidR="00F84EA1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риалов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 </w:t>
            </w:r>
            <w:r>
              <w:rPr>
                <w:b/>
                <w:sz w:val="18"/>
                <w:szCs w:val="18"/>
              </w:rPr>
              <w:t>521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D29C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F84EA1" w14:paraId="0BC0E698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EC9B8" w14:textId="77777777" w:rsidR="00F84EA1" w:rsidRPr="00DE52F6" w:rsidRDefault="00F84EA1" w:rsidP="00F84EA1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72CE" w14:textId="77777777" w:rsidR="00F84EA1" w:rsidRPr="005870D0" w:rsidRDefault="00F84EA1" w:rsidP="00F84EA1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4 пара</w:t>
            </w:r>
          </w:p>
          <w:p w14:paraId="054A364F" w14:textId="77777777" w:rsidR="00F84EA1" w:rsidRPr="005870D0" w:rsidRDefault="00F84EA1" w:rsidP="00F84EA1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14.00-15.30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9FC3" w14:textId="77777777" w:rsidR="00F84EA1" w:rsidRDefault="00F84EA1" w:rsidP="00F84EA1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Прикладные математические задачи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</w:t>
            </w:r>
          </w:p>
          <w:p w14:paraId="0B1236B7" w14:textId="00B41555" w:rsidR="00F84EA1" w:rsidRPr="00865840" w:rsidRDefault="00F84EA1" w:rsidP="00F84EA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2 </w:t>
            </w:r>
            <w:proofErr w:type="spellStart"/>
            <w:r>
              <w:rPr>
                <w:b/>
                <w:sz w:val="18"/>
                <w:szCs w:val="18"/>
              </w:rPr>
              <w:t>пгр</w:t>
            </w:r>
            <w:proofErr w:type="spellEnd"/>
            <w:r>
              <w:rPr>
                <w:b/>
                <w:sz w:val="18"/>
                <w:szCs w:val="18"/>
              </w:rPr>
              <w:t>.   Б 207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BEEE" w14:textId="77777777" w:rsidR="00F84EA1" w:rsidRPr="00865840" w:rsidRDefault="00F84EA1" w:rsidP="00F84EA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8FFE" w14:textId="77777777" w:rsidR="00F84EA1" w:rsidRPr="00865840" w:rsidRDefault="00F84EA1" w:rsidP="00F84EA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F3D0" w14:textId="5A34DB43" w:rsidR="00F84EA1" w:rsidRPr="00865840" w:rsidRDefault="00F84EA1" w:rsidP="00F84EA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Материаловедение. </w:t>
            </w:r>
            <w:proofErr w:type="gramStart"/>
            <w:r>
              <w:rPr>
                <w:bCs/>
                <w:sz w:val="18"/>
                <w:szCs w:val="18"/>
              </w:rPr>
              <w:t>Техно-логия</w:t>
            </w:r>
            <w:proofErr w:type="gramEnd"/>
            <w:r>
              <w:rPr>
                <w:bCs/>
                <w:sz w:val="18"/>
                <w:szCs w:val="18"/>
              </w:rPr>
              <w:t xml:space="preserve"> конструкционных мате-риалов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 </w:t>
            </w:r>
            <w:r>
              <w:rPr>
                <w:b/>
                <w:sz w:val="18"/>
                <w:szCs w:val="18"/>
              </w:rPr>
              <w:t>521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6C05" w14:textId="77777777" w:rsidR="00F84EA1" w:rsidRPr="00865840" w:rsidRDefault="00F84EA1" w:rsidP="00F84EA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E57A9" w14:paraId="016D6A56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B027B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D111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5 пара</w:t>
            </w:r>
          </w:p>
          <w:p w14:paraId="1AB375B6" w14:textId="77777777" w:rsidR="008E57A9" w:rsidRPr="005870D0" w:rsidRDefault="008E57A9" w:rsidP="008E57A9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15.45-17.15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B8CB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Прикладные математические задачи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</w:t>
            </w:r>
          </w:p>
          <w:p w14:paraId="71B78D53" w14:textId="120E294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2 </w:t>
            </w:r>
            <w:proofErr w:type="spellStart"/>
            <w:r>
              <w:rPr>
                <w:b/>
                <w:sz w:val="18"/>
                <w:szCs w:val="18"/>
              </w:rPr>
              <w:t>пгр</w:t>
            </w:r>
            <w:proofErr w:type="spellEnd"/>
            <w:r>
              <w:rPr>
                <w:b/>
                <w:sz w:val="18"/>
                <w:szCs w:val="18"/>
              </w:rPr>
              <w:t>.   Б 207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8A90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42F2" w14:textId="03275B99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Тепломассообмен</w:t>
            </w:r>
          </w:p>
          <w:p w14:paraId="34916EE2" w14:textId="3068E531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18C7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Тепломассообмен</w:t>
            </w:r>
          </w:p>
          <w:p w14:paraId="4A57B343" w14:textId="16AC8793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DF0B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E57A9" w14:paraId="0D9CEF58" w14:textId="77777777" w:rsidTr="000248B8"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27B4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02A7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6 пара</w:t>
            </w:r>
          </w:p>
          <w:p w14:paraId="136F92F1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17.30-19.00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EBF6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0FFD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1909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Тепломассообмен</w:t>
            </w:r>
          </w:p>
          <w:p w14:paraId="0C1B2BAA" w14:textId="29331190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50BB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лк</w:t>
            </w:r>
            <w:proofErr w:type="spellEnd"/>
            <w:r>
              <w:rPr>
                <w:bCs/>
                <w:sz w:val="18"/>
                <w:szCs w:val="18"/>
              </w:rPr>
              <w:t xml:space="preserve"> Тепломассообмен</w:t>
            </w:r>
          </w:p>
          <w:p w14:paraId="0966C891" w14:textId="4B7CF1B8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529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11CE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E57A9" w14:paraId="125DAE5C" w14:textId="77777777" w:rsidTr="000248B8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A6E0C" w14:textId="77777777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</w:p>
          <w:p w14:paraId="794C9D05" w14:textId="77777777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</w:p>
          <w:p w14:paraId="0B30C0C8" w14:textId="77777777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</w:p>
          <w:p w14:paraId="686064C9" w14:textId="77777777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</w:p>
          <w:p w14:paraId="550772B2" w14:textId="681CDA4F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19C80449" w14:textId="77777777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  <w:proofErr w:type="spellStart"/>
            <w:r w:rsidRPr="00DE52F6">
              <w:rPr>
                <w:sz w:val="22"/>
                <w:szCs w:val="22"/>
              </w:rPr>
              <w:t>понед</w:t>
            </w:r>
            <w:proofErr w:type="spellEnd"/>
            <w:r w:rsidRPr="00DE52F6">
              <w:rPr>
                <w:sz w:val="22"/>
                <w:szCs w:val="22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3465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1 пара</w:t>
            </w:r>
          </w:p>
          <w:p w14:paraId="5E3BD24B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8.30-10.00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86D" w14:textId="5CEDB2B3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C89B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Электромагнитные </w:t>
            </w:r>
            <w:proofErr w:type="gramStart"/>
            <w:r>
              <w:rPr>
                <w:bCs/>
                <w:sz w:val="18"/>
                <w:szCs w:val="18"/>
              </w:rPr>
              <w:t>переход-</w:t>
            </w:r>
            <w:proofErr w:type="spellStart"/>
            <w:r>
              <w:rPr>
                <w:bCs/>
                <w:sz w:val="18"/>
                <w:szCs w:val="18"/>
              </w:rPr>
              <w:t>ные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процессы в электро-энергетических системах </w:t>
            </w:r>
          </w:p>
          <w:p w14:paraId="70869448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Скорубский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В.Е.  </w:t>
            </w:r>
          </w:p>
          <w:p w14:paraId="723757BA" w14:textId="4C8DAC49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0AC2" w14:textId="40998770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A310" w14:textId="0321BE98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CC1F" w14:textId="47D2F585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8E57A9" w14:paraId="5690EB06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6C4E2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D430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2 пара</w:t>
            </w:r>
          </w:p>
          <w:p w14:paraId="31381738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10.15-11.45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CF08" w14:textId="796E859F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421D" w14:textId="668665C1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Электрическая часть ТЭЦ и подстанций систем электроснабжения </w:t>
            </w:r>
          </w:p>
          <w:p w14:paraId="6153357A" w14:textId="57B70303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Вайтеленок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Л.В. 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F1D0" w14:textId="52AAB1A9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F127" w14:textId="1CB479A0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1218" w14:textId="25ED53CC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8E57A9" w14:paraId="4422A97D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529E3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A1BC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3 пара</w:t>
            </w:r>
          </w:p>
          <w:p w14:paraId="266D92F3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12.00-13.30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A149" w14:textId="0840F18E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B7D4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Электрическая часть ТЭЦ и подстанций систем электроснабжения </w:t>
            </w:r>
          </w:p>
          <w:p w14:paraId="16833E12" w14:textId="236D058D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Вайтеленок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Л.В. 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7498" w14:textId="3E41DE88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 Тепломассообмен</w:t>
            </w:r>
          </w:p>
          <w:p w14:paraId="0E1F35AB" w14:textId="76D0666D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423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430D" w14:textId="1663B184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AD14" w14:textId="20090DD0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8E57A9" w14:paraId="0CCD7B75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CF65B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1A5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4 пара</w:t>
            </w:r>
          </w:p>
          <w:p w14:paraId="5AF8C6CF" w14:textId="77777777" w:rsidR="008E57A9" w:rsidRPr="005870D0" w:rsidRDefault="008E57A9" w:rsidP="008E57A9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14.00-15.30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69F9" w14:textId="33D635BD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E499" w14:textId="43EA9B0F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Электрическая часть ТЭЦ и </w:t>
            </w:r>
            <w:r>
              <w:rPr>
                <w:bCs/>
                <w:sz w:val="18"/>
                <w:szCs w:val="18"/>
              </w:rPr>
              <w:lastRenderedPageBreak/>
              <w:t xml:space="preserve">подстанций систем электроснабжения </w:t>
            </w:r>
          </w:p>
          <w:p w14:paraId="2DB65465" w14:textId="5959E0D3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асс.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Кинденкова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И.С.  </w:t>
            </w:r>
            <w:r>
              <w:rPr>
                <w:b/>
                <w:sz w:val="18"/>
                <w:szCs w:val="18"/>
              </w:rPr>
              <w:t>А 112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66FA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у Тепломассообмен</w:t>
            </w:r>
          </w:p>
          <w:p w14:paraId="42EC0C1C" w14:textId="7C598ADD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423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D4D6" w14:textId="3DAD7E52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710B" w14:textId="3E7F88BD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8E57A9" w14:paraId="4BE22723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5DD6B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2843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5 пара</w:t>
            </w:r>
          </w:p>
          <w:p w14:paraId="4B717CBD" w14:textId="77777777" w:rsidR="008E57A9" w:rsidRPr="005870D0" w:rsidRDefault="008E57A9" w:rsidP="008E57A9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15.45-17.15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26E6" w14:textId="2ED356E2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Прикладные математические задачи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</w:t>
            </w:r>
          </w:p>
          <w:p w14:paraId="1DDBDCD4" w14:textId="7CB8D8CA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Б 207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18CF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Электрическая часть ТЭЦ и подстанций систем электроснабжения </w:t>
            </w:r>
          </w:p>
          <w:p w14:paraId="16B38550" w14:textId="6242B0D0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асс.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Кинденкова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И.С.  </w:t>
            </w:r>
            <w:r>
              <w:rPr>
                <w:b/>
                <w:sz w:val="18"/>
                <w:szCs w:val="18"/>
              </w:rPr>
              <w:t>А 112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0ECE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8C28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 Тепломассообмен</w:t>
            </w:r>
          </w:p>
          <w:p w14:paraId="4E9BDAE0" w14:textId="4896A3F6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423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94D2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E57A9" w14:paraId="147F9DC5" w14:textId="77777777" w:rsidTr="000248B8"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4444E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2EF7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6 пара</w:t>
            </w:r>
          </w:p>
          <w:p w14:paraId="28BF9046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17.30-19.00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73F6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Прикладные математические задачи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Долецкая Л.И.  </w:t>
            </w:r>
          </w:p>
          <w:p w14:paraId="44060151" w14:textId="2E1E9822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Б 207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6488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82A8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73C5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 Тепломассообмен</w:t>
            </w:r>
          </w:p>
          <w:p w14:paraId="34BF4B49" w14:textId="00103BEA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423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0AB5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E57A9" w14:paraId="06BBE1C3" w14:textId="77777777" w:rsidTr="000248B8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4423" w14:textId="77777777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</w:p>
          <w:p w14:paraId="3046EE0C" w14:textId="77777777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</w:p>
          <w:p w14:paraId="2C271B9A" w14:textId="77777777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</w:p>
          <w:p w14:paraId="735AA33B" w14:textId="77777777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</w:p>
          <w:p w14:paraId="773508CA" w14:textId="77777777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</w:p>
          <w:p w14:paraId="489F1F0D" w14:textId="2AF1ADA1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1B76FE55" w14:textId="77777777" w:rsidR="008E57A9" w:rsidRPr="00DE52F6" w:rsidRDefault="008E57A9" w:rsidP="008E57A9">
            <w:pPr>
              <w:jc w:val="center"/>
              <w:rPr>
                <w:sz w:val="22"/>
                <w:szCs w:val="22"/>
              </w:rPr>
            </w:pPr>
            <w:r w:rsidRPr="00DE52F6">
              <w:rPr>
                <w:sz w:val="22"/>
                <w:szCs w:val="22"/>
              </w:rPr>
              <w:t>вторник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B6BB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1 пара</w:t>
            </w:r>
          </w:p>
          <w:p w14:paraId="25F9F216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8.30-10.00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FAC8" w14:textId="77777777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7464" w14:textId="77777777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3336" w14:textId="72BEF18B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>
              <w:rPr>
                <w:bCs/>
                <w:sz w:val="18"/>
                <w:szCs w:val="18"/>
              </w:rPr>
              <w:t xml:space="preserve"> Тепломассообмен</w:t>
            </w:r>
          </w:p>
          <w:p w14:paraId="520300D6" w14:textId="59381391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424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F53F" w14:textId="77777777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541E" w14:textId="77777777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8E57A9" w14:paraId="0451B8B0" w14:textId="77777777" w:rsidTr="000248B8"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A7AA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1CF2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2 пара</w:t>
            </w:r>
          </w:p>
          <w:p w14:paraId="650C30E0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10.15-11.45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EDB9" w14:textId="77777777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DF0F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Электроэнергетические системы и сети </w:t>
            </w:r>
          </w:p>
          <w:p w14:paraId="079B9EB6" w14:textId="153B5670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Певцова Л.С. 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490C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>
              <w:rPr>
                <w:bCs/>
                <w:sz w:val="18"/>
                <w:szCs w:val="18"/>
              </w:rPr>
              <w:t xml:space="preserve"> Тепломассообмен</w:t>
            </w:r>
          </w:p>
          <w:p w14:paraId="7824710C" w14:textId="01282283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424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DDC2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33D2" w14:textId="77777777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8E57A9" w14:paraId="426717F0" w14:textId="77777777" w:rsidTr="000248B8"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F0A8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4A20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3 пара</w:t>
            </w:r>
          </w:p>
          <w:p w14:paraId="4B879972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12.00-13.30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FBFD" w14:textId="760B23F9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Теоретические основы электротехники </w:t>
            </w:r>
          </w:p>
          <w:p w14:paraId="2C1692DE" w14:textId="75B254DE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Кисляков М.А.  </w:t>
            </w:r>
            <w:r>
              <w:rPr>
                <w:b/>
                <w:sz w:val="18"/>
                <w:szCs w:val="18"/>
              </w:rPr>
              <w:t>521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C88B" w14:textId="04AD9C71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Электроэнергетические системы и сети </w:t>
            </w:r>
          </w:p>
          <w:p w14:paraId="790D0A10" w14:textId="501A2448" w:rsidR="008E57A9" w:rsidRPr="00BE168D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Певцова Л.С. 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0998" w14:textId="77777777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2DBD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>
              <w:rPr>
                <w:bCs/>
                <w:sz w:val="18"/>
                <w:szCs w:val="18"/>
              </w:rPr>
              <w:t xml:space="preserve"> Тепломассообмен</w:t>
            </w:r>
          </w:p>
          <w:p w14:paraId="5AA4B068" w14:textId="1C5880B5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424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7BB7" w14:textId="77777777" w:rsidR="008E57A9" w:rsidRPr="00402191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8E57A9" w14:paraId="625C7CE4" w14:textId="77777777" w:rsidTr="000248B8"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20CB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AD9E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4 пара</w:t>
            </w:r>
          </w:p>
          <w:p w14:paraId="7E6D3DC4" w14:textId="77777777" w:rsidR="008E57A9" w:rsidRPr="005870D0" w:rsidRDefault="008E57A9" w:rsidP="008E57A9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14.00-15.30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D847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Теоретические основы электротехники </w:t>
            </w:r>
          </w:p>
          <w:p w14:paraId="3FE79152" w14:textId="2AC9D531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Кисляков М.А.  </w:t>
            </w:r>
            <w:r>
              <w:rPr>
                <w:b/>
                <w:sz w:val="18"/>
                <w:szCs w:val="18"/>
              </w:rPr>
              <w:t>521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2F8C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Электроэнергетические системы и сети </w:t>
            </w:r>
          </w:p>
          <w:p w14:paraId="31BEE037" w14:textId="648DEDD7" w:rsidR="008E57A9" w:rsidRPr="00BE168D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Певцова Л.С. 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6744" w14:textId="77777777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07DC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>
              <w:rPr>
                <w:bCs/>
                <w:sz w:val="18"/>
                <w:szCs w:val="18"/>
              </w:rPr>
              <w:t xml:space="preserve"> Тепломассообмен</w:t>
            </w:r>
          </w:p>
          <w:p w14:paraId="2B02418B" w14:textId="7A7A65D3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Кабанова И.А.   </w:t>
            </w:r>
            <w:r>
              <w:rPr>
                <w:b/>
                <w:sz w:val="18"/>
                <w:szCs w:val="18"/>
              </w:rPr>
              <w:t>424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0ED" w14:textId="77777777" w:rsidR="008E57A9" w:rsidRPr="00402191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8E57A9" w14:paraId="345DF9E5" w14:textId="77777777" w:rsidTr="000248B8"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2AE5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486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5 пара</w:t>
            </w:r>
          </w:p>
          <w:p w14:paraId="5BB9A7DE" w14:textId="77777777" w:rsidR="008E57A9" w:rsidRPr="005870D0" w:rsidRDefault="008E57A9" w:rsidP="008E57A9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15.45-17.15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0A54" w14:textId="22D64B0C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9EB4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Электрическая часть ТЭЦ и подстанций систем электроснабжения </w:t>
            </w:r>
          </w:p>
          <w:p w14:paraId="3C68DA9C" w14:textId="4B6C3F00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Вайтеленок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Л.В. 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5EF4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7DAC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10D0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E57A9" w14:paraId="193E8207" w14:textId="77777777" w:rsidTr="003803C1"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8343" w14:textId="77777777" w:rsidR="008E57A9" w:rsidRPr="00DE52F6" w:rsidRDefault="008E57A9" w:rsidP="008E57A9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563D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6 пара</w:t>
            </w:r>
          </w:p>
          <w:p w14:paraId="05594525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17.30-19.00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1F89" w14:textId="1209C163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C4CB" w14:textId="77777777" w:rsidR="008E57A9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Электрическая часть ТЭЦ и подстанций систем электроснабжения </w:t>
            </w:r>
          </w:p>
          <w:p w14:paraId="2E29A057" w14:textId="16FD6788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Вайтеленок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Л.В.  </w:t>
            </w:r>
            <w:r>
              <w:rPr>
                <w:b/>
                <w:sz w:val="18"/>
                <w:szCs w:val="18"/>
              </w:rPr>
              <w:t>А 122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EDB8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6398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7718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E57A9" w14:paraId="1135759D" w14:textId="77777777" w:rsidTr="003803C1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03C3" w14:textId="77777777" w:rsidR="008E57A9" w:rsidRPr="007F4B91" w:rsidRDefault="008E57A9" w:rsidP="008E57A9">
            <w:pPr>
              <w:jc w:val="center"/>
              <w:rPr>
                <w:sz w:val="22"/>
                <w:szCs w:val="22"/>
              </w:rPr>
            </w:pPr>
          </w:p>
          <w:p w14:paraId="711012AC" w14:textId="59A4D042" w:rsidR="008E57A9" w:rsidRPr="007F4B91" w:rsidRDefault="008E57A9" w:rsidP="008E57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7F4B9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7F4B9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  <w:p w14:paraId="10A95197" w14:textId="77777777" w:rsidR="008E57A9" w:rsidRPr="007F4B91" w:rsidRDefault="008E57A9" w:rsidP="008E57A9">
            <w:pPr>
              <w:jc w:val="center"/>
              <w:rPr>
                <w:sz w:val="22"/>
                <w:szCs w:val="22"/>
              </w:rPr>
            </w:pPr>
            <w:r w:rsidRPr="007F4B91">
              <w:rPr>
                <w:sz w:val="22"/>
                <w:szCs w:val="22"/>
              </w:rPr>
              <w:t>среда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C022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1 пара</w:t>
            </w:r>
          </w:p>
          <w:p w14:paraId="39F6AD9F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8.30-10.00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7B5D" w14:textId="77777777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6705" w14:textId="77777777" w:rsidR="008E57A9" w:rsidRPr="00BE168D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E231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2E32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F712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E57A9" w14:paraId="572E985E" w14:textId="77777777" w:rsidTr="003803C1"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B61E" w14:textId="77777777" w:rsidR="008E57A9" w:rsidRDefault="008E57A9" w:rsidP="008E5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6B93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2 пара</w:t>
            </w:r>
          </w:p>
          <w:p w14:paraId="1FDBB59B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10.15-11.45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AE8F" w14:textId="77777777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715" w14:textId="77777777" w:rsidR="008E57A9" w:rsidRPr="00BE168D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F005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BCEB" w14:textId="77777777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59AF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E57A9" w14:paraId="49F15B66" w14:textId="77777777" w:rsidTr="003803C1"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297D" w14:textId="77777777" w:rsidR="008E57A9" w:rsidRDefault="008E57A9" w:rsidP="008E5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63FF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3 пара</w:t>
            </w:r>
          </w:p>
          <w:p w14:paraId="00150156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12.00-13.30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EF99" w14:textId="77777777" w:rsidR="008E57A9" w:rsidRPr="00DD35FB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92A2" w14:textId="77777777" w:rsidR="008E57A9" w:rsidRPr="00BE168D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0DFF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AB82" w14:textId="77777777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52B9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E57A9" w14:paraId="40AB32A0" w14:textId="77777777" w:rsidTr="003803C1"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29E0" w14:textId="77777777" w:rsidR="008E57A9" w:rsidRDefault="008E57A9" w:rsidP="008E5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5DB4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4 пара</w:t>
            </w:r>
          </w:p>
          <w:p w14:paraId="50EA885F" w14:textId="77777777" w:rsidR="008E57A9" w:rsidRPr="005870D0" w:rsidRDefault="008E57A9" w:rsidP="008E57A9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14.00-15.30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292D" w14:textId="1B4CA505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05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A714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A96B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5113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E57A9" w14:paraId="4598EDFA" w14:textId="77777777" w:rsidTr="003803C1"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ED2F" w14:textId="77777777" w:rsidR="008E57A9" w:rsidRDefault="008E57A9" w:rsidP="008E5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DB5F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5 пара</w:t>
            </w:r>
          </w:p>
          <w:p w14:paraId="0950A74E" w14:textId="77777777" w:rsidR="008E57A9" w:rsidRPr="005870D0" w:rsidRDefault="008E57A9" w:rsidP="008E57A9">
            <w:pPr>
              <w:jc w:val="center"/>
              <w:rPr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15.45-17.15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6986" w14:textId="328FAA02" w:rsidR="008E57A9" w:rsidRDefault="008E57A9" w:rsidP="008E57A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у Теоретические основы электротехники </w:t>
            </w:r>
          </w:p>
          <w:p w14:paraId="06F90BFF" w14:textId="228AAA4D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  <w:lang w:eastAsia="en-US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  <w:lang w:eastAsia="en-US"/>
              </w:rPr>
              <w:t xml:space="preserve">. Кисляков М.А.  </w:t>
            </w:r>
            <w:r>
              <w:rPr>
                <w:b/>
                <w:sz w:val="18"/>
                <w:szCs w:val="18"/>
                <w:lang w:eastAsia="en-US"/>
              </w:rPr>
              <w:t>521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E837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50C3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AEBD" w14:textId="6663712E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31F2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8E57A9" w14:paraId="12BE6CE4" w14:textId="77777777" w:rsidTr="003803C1"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5A3A" w14:textId="77777777" w:rsidR="008E57A9" w:rsidRDefault="008E57A9" w:rsidP="008E57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24B5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b/>
                <w:sz w:val="16"/>
                <w:szCs w:val="16"/>
              </w:rPr>
              <w:t>6 пара</w:t>
            </w:r>
          </w:p>
          <w:p w14:paraId="40751217" w14:textId="77777777" w:rsidR="008E57A9" w:rsidRPr="005870D0" w:rsidRDefault="008E57A9" w:rsidP="008E57A9">
            <w:pPr>
              <w:jc w:val="center"/>
              <w:rPr>
                <w:b/>
                <w:sz w:val="16"/>
                <w:szCs w:val="16"/>
              </w:rPr>
            </w:pPr>
            <w:r w:rsidRPr="005870D0">
              <w:rPr>
                <w:sz w:val="16"/>
                <w:szCs w:val="16"/>
              </w:rPr>
              <w:t>17.30-19.00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2F26" w14:textId="77777777" w:rsidR="008E57A9" w:rsidRDefault="008E57A9" w:rsidP="008E57A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у Теоретические основы электротехники </w:t>
            </w:r>
          </w:p>
          <w:p w14:paraId="51AE42A8" w14:textId="084FB80C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i/>
                <w:iCs/>
                <w:sz w:val="18"/>
                <w:szCs w:val="18"/>
                <w:lang w:eastAsia="en-US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  <w:lang w:eastAsia="en-US"/>
              </w:rPr>
              <w:t xml:space="preserve">. Кисляков М.А.  </w:t>
            </w:r>
            <w:r>
              <w:rPr>
                <w:b/>
                <w:sz w:val="18"/>
                <w:szCs w:val="18"/>
                <w:lang w:eastAsia="en-US"/>
              </w:rPr>
              <w:t>521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0BBD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09EF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E55C" w14:textId="7D2DCFF4" w:rsidR="008E57A9" w:rsidRPr="00C82BBC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BA42" w14:textId="77777777" w:rsidR="008E57A9" w:rsidRPr="00865840" w:rsidRDefault="008E57A9" w:rsidP="008E57A9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</w:tbl>
    <w:p w14:paraId="17B32EA4" w14:textId="77777777" w:rsidR="00F84EA1" w:rsidRDefault="00F84EA1" w:rsidP="007F41B8">
      <w:pPr>
        <w:jc w:val="center"/>
      </w:pPr>
    </w:p>
    <w:p w14:paraId="6BE4C4D4" w14:textId="5A9AB4A9" w:rsidR="007E163D" w:rsidRDefault="00D225D7" w:rsidP="007F41B8">
      <w:pPr>
        <w:jc w:val="center"/>
      </w:pPr>
      <w:r>
        <w:t xml:space="preserve">Начальник учебного управления                    </w:t>
      </w:r>
      <w:r w:rsidR="00F84EA1">
        <w:t xml:space="preserve">                     </w:t>
      </w:r>
      <w:r>
        <w:t xml:space="preserve">                                             Н.А. Скуратова</w:t>
      </w:r>
    </w:p>
    <w:p w14:paraId="4D20729D" w14:textId="250F9643" w:rsidR="00482D6C" w:rsidRDefault="000F089C" w:rsidP="00482D6C">
      <w:pPr>
        <w:jc w:val="center"/>
        <w:rPr>
          <w:b/>
        </w:rPr>
      </w:pPr>
      <w:r>
        <w:rPr>
          <w:b/>
        </w:rPr>
        <w:lastRenderedPageBreak/>
        <w:t xml:space="preserve"> </w:t>
      </w:r>
      <w:r w:rsidR="00F84EA1">
        <w:rPr>
          <w:b/>
        </w:rPr>
        <w:t xml:space="preserve">  </w:t>
      </w:r>
      <w:r w:rsidR="00583C1C">
        <w:rPr>
          <w:b/>
        </w:rPr>
        <w:t xml:space="preserve">                                                    </w:t>
      </w:r>
      <w:r w:rsidR="00482D6C">
        <w:rPr>
          <w:b/>
        </w:rPr>
        <w:t xml:space="preserve"> УТВЕРЖДАЮ: </w:t>
      </w:r>
    </w:p>
    <w:p w14:paraId="70D9CA92" w14:textId="77777777" w:rsidR="00482D6C" w:rsidRDefault="00482D6C" w:rsidP="00482D6C">
      <w:pPr>
        <w:jc w:val="center"/>
      </w:pPr>
      <w:r>
        <w:t xml:space="preserve">                                                     Зам. директора </w:t>
      </w:r>
    </w:p>
    <w:p w14:paraId="6E3D4590" w14:textId="77777777" w:rsidR="00482D6C" w:rsidRDefault="00482D6C" w:rsidP="00482D6C">
      <w:r>
        <w:t xml:space="preserve">                                                                                                                                              по учебно-методической работе                         В.В. Рожков</w:t>
      </w:r>
    </w:p>
    <w:p w14:paraId="3FA28F56" w14:textId="77777777" w:rsidR="00482D6C" w:rsidRDefault="00482D6C" w:rsidP="00482D6C">
      <w:r>
        <w:t xml:space="preserve">                                                                                                                                              к.т.н., доцент</w:t>
      </w:r>
    </w:p>
    <w:p w14:paraId="5A61B0FB" w14:textId="77777777" w:rsidR="00482D6C" w:rsidRDefault="00482D6C" w:rsidP="00482D6C">
      <w:pPr>
        <w:rPr>
          <w:b/>
        </w:rPr>
      </w:pPr>
    </w:p>
    <w:p w14:paraId="70CF65BF" w14:textId="77777777" w:rsidR="00482D6C" w:rsidRDefault="00482D6C" w:rsidP="00482D6C">
      <w:pPr>
        <w:rPr>
          <w:b/>
        </w:rPr>
      </w:pPr>
    </w:p>
    <w:p w14:paraId="5F7F450C" w14:textId="77777777" w:rsidR="00482D6C" w:rsidRDefault="00482D6C" w:rsidP="00482D6C">
      <w:pPr>
        <w:jc w:val="center"/>
        <w:rPr>
          <w:b/>
        </w:rPr>
      </w:pPr>
      <w:r>
        <w:rPr>
          <w:b/>
        </w:rPr>
        <w:t>РАСПИСАНИЕ ЗАНЯТИЙ</w:t>
      </w:r>
    </w:p>
    <w:p w14:paraId="3088D685" w14:textId="2B7089A3" w:rsidR="00482D6C" w:rsidRDefault="00482D6C" w:rsidP="00482D6C">
      <w:pPr>
        <w:jc w:val="center"/>
      </w:pPr>
      <w:r>
        <w:t xml:space="preserve"> студентов </w:t>
      </w:r>
      <w:r w:rsidR="00C86EBA">
        <w:t>3</w:t>
      </w:r>
      <w:r>
        <w:t xml:space="preserve"> курса заочной формы обучения </w:t>
      </w:r>
    </w:p>
    <w:p w14:paraId="0C9A7B25" w14:textId="77777777" w:rsidR="00482D6C" w:rsidRDefault="00482D6C" w:rsidP="00482D6C">
      <w:pPr>
        <w:jc w:val="center"/>
      </w:pPr>
      <w:r>
        <w:t xml:space="preserve">филиала ФГБОУ ВО «НИУ «МЭИ» в г. Смоленске </w:t>
      </w:r>
    </w:p>
    <w:p w14:paraId="1D72F137" w14:textId="77777777" w:rsidR="00482D6C" w:rsidRDefault="00482D6C" w:rsidP="00482D6C">
      <w:pPr>
        <w:jc w:val="center"/>
      </w:pPr>
      <w:r>
        <w:t xml:space="preserve"> (установочная сессия)</w:t>
      </w:r>
    </w:p>
    <w:p w14:paraId="5D9C9C5A" w14:textId="77777777" w:rsidR="00482D6C" w:rsidRDefault="00482D6C" w:rsidP="00482D6C">
      <w:pPr>
        <w:jc w:val="center"/>
      </w:pPr>
    </w:p>
    <w:p w14:paraId="5C270C93" w14:textId="77777777" w:rsidR="00482D6C" w:rsidRDefault="00482D6C" w:rsidP="00482D6C">
      <w:pPr>
        <w:jc w:val="center"/>
      </w:pPr>
    </w:p>
    <w:p w14:paraId="611A421C" w14:textId="260D2754" w:rsidR="00482D6C" w:rsidRDefault="00482D6C" w:rsidP="00482D6C">
      <w:r>
        <w:rPr>
          <w:b/>
        </w:rPr>
        <w:t xml:space="preserve"> </w:t>
      </w:r>
      <w:r w:rsidR="00C86EBA">
        <w:rPr>
          <w:b/>
        </w:rPr>
        <w:t>21</w:t>
      </w:r>
      <w:r>
        <w:rPr>
          <w:b/>
        </w:rPr>
        <w:t>.</w:t>
      </w:r>
      <w:r w:rsidR="00C86EBA">
        <w:rPr>
          <w:b/>
        </w:rPr>
        <w:t>10</w:t>
      </w:r>
      <w:r>
        <w:rPr>
          <w:b/>
        </w:rPr>
        <w:t>.2</w:t>
      </w:r>
      <w:r w:rsidR="00C86EBA">
        <w:rPr>
          <w:b/>
        </w:rPr>
        <w:t>6</w:t>
      </w:r>
      <w:r>
        <w:rPr>
          <w:b/>
        </w:rPr>
        <w:t xml:space="preserve">г. по </w:t>
      </w:r>
      <w:r w:rsidR="00C86EBA">
        <w:rPr>
          <w:b/>
        </w:rPr>
        <w:t>04</w:t>
      </w:r>
      <w:r>
        <w:rPr>
          <w:b/>
        </w:rPr>
        <w:t>.</w:t>
      </w:r>
      <w:r w:rsidR="00C86EBA">
        <w:rPr>
          <w:b/>
        </w:rPr>
        <w:t>10</w:t>
      </w:r>
      <w:r>
        <w:rPr>
          <w:b/>
        </w:rPr>
        <w:t>.2</w:t>
      </w:r>
      <w:r w:rsidR="00C86EBA">
        <w:rPr>
          <w:b/>
        </w:rPr>
        <w:t>6</w:t>
      </w:r>
      <w:r>
        <w:rPr>
          <w:b/>
        </w:rPr>
        <w:t>г</w:t>
      </w:r>
      <w:r>
        <w:t>.</w:t>
      </w:r>
    </w:p>
    <w:tbl>
      <w:tblPr>
        <w:tblW w:w="4987" w:type="pct"/>
        <w:tblInd w:w="-318" w:type="dxa"/>
        <w:tblLayout w:type="fixed"/>
        <w:tblLook w:val="01E0" w:firstRow="1" w:lastRow="1" w:firstColumn="1" w:lastColumn="1" w:noHBand="0" w:noVBand="0"/>
      </w:tblPr>
      <w:tblGrid>
        <w:gridCol w:w="1061"/>
        <w:gridCol w:w="1213"/>
        <w:gridCol w:w="3397"/>
        <w:gridCol w:w="3403"/>
        <w:gridCol w:w="3262"/>
        <w:gridCol w:w="3259"/>
      </w:tblGrid>
      <w:tr w:rsidR="008A4AD0" w14:paraId="05F83D7F" w14:textId="77777777" w:rsidTr="000A55A4">
        <w:trPr>
          <w:trHeight w:val="33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1CCA" w14:textId="77777777" w:rsidR="008A4AD0" w:rsidRDefault="008A4AD0" w:rsidP="00482D6C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4B72" w14:textId="77777777" w:rsidR="008A4AD0" w:rsidRDefault="008A4AD0" w:rsidP="00482D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3AFD" w14:textId="711959B9" w:rsidR="008A4AD0" w:rsidRPr="000617A7" w:rsidRDefault="008A4AD0" w:rsidP="008A4AD0">
            <w:pPr>
              <w:jc w:val="center"/>
              <w:rPr>
                <w:b/>
              </w:rPr>
            </w:pPr>
            <w:r w:rsidRPr="000617A7">
              <w:rPr>
                <w:b/>
              </w:rPr>
              <w:t>ВМ1-2</w:t>
            </w:r>
            <w:r>
              <w:rPr>
                <w:b/>
              </w:rPr>
              <w:t>4</w:t>
            </w:r>
            <w:r w:rsidRPr="000617A7">
              <w:rPr>
                <w:b/>
              </w:rPr>
              <w:t>з (</w:t>
            </w:r>
            <w:r w:rsidR="00F84EA1">
              <w:rPr>
                <w:b/>
              </w:rPr>
              <w:t>19</w:t>
            </w:r>
            <w:r w:rsidRPr="000617A7">
              <w:rPr>
                <w:b/>
              </w:rPr>
              <w:t>)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EF4D" w14:textId="3ABFBEF8" w:rsidR="008A4AD0" w:rsidRPr="000617A7" w:rsidRDefault="008A4AD0" w:rsidP="008A4AD0">
            <w:pPr>
              <w:jc w:val="center"/>
              <w:rPr>
                <w:b/>
              </w:rPr>
            </w:pPr>
            <w:r w:rsidRPr="000617A7">
              <w:rPr>
                <w:b/>
              </w:rPr>
              <w:t>ВМ</w:t>
            </w:r>
            <w:r>
              <w:rPr>
                <w:b/>
              </w:rPr>
              <w:t>2</w:t>
            </w:r>
            <w:r w:rsidRPr="000617A7">
              <w:rPr>
                <w:b/>
              </w:rPr>
              <w:t>-2</w:t>
            </w:r>
            <w:r>
              <w:rPr>
                <w:b/>
              </w:rPr>
              <w:t>4</w:t>
            </w:r>
            <w:r w:rsidRPr="000617A7">
              <w:rPr>
                <w:b/>
              </w:rPr>
              <w:t>з (</w:t>
            </w:r>
            <w:r w:rsidR="00F84EA1">
              <w:rPr>
                <w:b/>
              </w:rPr>
              <w:t>17</w:t>
            </w:r>
            <w:r w:rsidRPr="000617A7">
              <w:rPr>
                <w:b/>
              </w:rPr>
              <w:t>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2C52" w14:textId="5B82FD47" w:rsidR="008A4AD0" w:rsidRPr="000617A7" w:rsidRDefault="008A4AD0" w:rsidP="008A4AD0">
            <w:pPr>
              <w:jc w:val="center"/>
              <w:rPr>
                <w:b/>
              </w:rPr>
            </w:pPr>
            <w:r>
              <w:rPr>
                <w:b/>
              </w:rPr>
              <w:t>ТМ1(ПИ)</w:t>
            </w:r>
            <w:r w:rsidRPr="000617A7">
              <w:rPr>
                <w:b/>
              </w:rPr>
              <w:t>-2</w:t>
            </w:r>
            <w:r>
              <w:rPr>
                <w:b/>
              </w:rPr>
              <w:t>4</w:t>
            </w:r>
            <w:r w:rsidRPr="000617A7">
              <w:rPr>
                <w:b/>
              </w:rPr>
              <w:t>з (</w:t>
            </w:r>
            <w:r>
              <w:rPr>
                <w:b/>
              </w:rPr>
              <w:t>1</w:t>
            </w:r>
            <w:r w:rsidR="00F84EA1">
              <w:rPr>
                <w:b/>
              </w:rPr>
              <w:t>1</w:t>
            </w:r>
            <w:r w:rsidRPr="000617A7">
              <w:rPr>
                <w:b/>
              </w:rPr>
              <w:t>)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2D56" w14:textId="43BFE549" w:rsidR="008A4AD0" w:rsidRPr="000617A7" w:rsidRDefault="008A4AD0" w:rsidP="008A4AD0">
            <w:pPr>
              <w:jc w:val="center"/>
              <w:rPr>
                <w:b/>
              </w:rPr>
            </w:pPr>
            <w:r>
              <w:rPr>
                <w:b/>
              </w:rPr>
              <w:t>ТМ2(ОН)</w:t>
            </w:r>
            <w:r w:rsidRPr="000617A7">
              <w:rPr>
                <w:b/>
              </w:rPr>
              <w:t>-2</w:t>
            </w:r>
            <w:r>
              <w:rPr>
                <w:b/>
              </w:rPr>
              <w:t>4</w:t>
            </w:r>
            <w:r w:rsidRPr="000617A7">
              <w:rPr>
                <w:b/>
              </w:rPr>
              <w:t>з (</w:t>
            </w:r>
            <w:r>
              <w:rPr>
                <w:b/>
              </w:rPr>
              <w:t>2</w:t>
            </w:r>
            <w:r w:rsidR="00F84EA1">
              <w:rPr>
                <w:b/>
              </w:rPr>
              <w:t>5</w:t>
            </w:r>
            <w:r w:rsidRPr="000617A7">
              <w:rPr>
                <w:b/>
              </w:rPr>
              <w:t>)</w:t>
            </w:r>
          </w:p>
        </w:tc>
      </w:tr>
      <w:tr w:rsidR="009707CE" w14:paraId="5AFF9CCB" w14:textId="77777777" w:rsidTr="000A55A4"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BF15A" w14:textId="4464C5DA" w:rsidR="009707CE" w:rsidRPr="00DE52F6" w:rsidRDefault="009707CE" w:rsidP="00970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2546D6B9" w14:textId="77777777" w:rsidR="009707CE" w:rsidRPr="00DE52F6" w:rsidRDefault="009707CE" w:rsidP="009707CE">
            <w:pPr>
              <w:jc w:val="center"/>
              <w:rPr>
                <w:sz w:val="22"/>
                <w:szCs w:val="22"/>
              </w:rPr>
            </w:pPr>
            <w:proofErr w:type="spellStart"/>
            <w:r w:rsidRPr="00DE52F6">
              <w:rPr>
                <w:sz w:val="22"/>
                <w:szCs w:val="22"/>
              </w:rPr>
              <w:t>понед</w:t>
            </w:r>
            <w:proofErr w:type="spellEnd"/>
            <w:r w:rsidRPr="00DE52F6">
              <w:rPr>
                <w:sz w:val="22"/>
                <w:szCs w:val="22"/>
              </w:rPr>
              <w:t>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468F" w14:textId="77777777" w:rsidR="009707CE" w:rsidRPr="00A8457B" w:rsidRDefault="009707CE" w:rsidP="009707CE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b/>
                <w:sz w:val="16"/>
                <w:szCs w:val="16"/>
              </w:rPr>
              <w:t>2 пара</w:t>
            </w:r>
          </w:p>
          <w:p w14:paraId="37A79D23" w14:textId="77777777" w:rsidR="009707CE" w:rsidRPr="00A8457B" w:rsidRDefault="009707CE" w:rsidP="009707CE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sz w:val="16"/>
                <w:szCs w:val="16"/>
              </w:rPr>
              <w:t>10.15-11.45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893E" w14:textId="77777777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Схемотехника </w:t>
            </w:r>
          </w:p>
          <w:p w14:paraId="3444229B" w14:textId="2E5E3454" w:rsidR="009707CE" w:rsidRPr="000A55A4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Свириденков К.И.   </w:t>
            </w:r>
            <w:r>
              <w:rPr>
                <w:b/>
                <w:sz w:val="20"/>
                <w:szCs w:val="20"/>
              </w:rPr>
              <w:t>402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9144" w14:textId="77777777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Схемотехника </w:t>
            </w:r>
          </w:p>
          <w:p w14:paraId="34F05473" w14:textId="47AAAA5B" w:rsidR="009707CE" w:rsidRPr="00895925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Свириденков К.И.   </w:t>
            </w:r>
            <w:r>
              <w:rPr>
                <w:b/>
                <w:sz w:val="20"/>
                <w:szCs w:val="20"/>
              </w:rPr>
              <w:t>402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23EE" w14:textId="3312859D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Основы проектирования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02E485D7" w14:textId="5573298C" w:rsidR="009707CE" w:rsidRPr="00895925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</w:t>
            </w:r>
            <w:r>
              <w:rPr>
                <w:bCs/>
                <w:i/>
                <w:iCs/>
                <w:sz w:val="20"/>
                <w:szCs w:val="20"/>
              </w:rPr>
              <w:t>Кончина Л.В</w:t>
            </w:r>
            <w:r>
              <w:rPr>
                <w:bCs/>
                <w:i/>
                <w:iCs/>
                <w:sz w:val="20"/>
                <w:szCs w:val="20"/>
              </w:rPr>
              <w:t xml:space="preserve">.   </w:t>
            </w:r>
            <w:r>
              <w:rPr>
                <w:b/>
                <w:sz w:val="20"/>
                <w:szCs w:val="20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97B7" w14:textId="77777777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Основы проектирования </w:t>
            </w:r>
          </w:p>
          <w:p w14:paraId="13EF3637" w14:textId="0D13F99D" w:rsidR="009707CE" w:rsidRPr="00895925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Кончина Л.В.   </w:t>
            </w:r>
            <w:r>
              <w:rPr>
                <w:b/>
                <w:sz w:val="20"/>
                <w:szCs w:val="20"/>
              </w:rPr>
              <w:t>509</w:t>
            </w:r>
          </w:p>
        </w:tc>
      </w:tr>
      <w:tr w:rsidR="009707CE" w14:paraId="4F80B3C8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F0D29" w14:textId="77777777" w:rsidR="009707CE" w:rsidRPr="00DE52F6" w:rsidRDefault="009707CE" w:rsidP="009707CE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A992" w14:textId="77777777" w:rsidR="009707CE" w:rsidRPr="00A8457B" w:rsidRDefault="009707CE" w:rsidP="009707CE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b/>
                <w:sz w:val="16"/>
                <w:szCs w:val="16"/>
              </w:rPr>
              <w:t>3 пара</w:t>
            </w:r>
          </w:p>
          <w:p w14:paraId="082E316A" w14:textId="77777777" w:rsidR="009707CE" w:rsidRPr="00A8457B" w:rsidRDefault="009707CE" w:rsidP="009707CE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sz w:val="16"/>
                <w:szCs w:val="16"/>
              </w:rPr>
              <w:t>12.00-13.30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7CEA" w14:textId="77777777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Схемотехника </w:t>
            </w:r>
          </w:p>
          <w:p w14:paraId="6F2A6E38" w14:textId="423410FF" w:rsidR="009707CE" w:rsidRPr="00BE168D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Свириденков К.И.   </w:t>
            </w:r>
            <w:r>
              <w:rPr>
                <w:b/>
                <w:sz w:val="20"/>
                <w:szCs w:val="20"/>
              </w:rPr>
              <w:t>402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D33C" w14:textId="77777777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Схемотехника </w:t>
            </w:r>
          </w:p>
          <w:p w14:paraId="49D35BD2" w14:textId="568B7292" w:rsidR="009707CE" w:rsidRPr="00BE168D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Свириденков К.И.   </w:t>
            </w:r>
            <w:r>
              <w:rPr>
                <w:b/>
                <w:sz w:val="20"/>
                <w:szCs w:val="20"/>
              </w:rPr>
              <w:t>402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3D93" w14:textId="77777777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Основы проектирования </w:t>
            </w:r>
          </w:p>
          <w:p w14:paraId="4C765C55" w14:textId="45F6230B" w:rsidR="009707CE" w:rsidRPr="00BE168D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Кончина Л.В.   </w:t>
            </w:r>
            <w:r>
              <w:rPr>
                <w:b/>
                <w:sz w:val="20"/>
                <w:szCs w:val="20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DB6D" w14:textId="77777777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Основы проектирования </w:t>
            </w:r>
          </w:p>
          <w:p w14:paraId="73C108EF" w14:textId="1E8CBC0B" w:rsidR="009707CE" w:rsidRPr="00BE168D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Кончина Л.В.   </w:t>
            </w:r>
            <w:r>
              <w:rPr>
                <w:b/>
                <w:sz w:val="20"/>
                <w:szCs w:val="20"/>
              </w:rPr>
              <w:t>509</w:t>
            </w:r>
          </w:p>
        </w:tc>
      </w:tr>
      <w:tr w:rsidR="009707CE" w14:paraId="5834E0E7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DDC58" w14:textId="77777777" w:rsidR="009707CE" w:rsidRPr="00DE52F6" w:rsidRDefault="009707CE" w:rsidP="009707CE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E9E5" w14:textId="77777777" w:rsidR="009707CE" w:rsidRPr="00A8457B" w:rsidRDefault="009707CE" w:rsidP="009707CE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b/>
                <w:sz w:val="16"/>
                <w:szCs w:val="16"/>
              </w:rPr>
              <w:t>4 пара</w:t>
            </w:r>
          </w:p>
          <w:p w14:paraId="506BCC6F" w14:textId="77777777" w:rsidR="009707CE" w:rsidRPr="00A8457B" w:rsidRDefault="009707CE" w:rsidP="009707CE">
            <w:pPr>
              <w:jc w:val="center"/>
              <w:rPr>
                <w:sz w:val="16"/>
                <w:szCs w:val="16"/>
              </w:rPr>
            </w:pPr>
            <w:r w:rsidRPr="00A8457B">
              <w:rPr>
                <w:sz w:val="16"/>
                <w:szCs w:val="16"/>
              </w:rPr>
              <w:t>14.00-15.30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BD0A" w14:textId="4B1F2395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Локальные вычислительные сети </w:t>
            </w:r>
          </w:p>
          <w:p w14:paraId="528E9AC9" w14:textId="46A0E265" w:rsidR="009707CE" w:rsidRPr="00895925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Фомченков В.П.   </w:t>
            </w:r>
            <w:r>
              <w:rPr>
                <w:b/>
                <w:sz w:val="20"/>
                <w:szCs w:val="20"/>
              </w:rPr>
              <w:t>Б 209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41FE" w14:textId="77777777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Локальные вычислительные сети </w:t>
            </w:r>
          </w:p>
          <w:p w14:paraId="43D4F067" w14:textId="76466EAF" w:rsidR="009707CE" w:rsidRPr="00895925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Фомченков В.П.   </w:t>
            </w:r>
            <w:r>
              <w:rPr>
                <w:b/>
                <w:sz w:val="20"/>
                <w:szCs w:val="20"/>
              </w:rPr>
              <w:t>Б 209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9C3D" w14:textId="21404227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Основы проектирования </w:t>
            </w:r>
          </w:p>
          <w:p w14:paraId="5B178206" w14:textId="104ABF0F" w:rsidR="009707CE" w:rsidRPr="00895925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Кончина Л.В.   </w:t>
            </w:r>
            <w:r>
              <w:rPr>
                <w:b/>
                <w:sz w:val="20"/>
                <w:szCs w:val="20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D1D7" w14:textId="77777777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Основы проектирования </w:t>
            </w:r>
          </w:p>
          <w:p w14:paraId="2FE3FB85" w14:textId="4837FAD3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Кончина Л.В.   </w:t>
            </w:r>
            <w:r>
              <w:rPr>
                <w:b/>
                <w:sz w:val="20"/>
                <w:szCs w:val="20"/>
              </w:rPr>
              <w:t>509</w:t>
            </w:r>
          </w:p>
        </w:tc>
      </w:tr>
      <w:tr w:rsidR="009707CE" w14:paraId="0147227C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4D19C" w14:textId="77777777" w:rsidR="009707CE" w:rsidRPr="00DE52F6" w:rsidRDefault="009707CE" w:rsidP="009707CE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49C0" w14:textId="77777777" w:rsidR="009707CE" w:rsidRPr="00A8457B" w:rsidRDefault="009707CE" w:rsidP="009707CE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b/>
                <w:sz w:val="16"/>
                <w:szCs w:val="16"/>
              </w:rPr>
              <w:t>5 пара</w:t>
            </w:r>
          </w:p>
          <w:p w14:paraId="32BC4329" w14:textId="77777777" w:rsidR="009707CE" w:rsidRPr="00A8457B" w:rsidRDefault="009707CE" w:rsidP="009707CE">
            <w:pPr>
              <w:jc w:val="center"/>
              <w:rPr>
                <w:sz w:val="16"/>
                <w:szCs w:val="16"/>
              </w:rPr>
            </w:pPr>
            <w:r w:rsidRPr="00A8457B">
              <w:rPr>
                <w:sz w:val="16"/>
                <w:szCs w:val="16"/>
              </w:rPr>
              <w:t>15.45-17.15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74FC" w14:textId="4B59E55B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Локальные вычислительные сети </w:t>
            </w:r>
          </w:p>
          <w:p w14:paraId="127565B2" w14:textId="1F6BF0BF" w:rsidR="009707CE" w:rsidRPr="00C82BBC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Фомченков В.П.   </w:t>
            </w:r>
            <w:r>
              <w:rPr>
                <w:b/>
                <w:sz w:val="20"/>
                <w:szCs w:val="20"/>
              </w:rPr>
              <w:t>Б 213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3D78" w14:textId="029B3669" w:rsidR="009707CE" w:rsidRPr="00C82BBC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6D52" w14:textId="10BCAE8C" w:rsidR="009707CE" w:rsidRPr="00C82BBC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Технология конструкционных материалов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</w:t>
            </w:r>
            <w:r>
              <w:rPr>
                <w:bCs/>
                <w:i/>
                <w:iCs/>
                <w:sz w:val="20"/>
                <w:szCs w:val="20"/>
              </w:rPr>
              <w:t>Блинов А.О</w:t>
            </w:r>
            <w:r>
              <w:rPr>
                <w:bCs/>
                <w:i/>
                <w:iCs/>
                <w:sz w:val="20"/>
                <w:szCs w:val="20"/>
              </w:rPr>
              <w:t xml:space="preserve">.   </w:t>
            </w:r>
            <w:r>
              <w:rPr>
                <w:b/>
                <w:sz w:val="20"/>
                <w:szCs w:val="20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9FA4" w14:textId="0D40B6AD" w:rsidR="009707CE" w:rsidRPr="00C82BBC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Технология конструкционных материалов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Блинов А.О.   </w:t>
            </w:r>
            <w:r>
              <w:rPr>
                <w:b/>
                <w:sz w:val="20"/>
                <w:szCs w:val="20"/>
              </w:rPr>
              <w:t>509</w:t>
            </w:r>
          </w:p>
        </w:tc>
      </w:tr>
      <w:tr w:rsidR="009707CE" w14:paraId="714679F2" w14:textId="77777777" w:rsidTr="000A55A4"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A29A" w14:textId="77777777" w:rsidR="009707CE" w:rsidRPr="00DE52F6" w:rsidRDefault="009707CE" w:rsidP="009707CE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A038" w14:textId="77777777" w:rsidR="009707CE" w:rsidRPr="00A8457B" w:rsidRDefault="009707CE" w:rsidP="009707CE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b/>
                <w:sz w:val="16"/>
                <w:szCs w:val="16"/>
              </w:rPr>
              <w:t>6 пара</w:t>
            </w:r>
          </w:p>
          <w:p w14:paraId="01238B7B" w14:textId="77777777" w:rsidR="009707CE" w:rsidRPr="00A8457B" w:rsidRDefault="009707CE" w:rsidP="009707CE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sz w:val="16"/>
                <w:szCs w:val="16"/>
              </w:rPr>
              <w:t>17.30-19.00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3554" w14:textId="77777777" w:rsidR="009707CE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Локальные вычислительные сети </w:t>
            </w:r>
          </w:p>
          <w:p w14:paraId="6C79AD9E" w14:textId="561785AC" w:rsidR="009707CE" w:rsidRPr="00C82BBC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Фомченков В.П.   </w:t>
            </w:r>
            <w:r>
              <w:rPr>
                <w:b/>
                <w:sz w:val="20"/>
                <w:szCs w:val="20"/>
              </w:rPr>
              <w:t>Б 213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9EF0" w14:textId="68AFE975" w:rsidR="009707CE" w:rsidRPr="00C82BBC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38D5" w14:textId="678B63FB" w:rsidR="009707CE" w:rsidRPr="00C82BBC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Технология конструкционных материалов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Блинов А.О.   </w:t>
            </w:r>
            <w:r>
              <w:rPr>
                <w:b/>
                <w:sz w:val="20"/>
                <w:szCs w:val="20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EFB2" w14:textId="4964E419" w:rsidR="009707CE" w:rsidRPr="00C82BBC" w:rsidRDefault="009707CE" w:rsidP="009707C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Технология конструкционных материалов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Блинов А.О.   </w:t>
            </w:r>
            <w:r>
              <w:rPr>
                <w:b/>
                <w:sz w:val="20"/>
                <w:szCs w:val="20"/>
              </w:rPr>
              <w:t>509</w:t>
            </w:r>
          </w:p>
        </w:tc>
      </w:tr>
      <w:tr w:rsidR="000C4C46" w14:paraId="239A36B9" w14:textId="77777777" w:rsidTr="000A55A4"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1238A" w14:textId="77777777" w:rsidR="000C4C46" w:rsidRPr="00DE52F6" w:rsidRDefault="000C4C46" w:rsidP="000C4C46">
            <w:pPr>
              <w:jc w:val="center"/>
              <w:rPr>
                <w:sz w:val="22"/>
                <w:szCs w:val="22"/>
              </w:rPr>
            </w:pPr>
          </w:p>
          <w:p w14:paraId="077D2AE5" w14:textId="77777777" w:rsidR="000C4C46" w:rsidRPr="00DE52F6" w:rsidRDefault="000C4C46" w:rsidP="000C4C46">
            <w:pPr>
              <w:jc w:val="center"/>
              <w:rPr>
                <w:sz w:val="22"/>
                <w:szCs w:val="22"/>
              </w:rPr>
            </w:pPr>
          </w:p>
          <w:p w14:paraId="67E34AC9" w14:textId="77777777" w:rsidR="000C4C46" w:rsidRPr="00DE52F6" w:rsidRDefault="000C4C46" w:rsidP="000C4C46">
            <w:pPr>
              <w:jc w:val="center"/>
              <w:rPr>
                <w:sz w:val="22"/>
                <w:szCs w:val="22"/>
              </w:rPr>
            </w:pPr>
          </w:p>
          <w:p w14:paraId="15B8F8AF" w14:textId="77777777" w:rsidR="000C4C46" w:rsidRDefault="000C4C46" w:rsidP="000C4C46">
            <w:pPr>
              <w:jc w:val="center"/>
              <w:rPr>
                <w:sz w:val="22"/>
                <w:szCs w:val="22"/>
              </w:rPr>
            </w:pPr>
          </w:p>
          <w:p w14:paraId="7429081F" w14:textId="1D00546C" w:rsidR="000C4C46" w:rsidRPr="00DE52F6" w:rsidRDefault="000C4C46" w:rsidP="000C4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65297017" w14:textId="77777777" w:rsidR="000C4C46" w:rsidRDefault="000C4C46" w:rsidP="000C4C46">
            <w:pPr>
              <w:jc w:val="center"/>
              <w:rPr>
                <w:sz w:val="22"/>
                <w:szCs w:val="22"/>
              </w:rPr>
            </w:pPr>
            <w:r w:rsidRPr="00DE52F6">
              <w:rPr>
                <w:sz w:val="22"/>
                <w:szCs w:val="22"/>
              </w:rPr>
              <w:t>вторник</w:t>
            </w:r>
          </w:p>
          <w:p w14:paraId="01BE12AD" w14:textId="77777777" w:rsidR="000C4C46" w:rsidRPr="00DE52F6" w:rsidRDefault="000C4C46" w:rsidP="000C4C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3509" w14:textId="77777777" w:rsidR="000C4C46" w:rsidRPr="00A8457B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b/>
                <w:sz w:val="16"/>
                <w:szCs w:val="16"/>
              </w:rPr>
              <w:t>1 пара</w:t>
            </w:r>
          </w:p>
          <w:p w14:paraId="55029155" w14:textId="77777777" w:rsidR="000C4C46" w:rsidRPr="00A8457B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sz w:val="16"/>
                <w:szCs w:val="16"/>
              </w:rPr>
              <w:t>8.30-10.00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4C68" w14:textId="049FD763" w:rsidR="000C4C46" w:rsidRPr="00BE168D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Архитектура вычислительных </w:t>
            </w:r>
            <w:proofErr w:type="gramStart"/>
            <w:r>
              <w:rPr>
                <w:bCs/>
                <w:sz w:val="20"/>
                <w:szCs w:val="20"/>
              </w:rPr>
              <w:t xml:space="preserve">систем  </w:t>
            </w:r>
            <w:r>
              <w:rPr>
                <w:bCs/>
                <w:i/>
                <w:iCs/>
                <w:sz w:val="20"/>
                <w:szCs w:val="20"/>
              </w:rPr>
              <w:t>доц.</w:t>
            </w:r>
            <w:proofErr w:type="gramEnd"/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Полячков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А.В.   </w:t>
            </w:r>
            <w:r>
              <w:rPr>
                <w:b/>
                <w:sz w:val="20"/>
                <w:szCs w:val="20"/>
              </w:rPr>
              <w:t>Б 213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2C84" w14:textId="4A2A169B" w:rsidR="000C4C46" w:rsidRPr="00BE168D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Архитектура вычислительных </w:t>
            </w:r>
            <w:proofErr w:type="gramStart"/>
            <w:r>
              <w:rPr>
                <w:bCs/>
                <w:sz w:val="20"/>
                <w:szCs w:val="20"/>
              </w:rPr>
              <w:t xml:space="preserve">систем  </w:t>
            </w:r>
            <w:r>
              <w:rPr>
                <w:bCs/>
                <w:i/>
                <w:iCs/>
                <w:sz w:val="20"/>
                <w:szCs w:val="20"/>
              </w:rPr>
              <w:t>доц.</w:t>
            </w:r>
            <w:proofErr w:type="gramEnd"/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Полячков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А.В.   </w:t>
            </w:r>
            <w:r>
              <w:rPr>
                <w:b/>
                <w:sz w:val="20"/>
                <w:szCs w:val="20"/>
              </w:rPr>
              <w:t>Б 213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D59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</w:t>
            </w:r>
            <w:r>
              <w:rPr>
                <w:bCs/>
                <w:sz w:val="18"/>
                <w:szCs w:val="18"/>
              </w:rPr>
              <w:t>атериаловедение</w:t>
            </w:r>
          </w:p>
          <w:p w14:paraId="31B68BA9" w14:textId="123E9727" w:rsidR="000C4C46" w:rsidRPr="00402191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</w:t>
            </w:r>
            <w:r>
              <w:rPr>
                <w:b/>
                <w:sz w:val="18"/>
                <w:szCs w:val="18"/>
              </w:rPr>
              <w:t>425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97AC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Материаловедение</w:t>
            </w:r>
          </w:p>
          <w:p w14:paraId="4318A5B7" w14:textId="4D0C6E23" w:rsidR="000C4C46" w:rsidRPr="00402191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</w:t>
            </w:r>
            <w:r>
              <w:rPr>
                <w:b/>
                <w:sz w:val="18"/>
                <w:szCs w:val="18"/>
              </w:rPr>
              <w:t>425</w:t>
            </w:r>
          </w:p>
        </w:tc>
      </w:tr>
      <w:tr w:rsidR="000C4C46" w14:paraId="1FB5D385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2177E" w14:textId="77777777" w:rsidR="000C4C46" w:rsidRDefault="000C4C46" w:rsidP="000C4C46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3722" w14:textId="77777777" w:rsidR="000C4C46" w:rsidRPr="00A8457B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b/>
                <w:sz w:val="16"/>
                <w:szCs w:val="16"/>
              </w:rPr>
              <w:t>2 пара</w:t>
            </w:r>
          </w:p>
          <w:p w14:paraId="599BDEA7" w14:textId="77777777" w:rsidR="000C4C46" w:rsidRPr="00A8457B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sz w:val="16"/>
                <w:szCs w:val="16"/>
              </w:rPr>
              <w:t>10.15-11.45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9B90" w14:textId="09344D15" w:rsidR="000C4C46" w:rsidRPr="00BE168D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Архитектура вычислительных </w:t>
            </w:r>
            <w:proofErr w:type="gramStart"/>
            <w:r>
              <w:rPr>
                <w:bCs/>
                <w:sz w:val="20"/>
                <w:szCs w:val="20"/>
              </w:rPr>
              <w:t xml:space="preserve">систем  </w:t>
            </w:r>
            <w:r>
              <w:rPr>
                <w:bCs/>
                <w:i/>
                <w:iCs/>
                <w:sz w:val="20"/>
                <w:szCs w:val="20"/>
              </w:rPr>
              <w:t>доц.</w:t>
            </w:r>
            <w:proofErr w:type="gramEnd"/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Полячков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А.В.   </w:t>
            </w:r>
            <w:r>
              <w:rPr>
                <w:b/>
                <w:sz w:val="20"/>
                <w:szCs w:val="20"/>
              </w:rPr>
              <w:t>Б 213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B68F" w14:textId="7AB22932" w:rsidR="000C4C46" w:rsidRPr="00BE168D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Архитектура вычислительных </w:t>
            </w:r>
            <w:proofErr w:type="gramStart"/>
            <w:r>
              <w:rPr>
                <w:bCs/>
                <w:sz w:val="20"/>
                <w:szCs w:val="20"/>
              </w:rPr>
              <w:t xml:space="preserve">систем  </w:t>
            </w:r>
            <w:r>
              <w:rPr>
                <w:bCs/>
                <w:i/>
                <w:iCs/>
                <w:sz w:val="20"/>
                <w:szCs w:val="20"/>
              </w:rPr>
              <w:t>доц.</w:t>
            </w:r>
            <w:proofErr w:type="gramEnd"/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Полячков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А.В.   </w:t>
            </w:r>
            <w:r>
              <w:rPr>
                <w:b/>
                <w:sz w:val="20"/>
                <w:szCs w:val="20"/>
              </w:rPr>
              <w:t>Б 213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B85E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Материаловедение</w:t>
            </w:r>
          </w:p>
          <w:p w14:paraId="33155E39" w14:textId="665EDD1D" w:rsidR="000C4C46" w:rsidRPr="00402191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</w:t>
            </w:r>
            <w:r>
              <w:rPr>
                <w:b/>
                <w:sz w:val="18"/>
                <w:szCs w:val="18"/>
              </w:rPr>
              <w:t>425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0E6B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Материаловедение</w:t>
            </w:r>
          </w:p>
          <w:p w14:paraId="55CC751E" w14:textId="2D46E4A1" w:rsidR="000C4C46" w:rsidRPr="00402191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</w:t>
            </w:r>
            <w:r>
              <w:rPr>
                <w:b/>
                <w:sz w:val="18"/>
                <w:szCs w:val="18"/>
              </w:rPr>
              <w:t>425</w:t>
            </w:r>
          </w:p>
        </w:tc>
      </w:tr>
      <w:tr w:rsidR="000C4C46" w14:paraId="7EB6AB10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06412" w14:textId="77777777" w:rsidR="000C4C46" w:rsidRDefault="000C4C46" w:rsidP="000C4C46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B657" w14:textId="77777777" w:rsidR="000C4C46" w:rsidRPr="00A8457B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b/>
                <w:sz w:val="16"/>
                <w:szCs w:val="16"/>
              </w:rPr>
              <w:t>3 пара</w:t>
            </w:r>
          </w:p>
          <w:p w14:paraId="47DF2376" w14:textId="77777777" w:rsidR="000C4C46" w:rsidRPr="00A8457B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sz w:val="16"/>
                <w:szCs w:val="16"/>
              </w:rPr>
              <w:t>12.00-13.30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B478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Операционные системы </w:t>
            </w:r>
          </w:p>
          <w:p w14:paraId="5660495F" w14:textId="5FD0AEE7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Гаврилов А.И.   </w:t>
            </w:r>
            <w:r>
              <w:rPr>
                <w:b/>
                <w:sz w:val="20"/>
                <w:szCs w:val="20"/>
              </w:rPr>
              <w:t>А 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F1B2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Операционные системы </w:t>
            </w:r>
          </w:p>
          <w:p w14:paraId="46EBA3BE" w14:textId="51782975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Гаврилов А.И.   </w:t>
            </w:r>
            <w:r>
              <w:rPr>
                <w:b/>
                <w:sz w:val="20"/>
                <w:szCs w:val="20"/>
              </w:rPr>
              <w:t>А 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08A0" w14:textId="21A9C623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Материаловедение</w:t>
            </w:r>
          </w:p>
          <w:p w14:paraId="58F58EE2" w14:textId="6419B6F1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</w:t>
            </w:r>
            <w:r>
              <w:rPr>
                <w:b/>
                <w:sz w:val="18"/>
                <w:szCs w:val="18"/>
              </w:rPr>
              <w:t>425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66C4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Материаловедение</w:t>
            </w:r>
          </w:p>
          <w:p w14:paraId="5F774C4A" w14:textId="32B73895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Чернов В.А.  </w:t>
            </w:r>
            <w:r>
              <w:rPr>
                <w:b/>
                <w:sz w:val="18"/>
                <w:szCs w:val="18"/>
              </w:rPr>
              <w:t>425</w:t>
            </w:r>
          </w:p>
        </w:tc>
      </w:tr>
      <w:tr w:rsidR="000C4C46" w14:paraId="4D839F0B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D9281" w14:textId="77777777" w:rsidR="000C4C46" w:rsidRDefault="000C4C46" w:rsidP="000C4C46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24EC" w14:textId="77777777" w:rsidR="000C4C46" w:rsidRPr="00A8457B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b/>
                <w:sz w:val="16"/>
                <w:szCs w:val="16"/>
              </w:rPr>
              <w:t>4 пара</w:t>
            </w:r>
          </w:p>
          <w:p w14:paraId="4DE74534" w14:textId="77777777" w:rsidR="000C4C46" w:rsidRPr="00A8457B" w:rsidRDefault="000C4C46" w:rsidP="000C4C46">
            <w:pPr>
              <w:jc w:val="center"/>
              <w:rPr>
                <w:sz w:val="16"/>
                <w:szCs w:val="16"/>
              </w:rPr>
            </w:pPr>
            <w:r w:rsidRPr="00A8457B">
              <w:rPr>
                <w:sz w:val="16"/>
                <w:szCs w:val="16"/>
              </w:rPr>
              <w:t>14.00-15.30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AD19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Операционные системы </w:t>
            </w:r>
          </w:p>
          <w:p w14:paraId="67864195" w14:textId="693F8074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Гаврилов А.И.   </w:t>
            </w:r>
            <w:r>
              <w:rPr>
                <w:b/>
                <w:sz w:val="20"/>
                <w:szCs w:val="20"/>
              </w:rPr>
              <w:t>А 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3334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Операционные системы </w:t>
            </w:r>
          </w:p>
          <w:p w14:paraId="1A09A459" w14:textId="329434F2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Гаврилов А.И.   </w:t>
            </w:r>
            <w:r>
              <w:rPr>
                <w:b/>
                <w:sz w:val="20"/>
                <w:szCs w:val="20"/>
              </w:rPr>
              <w:t>А 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2F0F" w14:textId="786A1739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3E4C0C79" w14:textId="5F132999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>. Новикова М А</w:t>
            </w:r>
            <w:r>
              <w:rPr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sz w:val="18"/>
                <w:szCs w:val="18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5A73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10880710" w14:textId="4E54BBC8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</w:tr>
      <w:tr w:rsidR="000C4C46" w14:paraId="0F0241EE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9459B" w14:textId="77777777" w:rsidR="000C4C46" w:rsidRDefault="000C4C46" w:rsidP="000C4C46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38A1" w14:textId="77777777" w:rsidR="000C4C46" w:rsidRPr="00A8457B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b/>
                <w:sz w:val="16"/>
                <w:szCs w:val="16"/>
              </w:rPr>
              <w:t>5 пара</w:t>
            </w:r>
          </w:p>
          <w:p w14:paraId="2C3952DA" w14:textId="77777777" w:rsidR="000C4C46" w:rsidRPr="00A8457B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sz w:val="16"/>
                <w:szCs w:val="16"/>
              </w:rPr>
              <w:t>15.45-17.15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1A0F" w14:textId="6F938694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503F" w14:textId="520A6540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>
              <w:rPr>
                <w:bCs/>
                <w:sz w:val="20"/>
                <w:szCs w:val="20"/>
              </w:rPr>
              <w:t xml:space="preserve"> Операционные системы </w:t>
            </w:r>
          </w:p>
          <w:p w14:paraId="4E2634EF" w14:textId="0FA14AE3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Гаврилов А.И.   </w:t>
            </w:r>
            <w:r>
              <w:rPr>
                <w:b/>
                <w:sz w:val="20"/>
                <w:szCs w:val="20"/>
              </w:rPr>
              <w:t>Б 209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8A8D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11CBFD6C" w14:textId="53B404EF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2D13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17ED8B35" w14:textId="7AF6FE7A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</w:tr>
      <w:tr w:rsidR="000C4C46" w14:paraId="17C9C58F" w14:textId="77777777" w:rsidTr="000A55A4"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FA7C" w14:textId="77777777" w:rsidR="000C4C46" w:rsidRDefault="000C4C46" w:rsidP="000C4C46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5BA3" w14:textId="77777777" w:rsidR="000C4C46" w:rsidRPr="00A8457B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b/>
                <w:sz w:val="16"/>
                <w:szCs w:val="16"/>
              </w:rPr>
              <w:t>6 пара</w:t>
            </w:r>
          </w:p>
          <w:p w14:paraId="356547F8" w14:textId="77777777" w:rsidR="000C4C46" w:rsidRPr="00A8457B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A8457B">
              <w:rPr>
                <w:sz w:val="16"/>
                <w:szCs w:val="16"/>
              </w:rPr>
              <w:t>17.30-19.00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C113" w14:textId="77777777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33A6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>
              <w:rPr>
                <w:bCs/>
                <w:sz w:val="20"/>
                <w:szCs w:val="20"/>
              </w:rPr>
              <w:t xml:space="preserve"> Операционные системы </w:t>
            </w:r>
          </w:p>
          <w:p w14:paraId="11A9B06D" w14:textId="43B41F80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Гаврилов А.И.   </w:t>
            </w:r>
            <w:r>
              <w:rPr>
                <w:b/>
                <w:sz w:val="20"/>
                <w:szCs w:val="20"/>
              </w:rPr>
              <w:t>Б 209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43EC" w14:textId="48F43049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35E1F3C1" w14:textId="6650A114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2E39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385108C2" w14:textId="543106EA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</w:tr>
      <w:tr w:rsidR="000C4C46" w14:paraId="3336F40A" w14:textId="77777777" w:rsidTr="000A55A4"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CB293" w14:textId="77777777" w:rsidR="000C4C46" w:rsidRPr="00DE52F6" w:rsidRDefault="000C4C46" w:rsidP="000C4C46">
            <w:pPr>
              <w:jc w:val="center"/>
              <w:rPr>
                <w:sz w:val="22"/>
                <w:szCs w:val="22"/>
              </w:rPr>
            </w:pPr>
          </w:p>
          <w:p w14:paraId="264B9103" w14:textId="77777777" w:rsidR="000C4C46" w:rsidRDefault="000C4C46" w:rsidP="000C4C46">
            <w:pPr>
              <w:jc w:val="center"/>
              <w:rPr>
                <w:sz w:val="22"/>
                <w:szCs w:val="22"/>
              </w:rPr>
            </w:pPr>
          </w:p>
          <w:p w14:paraId="3C06F13D" w14:textId="77777777" w:rsidR="000C4C46" w:rsidRDefault="000C4C46" w:rsidP="000C4C46">
            <w:pPr>
              <w:jc w:val="center"/>
              <w:rPr>
                <w:sz w:val="22"/>
                <w:szCs w:val="22"/>
              </w:rPr>
            </w:pPr>
          </w:p>
          <w:p w14:paraId="71618022" w14:textId="77777777" w:rsidR="000C4C46" w:rsidRDefault="000C4C46" w:rsidP="000C4C46">
            <w:pPr>
              <w:jc w:val="center"/>
              <w:rPr>
                <w:sz w:val="22"/>
                <w:szCs w:val="22"/>
              </w:rPr>
            </w:pPr>
          </w:p>
          <w:p w14:paraId="447D836D" w14:textId="77777777" w:rsidR="000C4C46" w:rsidRPr="00DE52F6" w:rsidRDefault="000C4C46" w:rsidP="000C4C46">
            <w:pPr>
              <w:jc w:val="center"/>
              <w:rPr>
                <w:sz w:val="22"/>
                <w:szCs w:val="22"/>
              </w:rPr>
            </w:pPr>
          </w:p>
          <w:p w14:paraId="1E27B5CE" w14:textId="41CC07F5" w:rsidR="000C4C46" w:rsidRPr="00DE52F6" w:rsidRDefault="000C4C46" w:rsidP="000C4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74766511" w14:textId="77777777" w:rsidR="000C4C46" w:rsidRPr="00DE52F6" w:rsidRDefault="000C4C46" w:rsidP="000C4C46">
            <w:pPr>
              <w:jc w:val="center"/>
              <w:rPr>
                <w:sz w:val="22"/>
                <w:szCs w:val="22"/>
              </w:rPr>
            </w:pPr>
            <w:r w:rsidRPr="00DE52F6">
              <w:rPr>
                <w:sz w:val="22"/>
                <w:szCs w:val="22"/>
              </w:rPr>
              <w:t>среда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3715" w14:textId="77777777" w:rsidR="000C4C46" w:rsidRPr="005A14AF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lastRenderedPageBreak/>
              <w:t>1 пара</w:t>
            </w:r>
          </w:p>
          <w:p w14:paraId="721E0ED8" w14:textId="77777777" w:rsidR="000C4C46" w:rsidRPr="005A14AF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8.30-10.00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7C2B" w14:textId="77777777" w:rsidR="000C4C46" w:rsidRPr="00117689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B016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Локальные вычислительные сети </w:t>
            </w:r>
          </w:p>
          <w:p w14:paraId="73A42F4C" w14:textId="096A00B5" w:rsidR="000C4C46" w:rsidRPr="00402191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Фомченков В.П.   </w:t>
            </w:r>
            <w:r>
              <w:rPr>
                <w:b/>
                <w:sz w:val="20"/>
                <w:szCs w:val="20"/>
              </w:rPr>
              <w:t>Б 213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60DB" w14:textId="77777777" w:rsidR="000C4C46" w:rsidRPr="00BE168D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A147" w14:textId="77777777" w:rsidR="000C4C46" w:rsidRPr="00BE168D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C4C46" w14:paraId="677A1619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CF5E7" w14:textId="77777777" w:rsidR="000C4C46" w:rsidRPr="00DE52F6" w:rsidRDefault="000C4C46" w:rsidP="000C4C46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89B0" w14:textId="77777777" w:rsidR="000C4C46" w:rsidRPr="005A14AF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2 пара</w:t>
            </w:r>
          </w:p>
          <w:p w14:paraId="53591EEB" w14:textId="77777777" w:rsidR="000C4C46" w:rsidRPr="005A14AF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10.15-11.45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127D" w14:textId="77777777" w:rsidR="000C4C46" w:rsidRPr="00BE168D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8E7D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Локальные вычислительные сети </w:t>
            </w:r>
          </w:p>
          <w:p w14:paraId="4045F537" w14:textId="349C3690" w:rsidR="000C4C46" w:rsidRPr="00402191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Фомченков В.П.   </w:t>
            </w:r>
            <w:r>
              <w:rPr>
                <w:b/>
                <w:sz w:val="20"/>
                <w:szCs w:val="20"/>
              </w:rPr>
              <w:t>Б 213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1479" w14:textId="77777777" w:rsidR="000C4C46" w:rsidRPr="00BE168D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4975" w14:textId="77777777" w:rsidR="000C4C46" w:rsidRPr="00BE168D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C4C46" w14:paraId="1FFF519D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E9C04" w14:textId="77777777" w:rsidR="000C4C46" w:rsidRPr="00DE52F6" w:rsidRDefault="000C4C46" w:rsidP="000C4C46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249D" w14:textId="77777777" w:rsidR="000C4C46" w:rsidRPr="005A14AF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3 пара</w:t>
            </w:r>
          </w:p>
          <w:p w14:paraId="5E1D68BC" w14:textId="77777777" w:rsidR="000C4C46" w:rsidRPr="005A14AF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12.00-13.30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DBA6" w14:textId="2BED394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Базы данных </w:t>
            </w:r>
          </w:p>
          <w:p w14:paraId="2947DC00" w14:textId="75EB075A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Андреев М.А.   </w:t>
            </w:r>
            <w:r>
              <w:rPr>
                <w:b/>
                <w:sz w:val="20"/>
                <w:szCs w:val="20"/>
              </w:rPr>
              <w:t>Б 204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2C0C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Базы данных </w:t>
            </w:r>
          </w:p>
          <w:p w14:paraId="44CFAE76" w14:textId="7D6981FA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Андреев М.А.   </w:t>
            </w:r>
            <w:r>
              <w:rPr>
                <w:b/>
                <w:sz w:val="20"/>
                <w:szCs w:val="20"/>
              </w:rPr>
              <w:t>Б 204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C320" w14:textId="644829CB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Технология конструкционных материалов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Блинов А.О.   </w:t>
            </w:r>
            <w:r>
              <w:rPr>
                <w:b/>
                <w:sz w:val="20"/>
                <w:szCs w:val="20"/>
              </w:rPr>
              <w:t>50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8FCC" w14:textId="3DA135AF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Технология конструкционных материалов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Блинов А.О.   </w:t>
            </w:r>
            <w:r>
              <w:rPr>
                <w:b/>
                <w:sz w:val="20"/>
                <w:szCs w:val="20"/>
              </w:rPr>
              <w:t>504</w:t>
            </w:r>
          </w:p>
        </w:tc>
      </w:tr>
      <w:tr w:rsidR="000C4C46" w14:paraId="08183389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AB8F9" w14:textId="77777777" w:rsidR="000C4C46" w:rsidRPr="00DE52F6" w:rsidRDefault="000C4C46" w:rsidP="000C4C46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E020" w14:textId="77777777" w:rsidR="000C4C46" w:rsidRPr="005A14AF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4 пара</w:t>
            </w:r>
          </w:p>
          <w:p w14:paraId="53912A41" w14:textId="77777777" w:rsidR="000C4C46" w:rsidRPr="005A14AF" w:rsidRDefault="000C4C46" w:rsidP="000C4C46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14.00-15.30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8CCF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Базы данных </w:t>
            </w:r>
          </w:p>
          <w:p w14:paraId="030ED868" w14:textId="6838312F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Андреев М.А.   </w:t>
            </w:r>
            <w:r>
              <w:rPr>
                <w:b/>
                <w:sz w:val="20"/>
                <w:szCs w:val="20"/>
              </w:rPr>
              <w:t>421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A908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Базы данных </w:t>
            </w:r>
          </w:p>
          <w:p w14:paraId="6B90CA9F" w14:textId="46A39FAD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Андреев М.А.   </w:t>
            </w:r>
            <w:r>
              <w:rPr>
                <w:b/>
                <w:sz w:val="20"/>
                <w:szCs w:val="20"/>
              </w:rPr>
              <w:t>421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227D" w14:textId="4308B66C" w:rsidR="000C4C46" w:rsidRPr="00865840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Технология конструкционных материалов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Блинов А.О.   </w:t>
            </w:r>
            <w:r>
              <w:rPr>
                <w:b/>
                <w:sz w:val="20"/>
                <w:szCs w:val="20"/>
              </w:rPr>
              <w:t>504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CF07" w14:textId="00DBB8EF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Технология конструкционных материалов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Блинов А.О.   </w:t>
            </w:r>
            <w:r>
              <w:rPr>
                <w:b/>
                <w:sz w:val="20"/>
                <w:szCs w:val="20"/>
              </w:rPr>
              <w:t>504</w:t>
            </w:r>
          </w:p>
        </w:tc>
      </w:tr>
      <w:tr w:rsidR="000C4C46" w14:paraId="235CDCA6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DC924" w14:textId="77777777" w:rsidR="000C4C46" w:rsidRPr="00DE52F6" w:rsidRDefault="000C4C46" w:rsidP="000C4C46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30AA" w14:textId="77777777" w:rsidR="000C4C46" w:rsidRPr="005A14AF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5 пара</w:t>
            </w:r>
          </w:p>
          <w:p w14:paraId="5549A147" w14:textId="77777777" w:rsidR="000C4C46" w:rsidRPr="005A14AF" w:rsidRDefault="000C4C46" w:rsidP="000C4C46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15.45-17.15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F66D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>
              <w:rPr>
                <w:bCs/>
                <w:sz w:val="20"/>
                <w:szCs w:val="20"/>
              </w:rPr>
              <w:t xml:space="preserve"> Операционные системы </w:t>
            </w:r>
          </w:p>
          <w:p w14:paraId="6454A314" w14:textId="080D8C17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Гаврилов А.И.   </w:t>
            </w:r>
            <w:r>
              <w:rPr>
                <w:b/>
                <w:sz w:val="20"/>
                <w:szCs w:val="20"/>
              </w:rPr>
              <w:t>Б 209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3E9C" w14:textId="18EE2815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943B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Основы проектирования </w:t>
            </w:r>
          </w:p>
          <w:p w14:paraId="4650AB72" w14:textId="252E512E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Кончина Л.В.   </w:t>
            </w:r>
            <w:r>
              <w:rPr>
                <w:b/>
                <w:sz w:val="20"/>
                <w:szCs w:val="20"/>
              </w:rPr>
              <w:t>50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8DF6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</w:t>
            </w:r>
            <w:r w:rsidRPr="000A55A4">
              <w:rPr>
                <w:bCs/>
                <w:sz w:val="20"/>
                <w:szCs w:val="20"/>
              </w:rPr>
              <w:t>к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Основы проектирования </w:t>
            </w:r>
          </w:p>
          <w:p w14:paraId="3F75C03E" w14:textId="55170CAE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Кончина Л.В.   </w:t>
            </w:r>
            <w:r>
              <w:rPr>
                <w:b/>
                <w:sz w:val="20"/>
                <w:szCs w:val="20"/>
              </w:rPr>
              <w:t>504</w:t>
            </w:r>
          </w:p>
        </w:tc>
      </w:tr>
      <w:tr w:rsidR="000C4C46" w14:paraId="6B54B757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982C7" w14:textId="77777777" w:rsidR="000C4C46" w:rsidRPr="00DE52F6" w:rsidRDefault="000C4C46" w:rsidP="000C4C46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E829" w14:textId="77777777" w:rsidR="000C4C46" w:rsidRPr="005A14AF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6 пара</w:t>
            </w:r>
          </w:p>
          <w:p w14:paraId="5A591488" w14:textId="77777777" w:rsidR="000C4C46" w:rsidRPr="005A14AF" w:rsidRDefault="000C4C46" w:rsidP="000C4C46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17.30-19.00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5568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>
              <w:rPr>
                <w:bCs/>
                <w:sz w:val="20"/>
                <w:szCs w:val="20"/>
              </w:rPr>
              <w:t xml:space="preserve"> Операционные системы </w:t>
            </w:r>
          </w:p>
          <w:p w14:paraId="0520D6BF" w14:textId="12982EFB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Гаврилов А.И.   </w:t>
            </w:r>
            <w:r>
              <w:rPr>
                <w:b/>
                <w:sz w:val="20"/>
                <w:szCs w:val="20"/>
              </w:rPr>
              <w:t>Б 209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0564" w14:textId="2760B65E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1851" w14:textId="55505B5D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Основы проектирования </w:t>
            </w:r>
          </w:p>
          <w:p w14:paraId="6A430F66" w14:textId="7257C2E6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Кончина Л.В.   </w:t>
            </w:r>
            <w:r>
              <w:rPr>
                <w:b/>
                <w:sz w:val="20"/>
                <w:szCs w:val="20"/>
              </w:rPr>
              <w:t>504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94CB" w14:textId="77777777" w:rsidR="000C4C46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Основы проектирования </w:t>
            </w:r>
          </w:p>
          <w:p w14:paraId="45FBE388" w14:textId="461CF0EF" w:rsidR="000C4C46" w:rsidRPr="00C82BBC" w:rsidRDefault="000C4C46" w:rsidP="000C4C4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Кончина Л.В.   </w:t>
            </w:r>
            <w:r>
              <w:rPr>
                <w:b/>
                <w:sz w:val="20"/>
                <w:szCs w:val="20"/>
              </w:rPr>
              <w:t>504</w:t>
            </w:r>
          </w:p>
        </w:tc>
      </w:tr>
      <w:tr w:rsidR="00B56A21" w14:paraId="73E222E0" w14:textId="77777777" w:rsidTr="000A55A4"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A63C4" w14:textId="77777777" w:rsidR="00B56A21" w:rsidRPr="00DE52F6" w:rsidRDefault="00B56A21" w:rsidP="00B56A21">
            <w:pPr>
              <w:jc w:val="center"/>
              <w:rPr>
                <w:sz w:val="22"/>
                <w:szCs w:val="22"/>
              </w:rPr>
            </w:pPr>
          </w:p>
          <w:p w14:paraId="25A2240E" w14:textId="77777777" w:rsidR="00B56A21" w:rsidRDefault="00B56A21" w:rsidP="00B56A21">
            <w:pPr>
              <w:jc w:val="center"/>
              <w:rPr>
                <w:sz w:val="22"/>
                <w:szCs w:val="22"/>
              </w:rPr>
            </w:pPr>
          </w:p>
          <w:p w14:paraId="584DFC5C" w14:textId="77777777" w:rsidR="00B56A21" w:rsidRDefault="00B56A21" w:rsidP="00B56A21">
            <w:pPr>
              <w:jc w:val="center"/>
              <w:rPr>
                <w:sz w:val="22"/>
                <w:szCs w:val="22"/>
              </w:rPr>
            </w:pPr>
          </w:p>
          <w:p w14:paraId="42D73601" w14:textId="77777777" w:rsidR="00B56A21" w:rsidRPr="00DE52F6" w:rsidRDefault="00B56A21" w:rsidP="00B56A21">
            <w:pPr>
              <w:jc w:val="center"/>
              <w:rPr>
                <w:sz w:val="22"/>
                <w:szCs w:val="22"/>
              </w:rPr>
            </w:pPr>
          </w:p>
          <w:p w14:paraId="553FA35F" w14:textId="4BD5A747" w:rsidR="00B56A21" w:rsidRPr="00DE52F6" w:rsidRDefault="00B56A21" w:rsidP="00B56A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056B59A5" w14:textId="77777777" w:rsidR="00B56A21" w:rsidRPr="00DE52F6" w:rsidRDefault="00B56A21" w:rsidP="00B56A21">
            <w:pPr>
              <w:jc w:val="center"/>
              <w:rPr>
                <w:sz w:val="22"/>
                <w:szCs w:val="22"/>
              </w:rPr>
            </w:pPr>
            <w:r w:rsidRPr="00DE52F6">
              <w:rPr>
                <w:sz w:val="22"/>
                <w:szCs w:val="22"/>
              </w:rPr>
              <w:t>четвер</w:t>
            </w:r>
            <w:r>
              <w:rPr>
                <w:sz w:val="22"/>
                <w:szCs w:val="22"/>
              </w:rPr>
              <w:t>г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B229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1 пара</w:t>
            </w:r>
          </w:p>
          <w:p w14:paraId="6C71909B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8.30-10.00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BAC5" w14:textId="71BD7C48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35B0" w14:textId="201C1E27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38F8" w14:textId="0DD853C0" w:rsidR="00B56A21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3F1AB9FC" w14:textId="34CB6D95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424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F09A" w14:textId="0C5B5043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B56A21" w14:paraId="7E01A6D1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0F0E6" w14:textId="77777777" w:rsidR="00B56A21" w:rsidRDefault="00B56A21" w:rsidP="00B56A21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7568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2 пара</w:t>
            </w:r>
          </w:p>
          <w:p w14:paraId="19D2E60F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10.15-11.45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8A21" w14:textId="610EEFCD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1A7B" w14:textId="4AFCD89E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3C79" w14:textId="769E9C66" w:rsidR="00B56A21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Подъемно-транспортные установки</w:t>
            </w:r>
          </w:p>
          <w:p w14:paraId="011AE200" w14:textId="7812B2BD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7934" w14:textId="77777777" w:rsidR="00B56A21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Подъемно-транспортные установки</w:t>
            </w:r>
          </w:p>
          <w:p w14:paraId="23D6AEEE" w14:textId="3013619C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</w:tr>
      <w:tr w:rsidR="00672FFE" w14:paraId="26C604BC" w14:textId="77777777" w:rsidTr="000A55A4">
        <w:trPr>
          <w:trHeight w:val="359"/>
        </w:trPr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98F46" w14:textId="77777777" w:rsidR="00672FFE" w:rsidRDefault="00672FFE" w:rsidP="00672FFE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20E9" w14:textId="77777777" w:rsidR="00672FFE" w:rsidRPr="005A14AF" w:rsidRDefault="00672FFE" w:rsidP="00672FFE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3 пара</w:t>
            </w:r>
          </w:p>
          <w:p w14:paraId="75BD5220" w14:textId="77777777" w:rsidR="00672FFE" w:rsidRPr="005A14AF" w:rsidRDefault="00672FFE" w:rsidP="00672FFE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12.00-13.30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CDD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Программирование компьютерной графики </w:t>
            </w:r>
          </w:p>
          <w:p w14:paraId="75D8A718" w14:textId="74A891A5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Федулова А.С.   </w:t>
            </w:r>
            <w:r>
              <w:rPr>
                <w:b/>
                <w:sz w:val="20"/>
                <w:szCs w:val="20"/>
              </w:rPr>
              <w:t>418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5E48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Программирование компьютерной графики </w:t>
            </w:r>
          </w:p>
          <w:p w14:paraId="773C685D" w14:textId="5D63BB9C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Федулова А.С.   </w:t>
            </w:r>
            <w:r>
              <w:rPr>
                <w:b/>
                <w:sz w:val="20"/>
                <w:szCs w:val="20"/>
              </w:rPr>
              <w:t>418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C7E6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Подъемно-транспортные установки</w:t>
            </w:r>
          </w:p>
          <w:p w14:paraId="3EBA43FA" w14:textId="0BA26F37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AB24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Подъемно-транспортные установки</w:t>
            </w:r>
          </w:p>
          <w:p w14:paraId="333F845F" w14:textId="0CF244E5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</w:tr>
      <w:tr w:rsidR="00672FFE" w14:paraId="4A698FA5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5A12" w14:textId="77777777" w:rsidR="00672FFE" w:rsidRDefault="00672FFE" w:rsidP="00672FFE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19BD" w14:textId="77777777" w:rsidR="00672FFE" w:rsidRPr="005A14AF" w:rsidRDefault="00672FFE" w:rsidP="00672FFE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4 пара</w:t>
            </w:r>
          </w:p>
          <w:p w14:paraId="18F44027" w14:textId="77777777" w:rsidR="00672FFE" w:rsidRPr="005A14AF" w:rsidRDefault="00672FFE" w:rsidP="00672FFE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14.00-15.30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2412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Программирование компьютерной графики </w:t>
            </w:r>
          </w:p>
          <w:p w14:paraId="5F840857" w14:textId="53CCB516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Федулова А.С.   </w:t>
            </w:r>
            <w:r>
              <w:rPr>
                <w:b/>
                <w:sz w:val="20"/>
                <w:szCs w:val="20"/>
              </w:rPr>
              <w:t>418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BF16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Программирование компьютерной графики </w:t>
            </w:r>
          </w:p>
          <w:p w14:paraId="3ECC036D" w14:textId="31369C9D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Федулова А.С.   </w:t>
            </w:r>
            <w:r>
              <w:rPr>
                <w:b/>
                <w:sz w:val="20"/>
                <w:szCs w:val="20"/>
              </w:rPr>
              <w:t>418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3B2A" w14:textId="15004DD1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Технология конструкционных материалов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Блинов А.О.  </w:t>
            </w:r>
            <w:r>
              <w:rPr>
                <w:b/>
                <w:sz w:val="20"/>
                <w:szCs w:val="20"/>
              </w:rPr>
              <w:t>В 218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CF94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0E4A108C" w14:textId="0B52641E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424</w:t>
            </w:r>
          </w:p>
        </w:tc>
      </w:tr>
      <w:tr w:rsidR="00672FFE" w14:paraId="61390E87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87D0A" w14:textId="77777777" w:rsidR="00672FFE" w:rsidRDefault="00672FFE" w:rsidP="00672FFE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C925" w14:textId="77777777" w:rsidR="00672FFE" w:rsidRPr="005A14AF" w:rsidRDefault="00672FFE" w:rsidP="00672FFE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5 пара</w:t>
            </w:r>
          </w:p>
          <w:p w14:paraId="57AE421E" w14:textId="77777777" w:rsidR="00672FFE" w:rsidRPr="005A14AF" w:rsidRDefault="00672FFE" w:rsidP="00672FFE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15.45-17.15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F95F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>
              <w:rPr>
                <w:bCs/>
                <w:sz w:val="20"/>
                <w:szCs w:val="20"/>
              </w:rPr>
              <w:t xml:space="preserve"> Программирование компьютерной графики </w:t>
            </w:r>
          </w:p>
          <w:p w14:paraId="532B6325" w14:textId="1B30B696" w:rsidR="00672FFE" w:rsidRPr="00865840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Федулова А.С.   </w:t>
            </w:r>
            <w:r>
              <w:rPr>
                <w:b/>
                <w:sz w:val="20"/>
                <w:szCs w:val="20"/>
              </w:rPr>
              <w:t>Б 209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9A1F" w14:textId="2DDB41FF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>
              <w:rPr>
                <w:bCs/>
                <w:sz w:val="20"/>
                <w:szCs w:val="20"/>
              </w:rPr>
              <w:t xml:space="preserve"> Базы данных </w:t>
            </w:r>
          </w:p>
          <w:p w14:paraId="42877203" w14:textId="561F0727" w:rsidR="00672FFE" w:rsidRPr="00865840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Андреев М.А.   </w:t>
            </w:r>
            <w:r>
              <w:rPr>
                <w:b/>
                <w:sz w:val="20"/>
                <w:szCs w:val="20"/>
              </w:rPr>
              <w:t>Б 204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1DB3" w14:textId="31CC95E1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Технология конструкционных материалов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Блинов А.О.  </w:t>
            </w:r>
            <w:r>
              <w:rPr>
                <w:b/>
                <w:sz w:val="20"/>
                <w:szCs w:val="20"/>
              </w:rPr>
              <w:t>В 218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967D" w14:textId="5E7F1D77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672FFE" w14:paraId="72AF08B2" w14:textId="77777777" w:rsidTr="000A55A4"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3811" w14:textId="77777777" w:rsidR="00672FFE" w:rsidRDefault="00672FFE" w:rsidP="00672FFE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DB03" w14:textId="77777777" w:rsidR="00672FFE" w:rsidRPr="005A14AF" w:rsidRDefault="00672FFE" w:rsidP="00672FFE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6 пара</w:t>
            </w:r>
          </w:p>
          <w:p w14:paraId="614CDF13" w14:textId="77777777" w:rsidR="00672FFE" w:rsidRPr="005A14AF" w:rsidRDefault="00672FFE" w:rsidP="00672FFE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17.30-19.00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165D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>
              <w:rPr>
                <w:bCs/>
                <w:sz w:val="20"/>
                <w:szCs w:val="20"/>
              </w:rPr>
              <w:t xml:space="preserve"> Программирование компьютерной графики </w:t>
            </w:r>
          </w:p>
          <w:p w14:paraId="5D16C5B3" w14:textId="58629472" w:rsidR="00672FFE" w:rsidRPr="00865840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Федулова А.С.   </w:t>
            </w:r>
            <w:r>
              <w:rPr>
                <w:b/>
                <w:sz w:val="20"/>
                <w:szCs w:val="20"/>
              </w:rPr>
              <w:t>Б 209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0EE5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>
              <w:rPr>
                <w:bCs/>
                <w:sz w:val="20"/>
                <w:szCs w:val="20"/>
              </w:rPr>
              <w:t xml:space="preserve"> Базы данных </w:t>
            </w:r>
          </w:p>
          <w:p w14:paraId="4DAB5026" w14:textId="20FA3BB6" w:rsidR="00672FFE" w:rsidRPr="00865840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Андреев М.А.   </w:t>
            </w:r>
            <w:r>
              <w:rPr>
                <w:b/>
                <w:sz w:val="20"/>
                <w:szCs w:val="20"/>
              </w:rPr>
              <w:t>Б 204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F380" w14:textId="3082E88E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68FA" w14:textId="348D6C5D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B56A21" w14:paraId="4665AC4E" w14:textId="77777777" w:rsidTr="000A55A4"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989D" w14:textId="7B2921AF" w:rsidR="00B56A21" w:rsidRPr="00DE52F6" w:rsidRDefault="00B56A21" w:rsidP="00B56A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190493EE" w14:textId="77777777" w:rsidR="00B56A21" w:rsidRDefault="00B56A21" w:rsidP="00B56A21">
            <w:pPr>
              <w:jc w:val="center"/>
              <w:rPr>
                <w:sz w:val="22"/>
                <w:szCs w:val="22"/>
              </w:rPr>
            </w:pPr>
            <w:r w:rsidRPr="00DE52F6">
              <w:rPr>
                <w:sz w:val="22"/>
                <w:szCs w:val="22"/>
              </w:rPr>
              <w:t>пятница</w:t>
            </w:r>
          </w:p>
          <w:p w14:paraId="5FABE395" w14:textId="77777777" w:rsidR="00B56A21" w:rsidRPr="00DE52F6" w:rsidRDefault="00B56A21" w:rsidP="00B56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A7F7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1 пара</w:t>
            </w:r>
          </w:p>
          <w:p w14:paraId="11A68A99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8.30-10.00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B738" w14:textId="7752C892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Математическая логика и теория алгоритмов  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Свириденкова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М.А.   </w:t>
            </w:r>
            <w:r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BC8F" w14:textId="5298B46E" w:rsidR="00B56A21" w:rsidRPr="00DD35FB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Математическая логика и теория алгоритмов  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Свириденкова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М.А.   </w:t>
            </w:r>
            <w:r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42DB" w14:textId="578299EC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42AC" w14:textId="29204EFA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B56A21" w14:paraId="0EB47534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014DC" w14:textId="77777777" w:rsidR="00B56A21" w:rsidRPr="00DE52F6" w:rsidRDefault="00B56A21" w:rsidP="00B56A21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24AC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2 пара</w:t>
            </w:r>
          </w:p>
          <w:p w14:paraId="32F4B1C7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10.15-11.45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EA38" w14:textId="7C6E29A1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Математическая логика и теория алгоритмов  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Свириденкова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М.А.   </w:t>
            </w:r>
            <w:r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58C3" w14:textId="54C8F920" w:rsidR="00B56A21" w:rsidRPr="00BE168D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лк</w:t>
            </w:r>
            <w:proofErr w:type="spellEnd"/>
            <w:r>
              <w:rPr>
                <w:bCs/>
                <w:sz w:val="20"/>
                <w:szCs w:val="20"/>
              </w:rPr>
              <w:t xml:space="preserve"> Математическая логика и теория алгоритмов  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Свириденкова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М.А.   </w:t>
            </w:r>
            <w:r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30C9" w14:textId="6AC8DB26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DF4D" w14:textId="4857C90D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B56A21" w14:paraId="604B0544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0F27B" w14:textId="77777777" w:rsidR="00B56A21" w:rsidRPr="00DE52F6" w:rsidRDefault="00B56A21" w:rsidP="00B56A21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2111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3 пара</w:t>
            </w:r>
          </w:p>
          <w:p w14:paraId="74F84E7B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12.00-13.30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E8F8" w14:textId="4EC2718C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у Математическая логика и теория алгоритмов  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Свириденкова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М.А.   </w:t>
            </w:r>
            <w:r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1DCE" w14:textId="73FE3414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3D2E" w14:textId="77777777" w:rsidR="00B56A21" w:rsidRPr="00865840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E348" w14:textId="77777777" w:rsidR="00B56A21" w:rsidRPr="00865840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</w:p>
        </w:tc>
      </w:tr>
      <w:tr w:rsidR="00B56A21" w14:paraId="0E4E96A6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5DFD0" w14:textId="77777777" w:rsidR="00B56A21" w:rsidRPr="00DE52F6" w:rsidRDefault="00B56A21" w:rsidP="00B56A21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0DCD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4 пара</w:t>
            </w:r>
          </w:p>
          <w:p w14:paraId="5C761FC7" w14:textId="77777777" w:rsidR="00B56A21" w:rsidRPr="005A14AF" w:rsidRDefault="00B56A21" w:rsidP="00B56A21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14.00-15.30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6C36" w14:textId="2D742FE9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у Математическая логика и теория алгоритмов  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Свириденкова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М.А.   </w:t>
            </w:r>
            <w:r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31A0" w14:textId="56737600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70E8" w14:textId="77777777" w:rsidR="00B56A21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0678956E" w14:textId="4E365371" w:rsidR="00B56A21" w:rsidRPr="00865840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424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4951" w14:textId="4E707823" w:rsidR="00B56A21" w:rsidRPr="00865840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Технология конструкционных материалов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Блинов А.О.  </w:t>
            </w:r>
            <w:r>
              <w:rPr>
                <w:b/>
                <w:sz w:val="20"/>
                <w:szCs w:val="20"/>
              </w:rPr>
              <w:t>В 218</w:t>
            </w:r>
          </w:p>
        </w:tc>
      </w:tr>
      <w:tr w:rsidR="00B56A21" w14:paraId="201C921B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61932" w14:textId="77777777" w:rsidR="00B56A21" w:rsidRPr="00DE52F6" w:rsidRDefault="00B56A21" w:rsidP="00B56A21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A87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5 пара</w:t>
            </w:r>
          </w:p>
          <w:p w14:paraId="029C1E29" w14:textId="77777777" w:rsidR="00B56A21" w:rsidRPr="005A14AF" w:rsidRDefault="00B56A21" w:rsidP="00B56A21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15.45-17.15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FE66" w14:textId="7C02F810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E3D0" w14:textId="024068D9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243D" w14:textId="77777777" w:rsidR="00B56A21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1A86596A" w14:textId="5E591C7D" w:rsidR="00B56A21" w:rsidRPr="00865840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424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007D" w14:textId="6F5564DB" w:rsidR="00B56A21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 w:rsidRPr="000A55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Технология конструкционных материалов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Блинов А.О.  </w:t>
            </w:r>
            <w:r>
              <w:rPr>
                <w:b/>
                <w:sz w:val="20"/>
                <w:szCs w:val="20"/>
              </w:rPr>
              <w:t>В 218</w:t>
            </w:r>
          </w:p>
        </w:tc>
      </w:tr>
      <w:tr w:rsidR="00B56A21" w14:paraId="337E173F" w14:textId="77777777" w:rsidTr="000A55A4"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CF5C" w14:textId="77777777" w:rsidR="00B56A21" w:rsidRPr="00DE52F6" w:rsidRDefault="00B56A21" w:rsidP="00B56A21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9CB8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6 пара</w:t>
            </w:r>
          </w:p>
          <w:p w14:paraId="4490FD56" w14:textId="77777777" w:rsidR="00B56A21" w:rsidRPr="005A14AF" w:rsidRDefault="00B56A21" w:rsidP="00B56A21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17.30-19.00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9F7B" w14:textId="4F19B501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FB22" w14:textId="18F3769A" w:rsidR="00B56A21" w:rsidRPr="00C82BBC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3472" w14:textId="77777777" w:rsidR="00B56A21" w:rsidRPr="00865840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E53C" w14:textId="77777777" w:rsidR="00B56A21" w:rsidRDefault="00B56A21" w:rsidP="00B56A21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</w:p>
        </w:tc>
      </w:tr>
      <w:tr w:rsidR="00653954" w14:paraId="2AC5111D" w14:textId="77777777" w:rsidTr="000A55A4"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06A8D" w14:textId="77777777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</w:p>
          <w:p w14:paraId="66C4A512" w14:textId="77777777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</w:p>
          <w:p w14:paraId="20FD9B80" w14:textId="77777777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</w:p>
          <w:p w14:paraId="3C434FEC" w14:textId="77777777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</w:p>
          <w:p w14:paraId="7D5DE314" w14:textId="6F0FE0E4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15DD6802" w14:textId="77777777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  <w:proofErr w:type="spellStart"/>
            <w:r w:rsidRPr="00DE52F6">
              <w:rPr>
                <w:sz w:val="22"/>
                <w:szCs w:val="22"/>
              </w:rPr>
              <w:t>понед</w:t>
            </w:r>
            <w:proofErr w:type="spellEnd"/>
            <w:r w:rsidRPr="00DE52F6">
              <w:rPr>
                <w:sz w:val="22"/>
                <w:szCs w:val="22"/>
              </w:rPr>
              <w:t>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E460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1 пара</w:t>
            </w:r>
          </w:p>
          <w:p w14:paraId="19A513F0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8.30-10.00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90DB" w14:textId="4E2527A7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C1F8" w14:textId="08635FDB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у Математическая логика и теория алгоритмов  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Свириденкова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М.А.   </w:t>
            </w:r>
            <w:r>
              <w:rPr>
                <w:b/>
                <w:sz w:val="20"/>
                <w:szCs w:val="20"/>
              </w:rPr>
              <w:t>423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3DF1" w14:textId="21240FD4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Механика жидкости и газа</w:t>
            </w:r>
          </w:p>
          <w:p w14:paraId="50020F66" w14:textId="67F6516A" w:rsidR="00653954" w:rsidRPr="00402191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>доц. Гончарова И.А</w:t>
            </w:r>
            <w:r>
              <w:rPr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sz w:val="18"/>
                <w:szCs w:val="18"/>
              </w:rPr>
              <w:t>50</w:t>
            </w: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6423" w14:textId="77777777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Механика жидкости и газа</w:t>
            </w:r>
          </w:p>
          <w:p w14:paraId="7A15A0C1" w14:textId="7F176967" w:rsidR="00653954" w:rsidRPr="00402191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Гончарова И.А.  </w:t>
            </w:r>
            <w:r>
              <w:rPr>
                <w:b/>
                <w:sz w:val="18"/>
                <w:szCs w:val="18"/>
              </w:rPr>
              <w:t>503</w:t>
            </w:r>
          </w:p>
        </w:tc>
      </w:tr>
      <w:tr w:rsidR="00653954" w14:paraId="0836B1D2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E48E5" w14:textId="77777777" w:rsidR="00653954" w:rsidRPr="00DE52F6" w:rsidRDefault="00653954" w:rsidP="00653954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5E58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2 пара</w:t>
            </w:r>
          </w:p>
          <w:p w14:paraId="51C3380D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10.15-11.45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6960" w14:textId="780B180D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2A49" w14:textId="7FF8B903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у Математическая логика и теория алгоритмов   </w:t>
            </w:r>
            <w:r>
              <w:rPr>
                <w:bCs/>
                <w:i/>
                <w:iCs/>
                <w:sz w:val="20"/>
                <w:szCs w:val="20"/>
              </w:rPr>
              <w:t xml:space="preserve">доц.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Свириденкова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М.А.   </w:t>
            </w:r>
            <w:r>
              <w:rPr>
                <w:b/>
                <w:sz w:val="20"/>
                <w:szCs w:val="20"/>
              </w:rPr>
              <w:t>423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7B9F" w14:textId="77777777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Механика жидкости и газа</w:t>
            </w:r>
          </w:p>
          <w:p w14:paraId="0FCDFB6E" w14:textId="35C98849" w:rsidR="00653954" w:rsidRPr="00402191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Гончарова И.А.  </w:t>
            </w:r>
            <w:r>
              <w:rPr>
                <w:b/>
                <w:sz w:val="18"/>
                <w:szCs w:val="18"/>
              </w:rPr>
              <w:t>503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BD0A" w14:textId="77777777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Механика жидкости и газа</w:t>
            </w:r>
          </w:p>
          <w:p w14:paraId="6C335452" w14:textId="4830EAB8" w:rsidR="00653954" w:rsidRPr="00402191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доц. Гончарова И.А.  </w:t>
            </w:r>
            <w:r>
              <w:rPr>
                <w:b/>
                <w:sz w:val="18"/>
                <w:szCs w:val="18"/>
              </w:rPr>
              <w:t>503</w:t>
            </w:r>
          </w:p>
        </w:tc>
      </w:tr>
      <w:tr w:rsidR="00653954" w14:paraId="2CFBB457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08BA6" w14:textId="77777777" w:rsidR="00653954" w:rsidRPr="00DE52F6" w:rsidRDefault="00653954" w:rsidP="00653954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2848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3 пара</w:t>
            </w:r>
          </w:p>
          <w:p w14:paraId="16B84F37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12.00-13.30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AA9A" w14:textId="77777777" w:rsidR="00653954" w:rsidRPr="00BE168D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A392" w14:textId="77777777" w:rsidR="00653954" w:rsidRPr="00DD35FB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8A83" w14:textId="0176A916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9763" w14:textId="77777777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57888FA6" w14:textId="48068942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424</w:t>
            </w:r>
          </w:p>
        </w:tc>
      </w:tr>
      <w:tr w:rsidR="00653954" w14:paraId="2970CE9B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229B3" w14:textId="77777777" w:rsidR="00653954" w:rsidRPr="00DE52F6" w:rsidRDefault="00653954" w:rsidP="00653954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856E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4 пара</w:t>
            </w:r>
          </w:p>
          <w:p w14:paraId="047998CB" w14:textId="77777777" w:rsidR="00653954" w:rsidRPr="005A14AF" w:rsidRDefault="00653954" w:rsidP="00653954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14.00-15.30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5054" w14:textId="77777777" w:rsidR="00653954" w:rsidRPr="00865840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8348" w14:textId="77777777" w:rsidR="00653954" w:rsidRPr="00DD35FB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A50F" w14:textId="27DD7F96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C38A" w14:textId="77777777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0F938563" w14:textId="3F8E6BDC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424</w:t>
            </w:r>
          </w:p>
        </w:tc>
      </w:tr>
      <w:tr w:rsidR="00653954" w14:paraId="4D46A995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2C727" w14:textId="77777777" w:rsidR="00653954" w:rsidRPr="00DE52F6" w:rsidRDefault="00653954" w:rsidP="00653954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21DF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5 пара</w:t>
            </w:r>
          </w:p>
          <w:p w14:paraId="1E1347C6" w14:textId="77777777" w:rsidR="00653954" w:rsidRPr="005A14AF" w:rsidRDefault="00653954" w:rsidP="00653954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15.45-17.15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4DCC" w14:textId="77777777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>
              <w:rPr>
                <w:bCs/>
                <w:sz w:val="20"/>
                <w:szCs w:val="20"/>
              </w:rPr>
              <w:t xml:space="preserve"> Базы данных </w:t>
            </w:r>
          </w:p>
          <w:p w14:paraId="64B52FA6" w14:textId="63864A46" w:rsidR="00653954" w:rsidRPr="00865840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Андреев М.А.   </w:t>
            </w:r>
            <w:r>
              <w:rPr>
                <w:b/>
                <w:sz w:val="20"/>
                <w:szCs w:val="20"/>
              </w:rPr>
              <w:t>Б 204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E067" w14:textId="77777777" w:rsidR="00653954" w:rsidRPr="00865840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94E0" w14:textId="77777777" w:rsidR="00653954" w:rsidRPr="00865840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3DD4" w14:textId="77777777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653954" w14:paraId="5103E709" w14:textId="77777777" w:rsidTr="000A55A4"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4A27B" w14:textId="77777777" w:rsidR="00653954" w:rsidRPr="00DE52F6" w:rsidRDefault="00653954" w:rsidP="00653954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0AFF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6 пара</w:t>
            </w:r>
          </w:p>
          <w:p w14:paraId="6DC4A8F5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17.30-19.00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1CFE" w14:textId="77777777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>
              <w:rPr>
                <w:bCs/>
                <w:sz w:val="20"/>
                <w:szCs w:val="20"/>
              </w:rPr>
              <w:t xml:space="preserve"> Базы данных </w:t>
            </w:r>
          </w:p>
          <w:p w14:paraId="2C92B46B" w14:textId="7FD0F9B6" w:rsidR="00653954" w:rsidRPr="00865840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Андреев М.А.   </w:t>
            </w:r>
            <w:r>
              <w:rPr>
                <w:b/>
                <w:sz w:val="20"/>
                <w:szCs w:val="20"/>
              </w:rPr>
              <w:t>Б 204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38A0" w14:textId="77777777" w:rsidR="00653954" w:rsidRPr="00865840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1E1A" w14:textId="77777777" w:rsidR="00653954" w:rsidRPr="00865840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AC55" w14:textId="77777777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653954" w14:paraId="4A57C10F" w14:textId="77777777" w:rsidTr="000A55A4"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19EB" w14:textId="77777777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</w:p>
          <w:p w14:paraId="60C60816" w14:textId="77777777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</w:p>
          <w:p w14:paraId="28312B48" w14:textId="77777777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</w:p>
          <w:p w14:paraId="0156233B" w14:textId="77777777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</w:p>
          <w:p w14:paraId="60923924" w14:textId="77777777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</w:p>
          <w:p w14:paraId="64A70872" w14:textId="6958AF95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DE52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</w:p>
          <w:p w14:paraId="76FBF812" w14:textId="77777777" w:rsidR="00653954" w:rsidRPr="00DE52F6" w:rsidRDefault="00653954" w:rsidP="00653954">
            <w:pPr>
              <w:jc w:val="center"/>
              <w:rPr>
                <w:sz w:val="22"/>
                <w:szCs w:val="22"/>
              </w:rPr>
            </w:pPr>
            <w:r w:rsidRPr="00DE52F6">
              <w:rPr>
                <w:sz w:val="22"/>
                <w:szCs w:val="22"/>
              </w:rPr>
              <w:t>вторник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B1A4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1 пара</w:t>
            </w:r>
          </w:p>
          <w:p w14:paraId="3A73B805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8.30-10.00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70AF" w14:textId="77777777" w:rsidR="00653954" w:rsidRPr="00CD117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AD63" w14:textId="77777777" w:rsidR="00653954" w:rsidRPr="00DD35FB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7134" w14:textId="77777777" w:rsidR="00653954" w:rsidRPr="00DD35FB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A13F" w14:textId="77777777" w:rsidR="00653954" w:rsidRPr="00DD35FB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954" w14:paraId="3D226C78" w14:textId="77777777" w:rsidTr="000A55A4"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27C1" w14:textId="77777777" w:rsidR="00653954" w:rsidRPr="00DE52F6" w:rsidRDefault="00653954" w:rsidP="00653954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DFA5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2 пара</w:t>
            </w:r>
          </w:p>
          <w:p w14:paraId="0EB39031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10.15-11.45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53B6" w14:textId="77777777" w:rsidR="00653954" w:rsidRPr="00CD117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3186" w14:textId="77777777" w:rsidR="00653954" w:rsidRPr="00DD35FB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DBA9" w14:textId="77777777" w:rsidR="00653954" w:rsidRPr="00DD35FB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D783" w14:textId="77777777" w:rsidR="00653954" w:rsidRPr="00DD35FB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954" w14:paraId="42AA6170" w14:textId="77777777" w:rsidTr="000A55A4"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140E" w14:textId="77777777" w:rsidR="00653954" w:rsidRPr="00DE52F6" w:rsidRDefault="00653954" w:rsidP="00653954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3C79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3 пара</w:t>
            </w:r>
          </w:p>
          <w:p w14:paraId="7B1AAA45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12.00-13.30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0F21" w14:textId="07722358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08DD" w14:textId="4F338B41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C3BA" w14:textId="77777777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8E4F" w14:textId="77777777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653954" w14:paraId="6B439E86" w14:textId="77777777" w:rsidTr="000A55A4"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DF61" w14:textId="77777777" w:rsidR="00653954" w:rsidRPr="00DE52F6" w:rsidRDefault="00653954" w:rsidP="00653954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4FF9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4 пара</w:t>
            </w:r>
          </w:p>
          <w:p w14:paraId="665EE516" w14:textId="77777777" w:rsidR="00653954" w:rsidRPr="005A14AF" w:rsidRDefault="00653954" w:rsidP="00653954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14.00-15.30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6E2D" w14:textId="781202DD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0C1E" w14:textId="45D42EBE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F999" w14:textId="77777777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Подъемно-транспортные установки</w:t>
            </w:r>
          </w:p>
          <w:p w14:paraId="47CE74E1" w14:textId="00173169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8A39" w14:textId="77777777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Подъемно-транспортные установки</w:t>
            </w:r>
          </w:p>
          <w:p w14:paraId="40251FD9" w14:textId="3B8A73F7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</w:tr>
      <w:tr w:rsidR="00672FFE" w14:paraId="0F4116F2" w14:textId="77777777" w:rsidTr="000A55A4"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5A97" w14:textId="77777777" w:rsidR="00672FFE" w:rsidRPr="00DE52F6" w:rsidRDefault="00672FFE" w:rsidP="00672FFE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1983" w14:textId="77777777" w:rsidR="00672FFE" w:rsidRPr="005A14AF" w:rsidRDefault="00672FFE" w:rsidP="00672FFE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5 пара</w:t>
            </w:r>
          </w:p>
          <w:p w14:paraId="0B0C9B72" w14:textId="77777777" w:rsidR="00672FFE" w:rsidRPr="005A14AF" w:rsidRDefault="00672FFE" w:rsidP="00672FFE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15.45-17.15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F72C" w14:textId="7507FC62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8160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>
              <w:rPr>
                <w:bCs/>
                <w:sz w:val="20"/>
                <w:szCs w:val="20"/>
              </w:rPr>
              <w:t xml:space="preserve"> Программирование компьютерной графики </w:t>
            </w:r>
          </w:p>
          <w:p w14:paraId="16CE25BF" w14:textId="4DCB093B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Федулова А.С.   </w:t>
            </w:r>
            <w:r>
              <w:rPr>
                <w:b/>
                <w:sz w:val="20"/>
                <w:szCs w:val="20"/>
              </w:rPr>
              <w:t>Б 209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67A5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537C996F" w14:textId="13DBE30F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6AB9" w14:textId="77777777" w:rsidR="00672FFE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0702BE09" w14:textId="57E105D6" w:rsidR="00672FFE" w:rsidRPr="00C82BBC" w:rsidRDefault="00672FFE" w:rsidP="00672FF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</w:tr>
      <w:tr w:rsidR="00653954" w14:paraId="6A608FB9" w14:textId="77777777" w:rsidTr="000A55A4"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F3D1" w14:textId="77777777" w:rsidR="00653954" w:rsidRPr="00DE52F6" w:rsidRDefault="00653954" w:rsidP="00653954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71B8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6 пара</w:t>
            </w:r>
          </w:p>
          <w:p w14:paraId="19365CB0" w14:textId="77777777" w:rsidR="00653954" w:rsidRPr="005A14AF" w:rsidRDefault="00653954" w:rsidP="00653954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17.30-19.00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697" w14:textId="709EBD97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4152" w14:textId="77777777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лб</w:t>
            </w:r>
            <w:proofErr w:type="spellEnd"/>
            <w:r>
              <w:rPr>
                <w:bCs/>
                <w:sz w:val="20"/>
                <w:szCs w:val="20"/>
              </w:rPr>
              <w:t xml:space="preserve"> Программирование компьютерной графики </w:t>
            </w:r>
          </w:p>
          <w:p w14:paraId="10FD7BC5" w14:textId="2C158162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i/>
                <w:iCs/>
                <w:sz w:val="20"/>
                <w:szCs w:val="20"/>
              </w:rPr>
              <w:t>ст.пр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. Федулова </w:t>
            </w:r>
            <w:r w:rsidR="00672FFE">
              <w:rPr>
                <w:bCs/>
                <w:i/>
                <w:iCs/>
                <w:sz w:val="20"/>
                <w:szCs w:val="20"/>
              </w:rPr>
              <w:t>А.С</w:t>
            </w:r>
            <w:r>
              <w:rPr>
                <w:bCs/>
                <w:i/>
                <w:iCs/>
                <w:sz w:val="20"/>
                <w:szCs w:val="20"/>
              </w:rPr>
              <w:t xml:space="preserve">.   </w:t>
            </w:r>
            <w:r>
              <w:rPr>
                <w:b/>
                <w:sz w:val="20"/>
                <w:szCs w:val="20"/>
              </w:rPr>
              <w:t>Б 209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FEB7" w14:textId="77777777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008F9E91" w14:textId="338B759E" w:rsidR="00653954" w:rsidRPr="00C82BBC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ED74" w14:textId="77777777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Техническая термодинамика</w:t>
            </w:r>
          </w:p>
          <w:p w14:paraId="20C2C086" w14:textId="1822526F" w:rsidR="00653954" w:rsidRDefault="00653954" w:rsidP="00653954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</w:tr>
      <w:tr w:rsidR="009F10D7" w14:paraId="1812C36D" w14:textId="77777777" w:rsidTr="000A55A4"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96A5" w14:textId="77777777" w:rsidR="009F10D7" w:rsidRPr="007F4B91" w:rsidRDefault="009F10D7" w:rsidP="009F10D7">
            <w:pPr>
              <w:jc w:val="center"/>
              <w:rPr>
                <w:sz w:val="22"/>
                <w:szCs w:val="22"/>
              </w:rPr>
            </w:pPr>
          </w:p>
          <w:p w14:paraId="017DFF6D" w14:textId="5107E77D" w:rsidR="009F10D7" w:rsidRPr="007F4B91" w:rsidRDefault="009F10D7" w:rsidP="009F1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7F4B9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7F4B9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  <w:p w14:paraId="59BCB703" w14:textId="77777777" w:rsidR="009F10D7" w:rsidRPr="007F4B91" w:rsidRDefault="009F10D7" w:rsidP="009F10D7">
            <w:pPr>
              <w:jc w:val="center"/>
              <w:rPr>
                <w:sz w:val="22"/>
                <w:szCs w:val="22"/>
              </w:rPr>
            </w:pPr>
            <w:r w:rsidRPr="007F4B91">
              <w:rPr>
                <w:sz w:val="22"/>
                <w:szCs w:val="22"/>
              </w:rPr>
              <w:t>среда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D3B2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1 пара</w:t>
            </w:r>
          </w:p>
          <w:p w14:paraId="3B571E4B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8.30-10.00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F9CB" w14:textId="77777777" w:rsidR="009F10D7" w:rsidRPr="00DD35FB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C5B" w14:textId="77777777" w:rsidR="009F10D7" w:rsidRPr="00DD35FB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4CC2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Подъемно-транспортные установки</w:t>
            </w:r>
          </w:p>
          <w:p w14:paraId="0A3D4DF6" w14:textId="380FBA8E" w:rsidR="009F10D7" w:rsidRPr="00DD35FB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FB11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Подъемно-транспортные установки</w:t>
            </w:r>
          </w:p>
          <w:p w14:paraId="6CE4941B" w14:textId="792C7445" w:rsidR="009F10D7" w:rsidRPr="00DD35FB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</w:tr>
      <w:tr w:rsidR="009F10D7" w14:paraId="7B6114C9" w14:textId="77777777" w:rsidTr="000A55A4"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EA91" w14:textId="77777777" w:rsidR="009F10D7" w:rsidRDefault="009F10D7" w:rsidP="009F1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7879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2 пара</w:t>
            </w:r>
          </w:p>
          <w:p w14:paraId="5BB86B7C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10.15-11.45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505C" w14:textId="77777777" w:rsidR="009F10D7" w:rsidRPr="00DD35FB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C1E0" w14:textId="77777777" w:rsidR="009F10D7" w:rsidRPr="00DD35FB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A982" w14:textId="77D7911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Подъемно-транспортные установки</w:t>
            </w:r>
          </w:p>
          <w:p w14:paraId="15686C29" w14:textId="5938B63F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483B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Подъемно-транспортные установки</w:t>
            </w:r>
          </w:p>
          <w:p w14:paraId="3B31AA5A" w14:textId="2568EE7B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</w:tr>
      <w:tr w:rsidR="009F10D7" w14:paraId="56A0B75F" w14:textId="77777777" w:rsidTr="000A55A4"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57E8" w14:textId="77777777" w:rsidR="009F10D7" w:rsidRDefault="009F10D7" w:rsidP="009F1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46E8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3 пара</w:t>
            </w:r>
          </w:p>
          <w:p w14:paraId="1A411424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12.00-13.30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6518" w14:textId="77777777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3684" w14:textId="77777777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D58E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Подъемно-транспортные установки</w:t>
            </w:r>
          </w:p>
          <w:p w14:paraId="7BE9B17C" w14:textId="0B7D7DA2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4B02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Подъемно-транспортные установки</w:t>
            </w:r>
          </w:p>
          <w:p w14:paraId="07D3779F" w14:textId="6E104844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Новикова М А.  </w:t>
            </w:r>
            <w:r>
              <w:rPr>
                <w:b/>
                <w:sz w:val="18"/>
                <w:szCs w:val="18"/>
              </w:rPr>
              <w:t>509</w:t>
            </w:r>
          </w:p>
        </w:tc>
      </w:tr>
      <w:tr w:rsidR="009F10D7" w14:paraId="381B32B5" w14:textId="77777777" w:rsidTr="000A55A4"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A295" w14:textId="77777777" w:rsidR="009F10D7" w:rsidRDefault="009F10D7" w:rsidP="009F1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1DA0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4 пара</w:t>
            </w:r>
          </w:p>
          <w:p w14:paraId="351E4164" w14:textId="77777777" w:rsidR="009F10D7" w:rsidRPr="005A14AF" w:rsidRDefault="009F10D7" w:rsidP="009F10D7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14.00-15.30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70FE" w14:textId="77777777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AE0C" w14:textId="77777777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E063" w14:textId="29DD7C96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>
              <w:rPr>
                <w:bCs/>
                <w:sz w:val="18"/>
                <w:szCs w:val="18"/>
              </w:rPr>
              <w:t>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Механика жидкости и газа</w:t>
            </w:r>
          </w:p>
          <w:p w14:paraId="70AFFD8F" w14:textId="3076EC2C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асс.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Черненкова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А.А</w:t>
            </w:r>
            <w:r>
              <w:rPr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sz w:val="18"/>
                <w:szCs w:val="18"/>
              </w:rPr>
              <w:t>Б 110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93AD" w14:textId="499E6345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9F10D7" w14:paraId="64C2F38B" w14:textId="77777777" w:rsidTr="000A55A4"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21F3" w14:textId="77777777" w:rsidR="009F10D7" w:rsidRDefault="009F10D7" w:rsidP="009F1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2BC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5 пара</w:t>
            </w:r>
          </w:p>
          <w:p w14:paraId="6F6F9D9F" w14:textId="77777777" w:rsidR="009F10D7" w:rsidRPr="005A14AF" w:rsidRDefault="009F10D7" w:rsidP="009F10D7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15.45-17.15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C91C" w14:textId="77777777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8885" w14:textId="1F408A9C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E17F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Механика жидкости и газа</w:t>
            </w:r>
          </w:p>
          <w:p w14:paraId="60EB529F" w14:textId="18939098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асс.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Черненкова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А.А.  </w:t>
            </w:r>
            <w:r>
              <w:rPr>
                <w:b/>
                <w:sz w:val="18"/>
                <w:szCs w:val="18"/>
              </w:rPr>
              <w:t>Б 110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09DA" w14:textId="7D541F45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9F10D7" w14:paraId="23A7915F" w14:textId="77777777" w:rsidTr="000A55A4"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055F" w14:textId="77777777" w:rsidR="009F10D7" w:rsidRDefault="009F10D7" w:rsidP="009F1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DA3D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6 пара</w:t>
            </w:r>
          </w:p>
          <w:p w14:paraId="7EA92FFF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17.30-19.00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41AC" w14:textId="77777777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EB58" w14:textId="7C76EAA4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527A" w14:textId="77777777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A32C" w14:textId="0A1255EC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9F10D7" w14:paraId="718EBC22" w14:textId="77777777" w:rsidTr="000A55A4"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C0CD" w14:textId="73CAEBA7" w:rsidR="009F10D7" w:rsidRPr="007F4B91" w:rsidRDefault="009F10D7" w:rsidP="009F1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7F4B9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7F4B9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  <w:p w14:paraId="5C717826" w14:textId="77777777" w:rsidR="009F10D7" w:rsidRDefault="009F10D7" w:rsidP="009F1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376E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1 пара</w:t>
            </w:r>
          </w:p>
          <w:p w14:paraId="172A2079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8.30-10.00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8D8F" w14:textId="77777777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8B5B" w14:textId="77777777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72AA" w14:textId="038DFA2B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Электроника и электротехника</w:t>
            </w:r>
          </w:p>
          <w:p w14:paraId="3ED1E4D2" w14:textId="7EB2C998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</w:t>
            </w:r>
            <w:r>
              <w:rPr>
                <w:bCs/>
                <w:i/>
                <w:iCs/>
                <w:sz w:val="18"/>
                <w:szCs w:val="18"/>
              </w:rPr>
              <w:t>Кисляков М.А</w:t>
            </w:r>
            <w:r>
              <w:rPr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D228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Электроника и электротехника</w:t>
            </w:r>
          </w:p>
          <w:p w14:paraId="15442010" w14:textId="35062C90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Кисляков М.А.  </w:t>
            </w:r>
            <w:r>
              <w:rPr>
                <w:b/>
                <w:sz w:val="18"/>
                <w:szCs w:val="18"/>
              </w:rPr>
              <w:t>524</w:t>
            </w:r>
          </w:p>
        </w:tc>
      </w:tr>
      <w:tr w:rsidR="009F10D7" w14:paraId="2D765ACD" w14:textId="77777777" w:rsidTr="000A55A4"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58A5" w14:textId="77777777" w:rsidR="009F10D7" w:rsidRDefault="009F10D7" w:rsidP="009F1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61D1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2 пара</w:t>
            </w:r>
          </w:p>
          <w:p w14:paraId="3C0A91C0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10.15-11.45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5248" w14:textId="77777777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4B3" w14:textId="77777777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A887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Электроника и электротехника</w:t>
            </w:r>
          </w:p>
          <w:p w14:paraId="16629A47" w14:textId="5EE02DBD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Кисляков М.А. 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5D11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</w:t>
            </w:r>
            <w:r w:rsidRPr="004E2F1A">
              <w:rPr>
                <w:bCs/>
                <w:sz w:val="18"/>
                <w:szCs w:val="18"/>
              </w:rPr>
              <w:t>к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Электроника и электротехника</w:t>
            </w:r>
          </w:p>
          <w:p w14:paraId="5FC541B3" w14:textId="670345CA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Кисляков М.А.  </w:t>
            </w:r>
            <w:r>
              <w:rPr>
                <w:b/>
                <w:sz w:val="18"/>
                <w:szCs w:val="18"/>
              </w:rPr>
              <w:t>524</w:t>
            </w:r>
          </w:p>
        </w:tc>
      </w:tr>
      <w:tr w:rsidR="009F10D7" w14:paraId="597985BB" w14:textId="77777777" w:rsidTr="000A55A4"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3E18" w14:textId="77777777" w:rsidR="009F10D7" w:rsidRDefault="009F10D7" w:rsidP="009F1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ED78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3 пара</w:t>
            </w:r>
          </w:p>
          <w:p w14:paraId="568AEAC3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lastRenderedPageBreak/>
              <w:t>12.00-13.30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7062" w14:textId="4DB5CAD1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673D" w14:textId="2D41BB28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0E98" w14:textId="1FC57A28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Электроника и электротехника</w:t>
            </w:r>
          </w:p>
          <w:p w14:paraId="45D0B984" w14:textId="11529D5C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Кисляков М.А. 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666D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Электроника и электротехника</w:t>
            </w:r>
          </w:p>
          <w:p w14:paraId="40676424" w14:textId="1E3265AD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Кисляков М.А.  </w:t>
            </w:r>
            <w:r>
              <w:rPr>
                <w:b/>
                <w:sz w:val="18"/>
                <w:szCs w:val="18"/>
              </w:rPr>
              <w:t>524</w:t>
            </w:r>
          </w:p>
        </w:tc>
      </w:tr>
      <w:tr w:rsidR="009F10D7" w14:paraId="34FE6777" w14:textId="77777777" w:rsidTr="000A55A4"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29CE" w14:textId="77777777" w:rsidR="009F10D7" w:rsidRDefault="009F10D7" w:rsidP="009F1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99A1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4 пара</w:t>
            </w:r>
          </w:p>
          <w:p w14:paraId="678E8E80" w14:textId="77777777" w:rsidR="009F10D7" w:rsidRPr="005A14AF" w:rsidRDefault="009F10D7" w:rsidP="009F10D7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14.00-15.30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8D08" w14:textId="6939FF61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DD38" w14:textId="3D7FC1C9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64E3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Электроника и электротехника</w:t>
            </w:r>
          </w:p>
          <w:p w14:paraId="39F305C0" w14:textId="62793D64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Кисляков М.А.  </w:t>
            </w:r>
            <w:r>
              <w:rPr>
                <w:b/>
                <w:sz w:val="18"/>
                <w:szCs w:val="18"/>
              </w:rPr>
              <w:t>524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4898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Электроника и электротехника</w:t>
            </w:r>
          </w:p>
          <w:p w14:paraId="4BD7E87A" w14:textId="4CBDC250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ст.пр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. Кисляков М.А.  </w:t>
            </w:r>
            <w:r>
              <w:rPr>
                <w:b/>
                <w:sz w:val="18"/>
                <w:szCs w:val="18"/>
              </w:rPr>
              <w:t>524</w:t>
            </w:r>
          </w:p>
        </w:tc>
      </w:tr>
      <w:tr w:rsidR="009F10D7" w14:paraId="6BE13C6E" w14:textId="77777777" w:rsidTr="000A55A4"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FD39" w14:textId="77777777" w:rsidR="009F10D7" w:rsidRDefault="009F10D7" w:rsidP="009F1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4800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5 пара</w:t>
            </w:r>
          </w:p>
          <w:p w14:paraId="17250F1B" w14:textId="77777777" w:rsidR="009F10D7" w:rsidRPr="005A14AF" w:rsidRDefault="009F10D7" w:rsidP="009F10D7">
            <w:pPr>
              <w:jc w:val="center"/>
              <w:rPr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15.45-17.15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055" w14:textId="37330B69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0B1" w14:textId="77777777" w:rsidR="009F10D7" w:rsidRPr="00DD35FB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CF7C" w14:textId="71071164" w:rsidR="009F10D7" w:rsidRPr="00C82BBC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E136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Механика жидкости и газа</w:t>
            </w:r>
          </w:p>
          <w:p w14:paraId="61FAC194" w14:textId="2DFA840C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асс.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Черненкова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А.А.  </w:t>
            </w:r>
            <w:r>
              <w:rPr>
                <w:b/>
                <w:sz w:val="18"/>
                <w:szCs w:val="18"/>
              </w:rPr>
              <w:t>Б 110</w:t>
            </w:r>
          </w:p>
        </w:tc>
      </w:tr>
      <w:tr w:rsidR="009F10D7" w14:paraId="7FCE059C" w14:textId="77777777" w:rsidTr="000A55A4"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36DB" w14:textId="77777777" w:rsidR="009F10D7" w:rsidRDefault="009F10D7" w:rsidP="009F1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42CF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b/>
                <w:sz w:val="16"/>
                <w:szCs w:val="16"/>
              </w:rPr>
              <w:t>6 пара</w:t>
            </w:r>
          </w:p>
          <w:p w14:paraId="5EB8AB1B" w14:textId="77777777" w:rsidR="009F10D7" w:rsidRPr="005A14AF" w:rsidRDefault="009F10D7" w:rsidP="009F10D7">
            <w:pPr>
              <w:jc w:val="center"/>
              <w:rPr>
                <w:b/>
                <w:sz w:val="16"/>
                <w:szCs w:val="16"/>
              </w:rPr>
            </w:pPr>
            <w:r w:rsidRPr="005A14AF">
              <w:rPr>
                <w:sz w:val="16"/>
                <w:szCs w:val="16"/>
              </w:rPr>
              <w:t>17.30-19.00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1594" w14:textId="77777777" w:rsidR="009F10D7" w:rsidRPr="00237771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C8C0" w14:textId="77777777" w:rsidR="009F10D7" w:rsidRPr="00402191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3C81" w14:textId="77777777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9A74" w14:textId="77777777" w:rsidR="009F10D7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лб</w:t>
            </w:r>
            <w:proofErr w:type="spellEnd"/>
            <w:r w:rsidRPr="004E2F1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Механика жидкости и газа</w:t>
            </w:r>
          </w:p>
          <w:p w14:paraId="0BACD0AC" w14:textId="04CF1CE6" w:rsidR="009F10D7" w:rsidRPr="00865840" w:rsidRDefault="009F10D7" w:rsidP="009F10D7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 xml:space="preserve">асс. </w:t>
            </w:r>
            <w:proofErr w:type="spellStart"/>
            <w:r>
              <w:rPr>
                <w:bCs/>
                <w:i/>
                <w:iCs/>
                <w:sz w:val="18"/>
                <w:szCs w:val="18"/>
              </w:rPr>
              <w:t>Черненкова</w:t>
            </w:r>
            <w:proofErr w:type="spellEnd"/>
            <w:r>
              <w:rPr>
                <w:bCs/>
                <w:i/>
                <w:iCs/>
                <w:sz w:val="18"/>
                <w:szCs w:val="18"/>
              </w:rPr>
              <w:t xml:space="preserve"> А.А.  </w:t>
            </w:r>
            <w:r>
              <w:rPr>
                <w:b/>
                <w:sz w:val="18"/>
                <w:szCs w:val="18"/>
              </w:rPr>
              <w:t>Б 110</w:t>
            </w:r>
          </w:p>
        </w:tc>
      </w:tr>
    </w:tbl>
    <w:p w14:paraId="28890A38" w14:textId="77777777" w:rsidR="00482D6C" w:rsidRDefault="00482D6C" w:rsidP="00482D6C">
      <w:pPr>
        <w:jc w:val="center"/>
      </w:pPr>
    </w:p>
    <w:p w14:paraId="2C59BD0B" w14:textId="77777777" w:rsidR="00482D6C" w:rsidRDefault="00482D6C" w:rsidP="00482D6C">
      <w:pPr>
        <w:jc w:val="center"/>
      </w:pPr>
    </w:p>
    <w:p w14:paraId="29F9460F" w14:textId="5478A4FD" w:rsidR="00482D6C" w:rsidRDefault="00482D6C" w:rsidP="007F41B8">
      <w:pPr>
        <w:jc w:val="center"/>
      </w:pPr>
      <w:r>
        <w:t>Начальник учебного управления                                                                 Н.А. Скуратова</w:t>
      </w:r>
    </w:p>
    <w:sectPr w:rsidR="00482D6C" w:rsidSect="003147CA">
      <w:headerReference w:type="default" r:id="rId7"/>
      <w:pgSz w:w="16838" w:h="11906" w:orient="landscape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EF4F9" w14:textId="77777777" w:rsidR="008F0962" w:rsidRDefault="008F0962" w:rsidP="00761B97">
      <w:r>
        <w:separator/>
      </w:r>
    </w:p>
  </w:endnote>
  <w:endnote w:type="continuationSeparator" w:id="0">
    <w:p w14:paraId="26741EE2" w14:textId="77777777" w:rsidR="008F0962" w:rsidRDefault="008F0962" w:rsidP="0076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D7594" w14:textId="77777777" w:rsidR="008F0962" w:rsidRDefault="008F0962" w:rsidP="00761B97">
      <w:r>
        <w:separator/>
      </w:r>
    </w:p>
  </w:footnote>
  <w:footnote w:type="continuationSeparator" w:id="0">
    <w:p w14:paraId="7F8F7A2F" w14:textId="77777777" w:rsidR="008F0962" w:rsidRDefault="008F0962" w:rsidP="00761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B244A" w14:textId="77777777" w:rsidR="007F651F" w:rsidRDefault="007F651F">
    <w:pPr>
      <w:pStyle w:val="a5"/>
    </w:pPr>
  </w:p>
  <w:p w14:paraId="6F5C2264" w14:textId="77777777" w:rsidR="007F651F" w:rsidRDefault="007F651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5D7"/>
    <w:rsid w:val="000058DF"/>
    <w:rsid w:val="000227E2"/>
    <w:rsid w:val="000248B8"/>
    <w:rsid w:val="0002783A"/>
    <w:rsid w:val="00040C3D"/>
    <w:rsid w:val="000410B3"/>
    <w:rsid w:val="0006095E"/>
    <w:rsid w:val="000617A7"/>
    <w:rsid w:val="00067182"/>
    <w:rsid w:val="00070A7F"/>
    <w:rsid w:val="000738C3"/>
    <w:rsid w:val="00084071"/>
    <w:rsid w:val="00085D59"/>
    <w:rsid w:val="00092439"/>
    <w:rsid w:val="00096541"/>
    <w:rsid w:val="000A119C"/>
    <w:rsid w:val="000A55A4"/>
    <w:rsid w:val="000B2705"/>
    <w:rsid w:val="000B62C3"/>
    <w:rsid w:val="000C4C46"/>
    <w:rsid w:val="000E0C27"/>
    <w:rsid w:val="000E636D"/>
    <w:rsid w:val="000F089C"/>
    <w:rsid w:val="000F367F"/>
    <w:rsid w:val="000F71FB"/>
    <w:rsid w:val="00104874"/>
    <w:rsid w:val="00116E95"/>
    <w:rsid w:val="00117689"/>
    <w:rsid w:val="00127F36"/>
    <w:rsid w:val="00142CA0"/>
    <w:rsid w:val="00145845"/>
    <w:rsid w:val="0015124F"/>
    <w:rsid w:val="00162A35"/>
    <w:rsid w:val="0016356A"/>
    <w:rsid w:val="0016380D"/>
    <w:rsid w:val="00170CFD"/>
    <w:rsid w:val="001A0FFE"/>
    <w:rsid w:val="001A59F6"/>
    <w:rsid w:val="001B0139"/>
    <w:rsid w:val="001B046A"/>
    <w:rsid w:val="001C1166"/>
    <w:rsid w:val="001C1C6E"/>
    <w:rsid w:val="001C1E58"/>
    <w:rsid w:val="001D0212"/>
    <w:rsid w:val="001D570A"/>
    <w:rsid w:val="001E112B"/>
    <w:rsid w:val="001E20E4"/>
    <w:rsid w:val="001E36F9"/>
    <w:rsid w:val="001E45BC"/>
    <w:rsid w:val="001E7554"/>
    <w:rsid w:val="001F20E3"/>
    <w:rsid w:val="001F3AE2"/>
    <w:rsid w:val="001F47A2"/>
    <w:rsid w:val="00206072"/>
    <w:rsid w:val="002123B8"/>
    <w:rsid w:val="002162ED"/>
    <w:rsid w:val="00222E5A"/>
    <w:rsid w:val="0022440F"/>
    <w:rsid w:val="00225686"/>
    <w:rsid w:val="00227D3D"/>
    <w:rsid w:val="00230213"/>
    <w:rsid w:val="00231D0F"/>
    <w:rsid w:val="0023303D"/>
    <w:rsid w:val="00235B71"/>
    <w:rsid w:val="00236798"/>
    <w:rsid w:val="00237771"/>
    <w:rsid w:val="00242588"/>
    <w:rsid w:val="00243E30"/>
    <w:rsid w:val="0024783A"/>
    <w:rsid w:val="00250A21"/>
    <w:rsid w:val="002632CB"/>
    <w:rsid w:val="00275672"/>
    <w:rsid w:val="00277E3C"/>
    <w:rsid w:val="00280A5F"/>
    <w:rsid w:val="00286E5C"/>
    <w:rsid w:val="00292B4D"/>
    <w:rsid w:val="00293BF9"/>
    <w:rsid w:val="00293D2D"/>
    <w:rsid w:val="002A09DC"/>
    <w:rsid w:val="002A7A74"/>
    <w:rsid w:val="002B0D9B"/>
    <w:rsid w:val="002B40F5"/>
    <w:rsid w:val="002B5B9F"/>
    <w:rsid w:val="002C20D4"/>
    <w:rsid w:val="002C40F7"/>
    <w:rsid w:val="002D0D48"/>
    <w:rsid w:val="002D28D8"/>
    <w:rsid w:val="002D5671"/>
    <w:rsid w:val="002D6234"/>
    <w:rsid w:val="002D623A"/>
    <w:rsid w:val="002D6519"/>
    <w:rsid w:val="002E3F56"/>
    <w:rsid w:val="002F2520"/>
    <w:rsid w:val="00300BF1"/>
    <w:rsid w:val="003059E1"/>
    <w:rsid w:val="00307710"/>
    <w:rsid w:val="00307909"/>
    <w:rsid w:val="003111CE"/>
    <w:rsid w:val="00311CBC"/>
    <w:rsid w:val="003147CA"/>
    <w:rsid w:val="003226F0"/>
    <w:rsid w:val="00332AA0"/>
    <w:rsid w:val="0034473E"/>
    <w:rsid w:val="003469DE"/>
    <w:rsid w:val="00360414"/>
    <w:rsid w:val="003608F3"/>
    <w:rsid w:val="00365540"/>
    <w:rsid w:val="003707F0"/>
    <w:rsid w:val="00370C93"/>
    <w:rsid w:val="00371DA6"/>
    <w:rsid w:val="00373B55"/>
    <w:rsid w:val="00377026"/>
    <w:rsid w:val="003803C1"/>
    <w:rsid w:val="00385B67"/>
    <w:rsid w:val="003878B8"/>
    <w:rsid w:val="003909E0"/>
    <w:rsid w:val="0039651A"/>
    <w:rsid w:val="003A1AD3"/>
    <w:rsid w:val="003B0EA6"/>
    <w:rsid w:val="003B3805"/>
    <w:rsid w:val="003C07F8"/>
    <w:rsid w:val="003C1109"/>
    <w:rsid w:val="003C232D"/>
    <w:rsid w:val="003C3453"/>
    <w:rsid w:val="003C3EF8"/>
    <w:rsid w:val="003C72AC"/>
    <w:rsid w:val="003D1EA0"/>
    <w:rsid w:val="003D71E1"/>
    <w:rsid w:val="003F2631"/>
    <w:rsid w:val="003F4526"/>
    <w:rsid w:val="003F733E"/>
    <w:rsid w:val="00402191"/>
    <w:rsid w:val="0042384E"/>
    <w:rsid w:val="00430E4A"/>
    <w:rsid w:val="00440F2D"/>
    <w:rsid w:val="00442F91"/>
    <w:rsid w:val="00453B5C"/>
    <w:rsid w:val="00453E9D"/>
    <w:rsid w:val="004540CB"/>
    <w:rsid w:val="00456B00"/>
    <w:rsid w:val="00456DD3"/>
    <w:rsid w:val="004666CB"/>
    <w:rsid w:val="00482D6C"/>
    <w:rsid w:val="00482E86"/>
    <w:rsid w:val="004853C0"/>
    <w:rsid w:val="00485DA9"/>
    <w:rsid w:val="0049269E"/>
    <w:rsid w:val="004A1A51"/>
    <w:rsid w:val="004B16A7"/>
    <w:rsid w:val="004C0CFE"/>
    <w:rsid w:val="004C1F81"/>
    <w:rsid w:val="004C7F7C"/>
    <w:rsid w:val="004D5B82"/>
    <w:rsid w:val="004E24D4"/>
    <w:rsid w:val="004E2F1A"/>
    <w:rsid w:val="004E488F"/>
    <w:rsid w:val="004F490E"/>
    <w:rsid w:val="004F50B3"/>
    <w:rsid w:val="00511AB1"/>
    <w:rsid w:val="00515AE5"/>
    <w:rsid w:val="00517128"/>
    <w:rsid w:val="00521E37"/>
    <w:rsid w:val="005244F1"/>
    <w:rsid w:val="0054674E"/>
    <w:rsid w:val="005502F4"/>
    <w:rsid w:val="0055591D"/>
    <w:rsid w:val="0055731D"/>
    <w:rsid w:val="005614E0"/>
    <w:rsid w:val="00565045"/>
    <w:rsid w:val="00571D19"/>
    <w:rsid w:val="005738F8"/>
    <w:rsid w:val="00582B46"/>
    <w:rsid w:val="00582E08"/>
    <w:rsid w:val="005837D4"/>
    <w:rsid w:val="00583C1C"/>
    <w:rsid w:val="00585ABF"/>
    <w:rsid w:val="005870D0"/>
    <w:rsid w:val="005927C7"/>
    <w:rsid w:val="005A14AF"/>
    <w:rsid w:val="005A2D88"/>
    <w:rsid w:val="005A654B"/>
    <w:rsid w:val="005A7410"/>
    <w:rsid w:val="005B3F53"/>
    <w:rsid w:val="005E2C55"/>
    <w:rsid w:val="005E4540"/>
    <w:rsid w:val="005F2659"/>
    <w:rsid w:val="006164C0"/>
    <w:rsid w:val="00621F5F"/>
    <w:rsid w:val="00622A71"/>
    <w:rsid w:val="00627ED8"/>
    <w:rsid w:val="00630271"/>
    <w:rsid w:val="0064151A"/>
    <w:rsid w:val="00642C2C"/>
    <w:rsid w:val="0065082D"/>
    <w:rsid w:val="00650954"/>
    <w:rsid w:val="00653954"/>
    <w:rsid w:val="00656757"/>
    <w:rsid w:val="00656C3F"/>
    <w:rsid w:val="006607D6"/>
    <w:rsid w:val="00661704"/>
    <w:rsid w:val="00662AE7"/>
    <w:rsid w:val="006654D5"/>
    <w:rsid w:val="00667B23"/>
    <w:rsid w:val="0067145E"/>
    <w:rsid w:val="00672FFE"/>
    <w:rsid w:val="006734B3"/>
    <w:rsid w:val="006836B5"/>
    <w:rsid w:val="0069008E"/>
    <w:rsid w:val="00695186"/>
    <w:rsid w:val="006A60A3"/>
    <w:rsid w:val="006A7456"/>
    <w:rsid w:val="006B4AC9"/>
    <w:rsid w:val="006C6700"/>
    <w:rsid w:val="006D2104"/>
    <w:rsid w:val="006D40A1"/>
    <w:rsid w:val="006D5B02"/>
    <w:rsid w:val="006D7A64"/>
    <w:rsid w:val="006E2B82"/>
    <w:rsid w:val="006E5742"/>
    <w:rsid w:val="006F13A6"/>
    <w:rsid w:val="006F2456"/>
    <w:rsid w:val="006F4A88"/>
    <w:rsid w:val="00706D4A"/>
    <w:rsid w:val="00712471"/>
    <w:rsid w:val="0071773C"/>
    <w:rsid w:val="00735CE4"/>
    <w:rsid w:val="0074332F"/>
    <w:rsid w:val="0075233B"/>
    <w:rsid w:val="00755343"/>
    <w:rsid w:val="00756095"/>
    <w:rsid w:val="00761B97"/>
    <w:rsid w:val="007624C9"/>
    <w:rsid w:val="00782D8E"/>
    <w:rsid w:val="0078438D"/>
    <w:rsid w:val="007A0489"/>
    <w:rsid w:val="007A19C9"/>
    <w:rsid w:val="007A5D41"/>
    <w:rsid w:val="007B0C01"/>
    <w:rsid w:val="007C12E5"/>
    <w:rsid w:val="007C503C"/>
    <w:rsid w:val="007C5DF8"/>
    <w:rsid w:val="007C6DE1"/>
    <w:rsid w:val="007D30BE"/>
    <w:rsid w:val="007D6A27"/>
    <w:rsid w:val="007E163D"/>
    <w:rsid w:val="007E2775"/>
    <w:rsid w:val="007F02CD"/>
    <w:rsid w:val="007F16BD"/>
    <w:rsid w:val="007F36D0"/>
    <w:rsid w:val="007F41B8"/>
    <w:rsid w:val="007F4B91"/>
    <w:rsid w:val="007F5929"/>
    <w:rsid w:val="007F651F"/>
    <w:rsid w:val="008061A9"/>
    <w:rsid w:val="008101E8"/>
    <w:rsid w:val="008123FC"/>
    <w:rsid w:val="00815893"/>
    <w:rsid w:val="00815DBB"/>
    <w:rsid w:val="00822807"/>
    <w:rsid w:val="00825437"/>
    <w:rsid w:val="008309C2"/>
    <w:rsid w:val="00831F2A"/>
    <w:rsid w:val="00833DBA"/>
    <w:rsid w:val="008479DF"/>
    <w:rsid w:val="00850180"/>
    <w:rsid w:val="00856877"/>
    <w:rsid w:val="00865840"/>
    <w:rsid w:val="00872A99"/>
    <w:rsid w:val="008759CF"/>
    <w:rsid w:val="00882076"/>
    <w:rsid w:val="008826DA"/>
    <w:rsid w:val="00883F4D"/>
    <w:rsid w:val="00895925"/>
    <w:rsid w:val="008A185F"/>
    <w:rsid w:val="008A4AD0"/>
    <w:rsid w:val="008B5EE3"/>
    <w:rsid w:val="008C2BFD"/>
    <w:rsid w:val="008C5D0D"/>
    <w:rsid w:val="008D2990"/>
    <w:rsid w:val="008D3387"/>
    <w:rsid w:val="008E211D"/>
    <w:rsid w:val="008E38E1"/>
    <w:rsid w:val="008E57A9"/>
    <w:rsid w:val="008F0962"/>
    <w:rsid w:val="008F4374"/>
    <w:rsid w:val="0090659B"/>
    <w:rsid w:val="00910D94"/>
    <w:rsid w:val="0092107F"/>
    <w:rsid w:val="00922587"/>
    <w:rsid w:val="00925BCB"/>
    <w:rsid w:val="00930335"/>
    <w:rsid w:val="009372F2"/>
    <w:rsid w:val="0094417E"/>
    <w:rsid w:val="0094517C"/>
    <w:rsid w:val="00953ABB"/>
    <w:rsid w:val="0095507B"/>
    <w:rsid w:val="00956FB5"/>
    <w:rsid w:val="00957D9E"/>
    <w:rsid w:val="00957FC1"/>
    <w:rsid w:val="00964E2A"/>
    <w:rsid w:val="009707CE"/>
    <w:rsid w:val="00972C16"/>
    <w:rsid w:val="0097386B"/>
    <w:rsid w:val="009747D9"/>
    <w:rsid w:val="00975CFD"/>
    <w:rsid w:val="00982E9B"/>
    <w:rsid w:val="009918BE"/>
    <w:rsid w:val="00997132"/>
    <w:rsid w:val="009A4ABD"/>
    <w:rsid w:val="009B618D"/>
    <w:rsid w:val="009C2118"/>
    <w:rsid w:val="009D0A07"/>
    <w:rsid w:val="009E3244"/>
    <w:rsid w:val="009E7973"/>
    <w:rsid w:val="009F0AFF"/>
    <w:rsid w:val="009F10D7"/>
    <w:rsid w:val="009F79D0"/>
    <w:rsid w:val="00A00E17"/>
    <w:rsid w:val="00A041BC"/>
    <w:rsid w:val="00A058FC"/>
    <w:rsid w:val="00A10ABA"/>
    <w:rsid w:val="00A13DEE"/>
    <w:rsid w:val="00A3207B"/>
    <w:rsid w:val="00A344D1"/>
    <w:rsid w:val="00A36AE6"/>
    <w:rsid w:val="00A37DFC"/>
    <w:rsid w:val="00A43D64"/>
    <w:rsid w:val="00A54373"/>
    <w:rsid w:val="00A5536E"/>
    <w:rsid w:val="00A57462"/>
    <w:rsid w:val="00A61C14"/>
    <w:rsid w:val="00A63881"/>
    <w:rsid w:val="00A64CC5"/>
    <w:rsid w:val="00A73D66"/>
    <w:rsid w:val="00A8457B"/>
    <w:rsid w:val="00A90855"/>
    <w:rsid w:val="00A916A7"/>
    <w:rsid w:val="00A920F4"/>
    <w:rsid w:val="00A95EE3"/>
    <w:rsid w:val="00AA19DF"/>
    <w:rsid w:val="00AB4005"/>
    <w:rsid w:val="00AC3318"/>
    <w:rsid w:val="00AD1DCA"/>
    <w:rsid w:val="00AD5238"/>
    <w:rsid w:val="00AE3B91"/>
    <w:rsid w:val="00AE7239"/>
    <w:rsid w:val="00AF0063"/>
    <w:rsid w:val="00AF742B"/>
    <w:rsid w:val="00B00101"/>
    <w:rsid w:val="00B00E46"/>
    <w:rsid w:val="00B050BE"/>
    <w:rsid w:val="00B13F59"/>
    <w:rsid w:val="00B1583A"/>
    <w:rsid w:val="00B20FEB"/>
    <w:rsid w:val="00B222CA"/>
    <w:rsid w:val="00B26B5B"/>
    <w:rsid w:val="00B3080B"/>
    <w:rsid w:val="00B312B6"/>
    <w:rsid w:val="00B4142B"/>
    <w:rsid w:val="00B4234A"/>
    <w:rsid w:val="00B54E72"/>
    <w:rsid w:val="00B560CD"/>
    <w:rsid w:val="00B56A21"/>
    <w:rsid w:val="00B57743"/>
    <w:rsid w:val="00B61F89"/>
    <w:rsid w:val="00B6466E"/>
    <w:rsid w:val="00B662D5"/>
    <w:rsid w:val="00B81CF9"/>
    <w:rsid w:val="00B906C3"/>
    <w:rsid w:val="00BA1FE3"/>
    <w:rsid w:val="00BA306D"/>
    <w:rsid w:val="00BB3E03"/>
    <w:rsid w:val="00BC2D91"/>
    <w:rsid w:val="00BC48BF"/>
    <w:rsid w:val="00BC4EFF"/>
    <w:rsid w:val="00BC5EA3"/>
    <w:rsid w:val="00BD3A4B"/>
    <w:rsid w:val="00BD624B"/>
    <w:rsid w:val="00BD7F46"/>
    <w:rsid w:val="00BE168D"/>
    <w:rsid w:val="00BE5630"/>
    <w:rsid w:val="00C17F6E"/>
    <w:rsid w:val="00C21C3B"/>
    <w:rsid w:val="00C2669C"/>
    <w:rsid w:val="00C33E8A"/>
    <w:rsid w:val="00C407D8"/>
    <w:rsid w:val="00C420E5"/>
    <w:rsid w:val="00C42A65"/>
    <w:rsid w:val="00C45D67"/>
    <w:rsid w:val="00C6647E"/>
    <w:rsid w:val="00C6694C"/>
    <w:rsid w:val="00C72AC3"/>
    <w:rsid w:val="00C7376E"/>
    <w:rsid w:val="00C7632D"/>
    <w:rsid w:val="00C82BBC"/>
    <w:rsid w:val="00C830BD"/>
    <w:rsid w:val="00C8600B"/>
    <w:rsid w:val="00C86EBA"/>
    <w:rsid w:val="00C8790A"/>
    <w:rsid w:val="00CA69AE"/>
    <w:rsid w:val="00CB243A"/>
    <w:rsid w:val="00CB2643"/>
    <w:rsid w:val="00CC2E94"/>
    <w:rsid w:val="00CC4C4D"/>
    <w:rsid w:val="00CC5106"/>
    <w:rsid w:val="00CC575C"/>
    <w:rsid w:val="00CD0BF6"/>
    <w:rsid w:val="00CD117C"/>
    <w:rsid w:val="00CD2E43"/>
    <w:rsid w:val="00CD5FA2"/>
    <w:rsid w:val="00CE0048"/>
    <w:rsid w:val="00CE7E56"/>
    <w:rsid w:val="00D02B71"/>
    <w:rsid w:val="00D07FE1"/>
    <w:rsid w:val="00D11C18"/>
    <w:rsid w:val="00D167F1"/>
    <w:rsid w:val="00D1733B"/>
    <w:rsid w:val="00D225D7"/>
    <w:rsid w:val="00D2293C"/>
    <w:rsid w:val="00D22C50"/>
    <w:rsid w:val="00D23A20"/>
    <w:rsid w:val="00D260BD"/>
    <w:rsid w:val="00D354F5"/>
    <w:rsid w:val="00D4202B"/>
    <w:rsid w:val="00D52447"/>
    <w:rsid w:val="00D60A1C"/>
    <w:rsid w:val="00D6600E"/>
    <w:rsid w:val="00D66BF9"/>
    <w:rsid w:val="00D76E79"/>
    <w:rsid w:val="00D86FF4"/>
    <w:rsid w:val="00D95624"/>
    <w:rsid w:val="00D9695C"/>
    <w:rsid w:val="00DA24B9"/>
    <w:rsid w:val="00DA6AA8"/>
    <w:rsid w:val="00DB42EC"/>
    <w:rsid w:val="00DC270F"/>
    <w:rsid w:val="00DC3A8B"/>
    <w:rsid w:val="00DD31EC"/>
    <w:rsid w:val="00DD35FB"/>
    <w:rsid w:val="00DE6679"/>
    <w:rsid w:val="00DF0D8E"/>
    <w:rsid w:val="00DF1304"/>
    <w:rsid w:val="00DF26B1"/>
    <w:rsid w:val="00DF283F"/>
    <w:rsid w:val="00E041C2"/>
    <w:rsid w:val="00E06347"/>
    <w:rsid w:val="00E11D67"/>
    <w:rsid w:val="00E12114"/>
    <w:rsid w:val="00E13D8C"/>
    <w:rsid w:val="00E26303"/>
    <w:rsid w:val="00E277A7"/>
    <w:rsid w:val="00E341A2"/>
    <w:rsid w:val="00E367EC"/>
    <w:rsid w:val="00E42A6C"/>
    <w:rsid w:val="00E5047E"/>
    <w:rsid w:val="00E55AE9"/>
    <w:rsid w:val="00E55E8F"/>
    <w:rsid w:val="00E66CEE"/>
    <w:rsid w:val="00E80F4C"/>
    <w:rsid w:val="00E86A55"/>
    <w:rsid w:val="00E92020"/>
    <w:rsid w:val="00EA4DDB"/>
    <w:rsid w:val="00EA5CBC"/>
    <w:rsid w:val="00EA6736"/>
    <w:rsid w:val="00EA6ECD"/>
    <w:rsid w:val="00EC3AB3"/>
    <w:rsid w:val="00EC3BCF"/>
    <w:rsid w:val="00EC74E7"/>
    <w:rsid w:val="00EC7B34"/>
    <w:rsid w:val="00ED08DD"/>
    <w:rsid w:val="00ED3E63"/>
    <w:rsid w:val="00ED6947"/>
    <w:rsid w:val="00EE7D03"/>
    <w:rsid w:val="00EF05A7"/>
    <w:rsid w:val="00F03DAD"/>
    <w:rsid w:val="00F10C6A"/>
    <w:rsid w:val="00F14169"/>
    <w:rsid w:val="00F1647D"/>
    <w:rsid w:val="00F21AEC"/>
    <w:rsid w:val="00F326EF"/>
    <w:rsid w:val="00F32C53"/>
    <w:rsid w:val="00F330FA"/>
    <w:rsid w:val="00F40CA7"/>
    <w:rsid w:val="00F45440"/>
    <w:rsid w:val="00F5083A"/>
    <w:rsid w:val="00F50B84"/>
    <w:rsid w:val="00F57F6B"/>
    <w:rsid w:val="00F659B1"/>
    <w:rsid w:val="00F7285E"/>
    <w:rsid w:val="00F730FC"/>
    <w:rsid w:val="00F77CDE"/>
    <w:rsid w:val="00F81449"/>
    <w:rsid w:val="00F84EA1"/>
    <w:rsid w:val="00FA159C"/>
    <w:rsid w:val="00FB52A1"/>
    <w:rsid w:val="00FC3109"/>
    <w:rsid w:val="00FC608D"/>
    <w:rsid w:val="00FD181F"/>
    <w:rsid w:val="00FD3069"/>
    <w:rsid w:val="00FF2DBC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A791A"/>
  <w15:docId w15:val="{AA0BCFF7-8A23-4F4C-A56E-9F5D658C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2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24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61B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1B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1B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1B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8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8D819-6095-4F89-99D2-560BB5B7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5491</TotalTime>
  <Pages>8</Pages>
  <Words>2824</Words>
  <Characters>16101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ychotdle</dc:creator>
  <cp:lastModifiedBy>User</cp:lastModifiedBy>
  <cp:revision>364</cp:revision>
  <cp:lastPrinted>2026-09-09T09:37:00Z</cp:lastPrinted>
  <dcterms:created xsi:type="dcterms:W3CDTF">2018-05-30T06:39:00Z</dcterms:created>
  <dcterms:modified xsi:type="dcterms:W3CDTF">2026-09-09T09:41:00Z</dcterms:modified>
</cp:coreProperties>
</file>