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F" w:rsidRDefault="00AA199F" w:rsidP="00AA199F">
      <w:pPr>
        <w:jc w:val="center"/>
        <w:rPr>
          <w:b/>
        </w:rPr>
      </w:pPr>
      <w:r>
        <w:rPr>
          <w:b/>
        </w:rPr>
        <w:t xml:space="preserve">                                                       УТВЕРЖДАЮ: </w:t>
      </w:r>
    </w:p>
    <w:p w:rsidR="00AA199F" w:rsidRDefault="00AA199F" w:rsidP="00AA199F">
      <w:pPr>
        <w:jc w:val="center"/>
      </w:pPr>
      <w:r>
        <w:t xml:space="preserve">                                                     Зам. директора 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к.т.н., доцент</w:t>
      </w:r>
    </w:p>
    <w:p w:rsidR="00AA199F" w:rsidRDefault="00AA199F" w:rsidP="00AA199F">
      <w:pPr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  <w:r>
        <w:rPr>
          <w:b/>
        </w:rPr>
        <w:t>РАСПИСАНИЕ ЗАНЯТИЙ</w:t>
      </w:r>
    </w:p>
    <w:p w:rsidR="00AA199F" w:rsidRDefault="00AA199F" w:rsidP="00AA199F">
      <w:pPr>
        <w:jc w:val="center"/>
      </w:pPr>
      <w:r>
        <w:t xml:space="preserve"> студентов </w:t>
      </w:r>
      <w:r w:rsidR="005B26F9">
        <w:t>2</w:t>
      </w:r>
      <w:r>
        <w:t xml:space="preserve"> курса заочной формы обучения </w:t>
      </w:r>
    </w:p>
    <w:p w:rsidR="00AA199F" w:rsidRDefault="00AA199F" w:rsidP="00AA199F">
      <w:pPr>
        <w:jc w:val="center"/>
      </w:pPr>
      <w:r>
        <w:t xml:space="preserve">филиала ФГБОУ ВО «НИУ «МЭИ» в г. Смоленске </w:t>
      </w:r>
    </w:p>
    <w:p w:rsidR="00AA199F" w:rsidRDefault="00AA199F" w:rsidP="00AA199F">
      <w:pPr>
        <w:jc w:val="center"/>
      </w:pPr>
      <w:r>
        <w:t xml:space="preserve"> (зимняя сессия)</w:t>
      </w:r>
    </w:p>
    <w:p w:rsidR="00AA199F" w:rsidRDefault="00AA199F" w:rsidP="00AA199F">
      <w:pPr>
        <w:jc w:val="center"/>
      </w:pPr>
    </w:p>
    <w:p w:rsidR="00A977DD" w:rsidRDefault="005B26F9" w:rsidP="00A977DD">
      <w:r>
        <w:rPr>
          <w:b/>
        </w:rPr>
        <w:t>05</w:t>
      </w:r>
      <w:r w:rsidR="00A977DD">
        <w:rPr>
          <w:b/>
        </w:rPr>
        <w:t>.</w:t>
      </w:r>
      <w:r>
        <w:rPr>
          <w:b/>
        </w:rPr>
        <w:t>1</w:t>
      </w:r>
      <w:r w:rsidR="00E57975">
        <w:rPr>
          <w:b/>
        </w:rPr>
        <w:t>1</w:t>
      </w:r>
      <w:r w:rsidR="00A977DD">
        <w:rPr>
          <w:b/>
        </w:rPr>
        <w:t>.2</w:t>
      </w:r>
      <w:r w:rsidR="00901AB5">
        <w:rPr>
          <w:b/>
        </w:rPr>
        <w:t>5</w:t>
      </w:r>
      <w:r w:rsidR="00A977DD">
        <w:rPr>
          <w:b/>
        </w:rPr>
        <w:t xml:space="preserve">г. по </w:t>
      </w:r>
      <w:r>
        <w:rPr>
          <w:b/>
        </w:rPr>
        <w:t>17</w:t>
      </w:r>
      <w:r w:rsidR="00E57975">
        <w:rPr>
          <w:b/>
        </w:rPr>
        <w:t>.</w:t>
      </w:r>
      <w:r>
        <w:rPr>
          <w:b/>
        </w:rPr>
        <w:t>11</w:t>
      </w:r>
      <w:r w:rsidR="00A977DD">
        <w:rPr>
          <w:b/>
        </w:rPr>
        <w:t>.2</w:t>
      </w:r>
      <w:r w:rsidR="00901AB5">
        <w:rPr>
          <w:b/>
        </w:rPr>
        <w:t>5</w:t>
      </w:r>
      <w:r w:rsidR="00A977DD">
        <w:rPr>
          <w:b/>
        </w:rPr>
        <w:t>г</w:t>
      </w:r>
      <w:r w:rsidR="00A977DD">
        <w:t>.</w:t>
      </w:r>
    </w:p>
    <w:tbl>
      <w:tblPr>
        <w:tblW w:w="5000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14"/>
        <w:gridCol w:w="1086"/>
        <w:gridCol w:w="2689"/>
        <w:gridCol w:w="2689"/>
        <w:gridCol w:w="2689"/>
        <w:gridCol w:w="2689"/>
        <w:gridCol w:w="2680"/>
      </w:tblGrid>
      <w:tr w:rsidR="00AB60D1" w:rsidTr="00AB60D1">
        <w:trPr>
          <w:trHeight w:val="33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086E09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08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5B26F9">
            <w:pPr>
              <w:jc w:val="center"/>
              <w:rPr>
                <w:b/>
              </w:rPr>
            </w:pPr>
            <w:r>
              <w:rPr>
                <w:b/>
              </w:rPr>
              <w:t>ЭС-24з (32)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5B26F9">
            <w:pPr>
              <w:jc w:val="center"/>
              <w:rPr>
                <w:b/>
              </w:rPr>
            </w:pPr>
            <w:r>
              <w:rPr>
                <w:b/>
              </w:rPr>
              <w:t xml:space="preserve">ЭС-24зу (17)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B95E43">
            <w:pPr>
              <w:jc w:val="center"/>
              <w:rPr>
                <w:b/>
              </w:rPr>
            </w:pPr>
            <w:r>
              <w:rPr>
                <w:b/>
              </w:rPr>
              <w:t xml:space="preserve">ЭО1-24з (20)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5B26F9">
            <w:pPr>
              <w:jc w:val="center"/>
              <w:rPr>
                <w:b/>
              </w:rPr>
            </w:pPr>
            <w:r>
              <w:rPr>
                <w:b/>
              </w:rPr>
              <w:t xml:space="preserve">ЭО2-24з (16)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AB60D1">
            <w:pPr>
              <w:jc w:val="center"/>
              <w:rPr>
                <w:b/>
              </w:rPr>
            </w:pPr>
            <w:r>
              <w:rPr>
                <w:b/>
              </w:rPr>
              <w:t>ПЭ-24з (21)</w:t>
            </w:r>
          </w:p>
        </w:tc>
      </w:tr>
      <w:tr w:rsidR="004C4BF0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BF0" w:rsidRPr="00DE52F6" w:rsidRDefault="004C4BF0" w:rsidP="00810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4C4BF0" w:rsidRPr="00DE52F6" w:rsidRDefault="004C4BF0" w:rsidP="00810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810ED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C4BF0" w:rsidRPr="00667B23" w:rsidRDefault="004C4BF0" w:rsidP="00810ED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Введение в электроэнергетику</w:t>
            </w:r>
          </w:p>
          <w:p w:rsidR="004C4BF0" w:rsidRPr="009F2D77" w:rsidRDefault="004C4BF0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Pr="00810ED4" w:rsidRDefault="004C4BF0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Pr="00810ED4" w:rsidRDefault="004C4BF0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Pr="00810ED4" w:rsidRDefault="004C4BF0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</w:t>
            </w:r>
          </w:p>
          <w:p w:rsidR="004C4BF0" w:rsidRPr="009F2D77" w:rsidRDefault="004C4BF0" w:rsidP="004C4B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Орехов В.А. </w:t>
            </w:r>
            <w:r>
              <w:rPr>
                <w:b/>
                <w:sz w:val="18"/>
                <w:szCs w:val="18"/>
              </w:rPr>
              <w:t xml:space="preserve"> Б 305</w:t>
            </w:r>
          </w:p>
        </w:tc>
      </w:tr>
      <w:tr w:rsidR="004C4BF0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BF0" w:rsidRPr="00DE52F6" w:rsidRDefault="004C4BF0" w:rsidP="00810ED4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810ED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C4BF0" w:rsidRPr="00667B23" w:rsidRDefault="004C4BF0" w:rsidP="00810ED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Электрическое освещение</w:t>
            </w:r>
          </w:p>
          <w:p w:rsidR="004C4BF0" w:rsidRPr="009F2D77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Pr="00810ED4" w:rsidRDefault="004C4BF0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4C4BF0" w:rsidRPr="009F2D77" w:rsidRDefault="004C4BF0" w:rsidP="00085A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Pr="00810ED4" w:rsidRDefault="004C4BF0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</w:t>
            </w:r>
          </w:p>
          <w:p w:rsidR="004C4BF0" w:rsidRPr="009F2D77" w:rsidRDefault="004C4BF0" w:rsidP="004C4B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Орехов В.А. </w:t>
            </w:r>
            <w:r>
              <w:rPr>
                <w:b/>
                <w:sz w:val="18"/>
                <w:szCs w:val="18"/>
              </w:rPr>
              <w:t xml:space="preserve"> А 5</w:t>
            </w:r>
          </w:p>
        </w:tc>
      </w:tr>
      <w:tr w:rsidR="004C4BF0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BF0" w:rsidRPr="00DE52F6" w:rsidRDefault="004C4BF0" w:rsidP="007D137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7D137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C4BF0" w:rsidRPr="00667B23" w:rsidRDefault="004C4BF0" w:rsidP="007D137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Электрическое освещение</w:t>
            </w:r>
          </w:p>
          <w:p w:rsidR="004C4BF0" w:rsidRPr="009F2D77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Pr="00810ED4" w:rsidRDefault="004C4BF0" w:rsidP="00DB7A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4C4BF0" w:rsidRPr="009F2D77" w:rsidRDefault="004C4BF0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Pr="00810ED4" w:rsidRDefault="004C4BF0" w:rsidP="00DB7A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</w:t>
            </w:r>
          </w:p>
          <w:p w:rsidR="004C4BF0" w:rsidRPr="009F2D77" w:rsidRDefault="004C4BF0" w:rsidP="004C4BF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Орехов В.А. </w:t>
            </w:r>
            <w:r>
              <w:rPr>
                <w:b/>
                <w:sz w:val="18"/>
                <w:szCs w:val="18"/>
              </w:rPr>
              <w:t xml:space="preserve"> 423</w:t>
            </w:r>
          </w:p>
        </w:tc>
      </w:tr>
      <w:tr w:rsidR="004C4BF0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4BF0" w:rsidRPr="00DE52F6" w:rsidRDefault="004C4BF0" w:rsidP="007D137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7D137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C4BF0" w:rsidRPr="00667B23" w:rsidRDefault="004C4BF0" w:rsidP="007D137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C4BF0" w:rsidRPr="009F2D77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C4BF0" w:rsidRPr="009F2D77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C4BF0" w:rsidRPr="009F2D77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C4BF0" w:rsidRPr="009F2D77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C4BF0" w:rsidRPr="009F2D77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</w:tr>
      <w:tr w:rsidR="004C4BF0" w:rsidTr="00AB60D1"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BF0" w:rsidRPr="00DE52F6" w:rsidRDefault="004C4BF0" w:rsidP="007D137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7D137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C4BF0" w:rsidRPr="00667B23" w:rsidRDefault="004C4BF0" w:rsidP="007D137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C4BF0" w:rsidRPr="009F2D77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C4BF0" w:rsidRPr="009F2D77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C4BF0" w:rsidRPr="009F2D77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C4BF0" w:rsidRPr="009F2D77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4C4BF0" w:rsidRPr="009F2D77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</w:tr>
      <w:tr w:rsidR="004C4BF0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4BF0" w:rsidRPr="00DE52F6" w:rsidRDefault="004C4BF0" w:rsidP="003C4B38">
            <w:pPr>
              <w:jc w:val="center"/>
              <w:rPr>
                <w:sz w:val="22"/>
                <w:szCs w:val="22"/>
              </w:rPr>
            </w:pPr>
          </w:p>
          <w:p w:rsidR="004C4BF0" w:rsidRDefault="004C4BF0" w:rsidP="003C4B38">
            <w:pPr>
              <w:jc w:val="center"/>
              <w:rPr>
                <w:sz w:val="22"/>
                <w:szCs w:val="22"/>
              </w:rPr>
            </w:pPr>
          </w:p>
          <w:p w:rsidR="004C4BF0" w:rsidRDefault="004C4BF0" w:rsidP="003C4B38">
            <w:pPr>
              <w:jc w:val="center"/>
              <w:rPr>
                <w:sz w:val="22"/>
                <w:szCs w:val="22"/>
              </w:rPr>
            </w:pPr>
          </w:p>
          <w:p w:rsidR="004C4BF0" w:rsidRPr="00DE52F6" w:rsidRDefault="004C4BF0" w:rsidP="003C4B38">
            <w:pPr>
              <w:jc w:val="center"/>
              <w:rPr>
                <w:sz w:val="22"/>
                <w:szCs w:val="22"/>
              </w:rPr>
            </w:pPr>
          </w:p>
          <w:p w:rsidR="004C4BF0" w:rsidRPr="00DE52F6" w:rsidRDefault="004C4BF0" w:rsidP="003C4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4C4BF0" w:rsidRPr="00DE52F6" w:rsidRDefault="004C4BF0" w:rsidP="003C4B3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3C4B38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C4BF0" w:rsidRDefault="004C4BF0" w:rsidP="003C4B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4C4BF0" w:rsidRPr="009F2D77" w:rsidRDefault="004C4BF0" w:rsidP="001B70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4C4BF0" w:rsidRPr="009F2D77" w:rsidRDefault="004C4BF0" w:rsidP="002640F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Default="004C4BF0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4C4BF0" w:rsidRPr="009F2D77" w:rsidRDefault="004C4BF0" w:rsidP="008659C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518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Pr="00810ED4" w:rsidRDefault="004C4BF0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BF0" w:rsidRPr="00810ED4" w:rsidRDefault="004C4BF0" w:rsidP="000A06A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Default="00D47442" w:rsidP="003C4B38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3C4B3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47442" w:rsidRPr="00667B23" w:rsidRDefault="00D47442" w:rsidP="003C4B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518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Орехов В.А. </w:t>
            </w:r>
            <w:r>
              <w:rPr>
                <w:b/>
                <w:sz w:val="18"/>
                <w:szCs w:val="18"/>
              </w:rPr>
              <w:t xml:space="preserve"> Б 305</w:t>
            </w:r>
          </w:p>
        </w:tc>
      </w:tr>
      <w:tr w:rsidR="00D47442" w:rsidTr="00AB60D1">
        <w:trPr>
          <w:trHeight w:val="359"/>
        </w:trPr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Default="00D47442" w:rsidP="003C4B38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3C4B3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47442" w:rsidRPr="00667B23" w:rsidRDefault="00D47442" w:rsidP="003C4B38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442" w:rsidRDefault="00D47442" w:rsidP="003C4B38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3C4B3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47442" w:rsidRPr="00667B23" w:rsidRDefault="00D47442" w:rsidP="003C4B38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Default="00D47442" w:rsidP="0025638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25638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47442" w:rsidRPr="00667B23" w:rsidRDefault="00D47442" w:rsidP="0025638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</w:t>
            </w:r>
          </w:p>
          <w:p w:rsidR="00D47442" w:rsidRPr="009F2D77" w:rsidRDefault="00D47442" w:rsidP="00B164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 xml:space="preserve"> 521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электроэнергетики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D47442" w:rsidRPr="009F2D77" w:rsidRDefault="00D47442" w:rsidP="008659C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А 202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Введение в электронику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</w:t>
            </w:r>
            <w:r>
              <w:rPr>
                <w:b/>
                <w:sz w:val="18"/>
                <w:szCs w:val="18"/>
              </w:rPr>
              <w:t xml:space="preserve"> Б 305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2" w:rsidRDefault="00D47442" w:rsidP="0025638A"/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25638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47442" w:rsidRPr="00667B23" w:rsidRDefault="00D47442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</w:t>
            </w:r>
            <w:r>
              <w:rPr>
                <w:sz w:val="18"/>
                <w:szCs w:val="18"/>
              </w:rPr>
              <w:lastRenderedPageBreak/>
              <w:t>электротехники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 xml:space="preserve"> 521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Статистика в задачах </w:t>
            </w:r>
            <w:r>
              <w:rPr>
                <w:sz w:val="18"/>
                <w:szCs w:val="18"/>
              </w:rPr>
              <w:lastRenderedPageBreak/>
              <w:t>электроэнергетики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</w:t>
            </w:r>
            <w:r>
              <w:rPr>
                <w:sz w:val="18"/>
                <w:szCs w:val="18"/>
              </w:rPr>
              <w:lastRenderedPageBreak/>
              <w:t>жизнедеятельности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А 202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лб</w:t>
            </w:r>
            <w:proofErr w:type="spellEnd"/>
            <w:r>
              <w:rPr>
                <w:sz w:val="18"/>
                <w:szCs w:val="18"/>
              </w:rPr>
              <w:t xml:space="preserve"> Введение в электронику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lastRenderedPageBreak/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</w:t>
            </w:r>
            <w:r>
              <w:rPr>
                <w:b/>
                <w:sz w:val="18"/>
                <w:szCs w:val="18"/>
              </w:rPr>
              <w:t xml:space="preserve"> Б 305</w:t>
            </w:r>
          </w:p>
        </w:tc>
      </w:tr>
      <w:tr w:rsidR="00D47442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442" w:rsidRPr="00DE52F6" w:rsidRDefault="00D47442" w:rsidP="0025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47442" w:rsidRDefault="00D47442" w:rsidP="0025638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D47442" w:rsidRPr="00DE52F6" w:rsidRDefault="00D47442" w:rsidP="002563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2563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D47442" w:rsidRPr="00667B23" w:rsidRDefault="00D47442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D47442" w:rsidRPr="009F2D77" w:rsidRDefault="00D47442" w:rsidP="001B70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423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Pr="009F2D77" w:rsidRDefault="00D47442" w:rsidP="00D705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Экология</w:t>
            </w:r>
          </w:p>
          <w:p w:rsidR="00D47442" w:rsidRPr="009F2D77" w:rsidRDefault="00D47442" w:rsidP="007457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402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EF4C9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D47442" w:rsidRPr="009F2D77" w:rsidRDefault="00D47442" w:rsidP="00E104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401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25638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25638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47442" w:rsidRPr="00667B23" w:rsidRDefault="00D47442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423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Экология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402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401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25638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25638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47442" w:rsidRPr="00667B23" w:rsidRDefault="00D47442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</w:t>
            </w:r>
          </w:p>
          <w:p w:rsidR="00D47442" w:rsidRPr="009F2D77" w:rsidRDefault="00D47442" w:rsidP="00B164A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 xml:space="preserve"> 423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Статистика в задачах электроэнергетики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25638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25638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47442" w:rsidRPr="00667B23" w:rsidRDefault="00D47442" w:rsidP="0025638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Экология</w:t>
            </w:r>
          </w:p>
          <w:p w:rsidR="00D47442" w:rsidRPr="009F2D77" w:rsidRDefault="00D47442" w:rsidP="007A522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423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Статистика в задачах электроэнергетики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529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25638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25638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47442" w:rsidRPr="00667B23" w:rsidRDefault="00D47442" w:rsidP="0025638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Экология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423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25638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Электротехника и электроника</w:t>
            </w:r>
          </w:p>
          <w:p w:rsidR="00D47442" w:rsidRPr="009F2D77" w:rsidRDefault="00D47442" w:rsidP="001511D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Электротехника и электроника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А 202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47442" w:rsidRPr="00667B23" w:rsidRDefault="00D47442" w:rsidP="00954B3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528EF" w:rsidRDefault="00D47442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Электротехника и электроника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А 202</w:t>
            </w:r>
          </w:p>
        </w:tc>
      </w:tr>
      <w:tr w:rsidR="00D47442" w:rsidTr="00AB60D1"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25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47442" w:rsidRDefault="00D47442" w:rsidP="002563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  <w:p w:rsidR="00D47442" w:rsidRPr="00DE52F6" w:rsidRDefault="00D47442" w:rsidP="0025638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2563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D47442" w:rsidRPr="00667B23" w:rsidRDefault="00D47442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25638A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25638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47442" w:rsidRPr="00667B23" w:rsidRDefault="00D47442" w:rsidP="0025638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D717BC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717BC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47442" w:rsidRPr="00667B23" w:rsidRDefault="00D47442" w:rsidP="00D717BC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 xml:space="preserve"> 521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D47442" w:rsidRPr="009F2D77" w:rsidRDefault="00D47442" w:rsidP="00014E4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521 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D47442" w:rsidRPr="009F2D77" w:rsidRDefault="00D47442" w:rsidP="00DB26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520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А 202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D717BC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717BC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47442" w:rsidRPr="00667B23" w:rsidRDefault="00D47442" w:rsidP="00D717BC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  <w:r>
              <w:rPr>
                <w:b/>
                <w:sz w:val="18"/>
                <w:szCs w:val="18"/>
              </w:rPr>
              <w:t xml:space="preserve"> 521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521 А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520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А 202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47442" w:rsidRPr="00667B23" w:rsidRDefault="00D47442" w:rsidP="00954B3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</w:t>
            </w:r>
          </w:p>
          <w:p w:rsidR="00D47442" w:rsidRDefault="00D47442" w:rsidP="00804230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</w:p>
          <w:p w:rsidR="00D47442" w:rsidRPr="009F2D77" w:rsidRDefault="00D47442" w:rsidP="0080423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5 и 6 пара</w:t>
            </w:r>
            <w:proofErr w:type="gramStart"/>
            <w:r>
              <w:rPr>
                <w:b/>
                <w:sz w:val="18"/>
                <w:szCs w:val="18"/>
              </w:rPr>
              <w:t xml:space="preserve"> А</w:t>
            </w:r>
            <w:proofErr w:type="gramEnd"/>
            <w:r>
              <w:rPr>
                <w:b/>
                <w:sz w:val="18"/>
                <w:szCs w:val="18"/>
              </w:rPr>
              <w:t xml:space="preserve"> 315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D47442" w:rsidRPr="009F2D77" w:rsidRDefault="00D47442" w:rsidP="00014E4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521 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D47442" w:rsidRPr="009F2D77" w:rsidRDefault="00D47442" w:rsidP="00DB268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520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518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9F2D77" w:rsidRDefault="00D47442" w:rsidP="00E1043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47442" w:rsidRPr="00667B23" w:rsidRDefault="00D47442" w:rsidP="00954B3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</w:p>
          <w:p w:rsidR="00D47442" w:rsidRPr="009F2D77" w:rsidRDefault="00D47442" w:rsidP="00DD04E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5 и 6 пара</w:t>
            </w:r>
            <w:proofErr w:type="gramStart"/>
            <w:r>
              <w:rPr>
                <w:b/>
                <w:sz w:val="18"/>
                <w:szCs w:val="18"/>
              </w:rPr>
              <w:t xml:space="preserve"> А</w:t>
            </w:r>
            <w:proofErr w:type="gramEnd"/>
            <w:r>
              <w:rPr>
                <w:b/>
                <w:sz w:val="18"/>
                <w:szCs w:val="18"/>
              </w:rPr>
              <w:t xml:space="preserve"> 202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521 А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520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518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D47442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442" w:rsidRPr="00DE52F6" w:rsidRDefault="00D47442" w:rsidP="00954B33">
            <w:pPr>
              <w:jc w:val="center"/>
              <w:rPr>
                <w:sz w:val="22"/>
                <w:szCs w:val="22"/>
              </w:rPr>
            </w:pPr>
          </w:p>
          <w:p w:rsidR="00D47442" w:rsidRPr="00DE52F6" w:rsidRDefault="00D47442" w:rsidP="00954B33">
            <w:pPr>
              <w:jc w:val="center"/>
              <w:rPr>
                <w:sz w:val="22"/>
                <w:szCs w:val="22"/>
              </w:rPr>
            </w:pPr>
          </w:p>
          <w:p w:rsidR="00D47442" w:rsidRPr="00DE52F6" w:rsidRDefault="00D47442" w:rsidP="00954B33">
            <w:pPr>
              <w:jc w:val="center"/>
              <w:rPr>
                <w:sz w:val="22"/>
                <w:szCs w:val="22"/>
              </w:rPr>
            </w:pPr>
          </w:p>
          <w:p w:rsidR="00D47442" w:rsidRPr="00DE52F6" w:rsidRDefault="00D47442" w:rsidP="00954B33">
            <w:pPr>
              <w:jc w:val="center"/>
              <w:rPr>
                <w:sz w:val="22"/>
                <w:szCs w:val="22"/>
              </w:rPr>
            </w:pPr>
          </w:p>
          <w:p w:rsidR="00D47442" w:rsidRPr="00DE52F6" w:rsidRDefault="00D47442" w:rsidP="0095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47442" w:rsidRPr="00DE52F6" w:rsidRDefault="00D47442" w:rsidP="00954B33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D47442" w:rsidRPr="00515AE5" w:rsidRDefault="00D47442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</w:t>
            </w:r>
          </w:p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</w:p>
          <w:p w:rsidR="00D47442" w:rsidRPr="009F2D77" w:rsidRDefault="00D47442" w:rsidP="0080423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А 315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705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D47442" w:rsidRPr="009F2D77" w:rsidRDefault="00D47442" w:rsidP="00D7053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9F2D77" w:rsidRDefault="00D47442" w:rsidP="00EF74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AB60D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442" w:rsidRPr="00DE52F6" w:rsidRDefault="00D47442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47442" w:rsidRPr="00515AE5" w:rsidRDefault="00D47442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</w:t>
            </w:r>
          </w:p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А 315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Экономика</w:t>
            </w:r>
          </w:p>
          <w:p w:rsidR="00D47442" w:rsidRPr="009F2D77" w:rsidRDefault="00D47442" w:rsidP="001317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 523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442" w:rsidRPr="00DE52F6" w:rsidRDefault="00D47442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47442" w:rsidRPr="00515AE5" w:rsidRDefault="00D47442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D47442" w:rsidRPr="009F2D77" w:rsidRDefault="00D47442" w:rsidP="000C28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19618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523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EF74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D47442" w:rsidRPr="009F2D77" w:rsidRDefault="00D47442" w:rsidP="00EF74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Экономика</w:t>
            </w:r>
          </w:p>
          <w:p w:rsidR="00D47442" w:rsidRPr="009F2D77" w:rsidRDefault="00D47442" w:rsidP="0013171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 525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47442" w:rsidRPr="00515AE5" w:rsidRDefault="00D47442" w:rsidP="00954B3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523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518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525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47442" w:rsidRPr="00515AE5" w:rsidRDefault="00D47442" w:rsidP="00954B3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0C28D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516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D47442" w:rsidRPr="009F2D77" w:rsidRDefault="00D47442" w:rsidP="00EF74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  <w:r>
              <w:rPr>
                <w:b/>
                <w:sz w:val="18"/>
                <w:szCs w:val="18"/>
              </w:rPr>
              <w:t xml:space="preserve"> 524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518 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525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47442" w:rsidRPr="00515AE5" w:rsidRDefault="00D47442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516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  <w:r>
              <w:rPr>
                <w:b/>
                <w:sz w:val="18"/>
                <w:szCs w:val="18"/>
              </w:rPr>
              <w:t xml:space="preserve"> 524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47442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DE52F6" w:rsidRDefault="00D47442" w:rsidP="00954B33">
            <w:pPr>
              <w:jc w:val="center"/>
              <w:rPr>
                <w:sz w:val="22"/>
                <w:szCs w:val="22"/>
              </w:rPr>
            </w:pPr>
          </w:p>
          <w:p w:rsidR="00D47442" w:rsidRPr="00DE52F6" w:rsidRDefault="00D47442" w:rsidP="00954B33">
            <w:pPr>
              <w:jc w:val="center"/>
              <w:rPr>
                <w:sz w:val="22"/>
                <w:szCs w:val="22"/>
              </w:rPr>
            </w:pPr>
          </w:p>
          <w:p w:rsidR="00D47442" w:rsidRPr="00DE52F6" w:rsidRDefault="00D47442" w:rsidP="00954B33">
            <w:pPr>
              <w:jc w:val="center"/>
              <w:rPr>
                <w:sz w:val="22"/>
                <w:szCs w:val="22"/>
              </w:rPr>
            </w:pPr>
          </w:p>
          <w:p w:rsidR="00D47442" w:rsidRPr="00DE52F6" w:rsidRDefault="00D47442" w:rsidP="00954B33">
            <w:pPr>
              <w:jc w:val="center"/>
              <w:rPr>
                <w:sz w:val="22"/>
                <w:szCs w:val="22"/>
              </w:rPr>
            </w:pPr>
          </w:p>
          <w:p w:rsidR="00D47442" w:rsidRPr="00DE52F6" w:rsidRDefault="00D47442" w:rsidP="00954B33">
            <w:pPr>
              <w:jc w:val="center"/>
              <w:rPr>
                <w:sz w:val="22"/>
                <w:szCs w:val="22"/>
              </w:rPr>
            </w:pPr>
          </w:p>
          <w:p w:rsidR="00D47442" w:rsidRPr="00DE52F6" w:rsidRDefault="00D47442" w:rsidP="0095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D47442" w:rsidRPr="00DE52F6" w:rsidRDefault="00D47442" w:rsidP="00954B3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47442" w:rsidRDefault="00D47442" w:rsidP="00954B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  <w:r>
              <w:rPr>
                <w:b/>
                <w:sz w:val="18"/>
                <w:szCs w:val="18"/>
              </w:rPr>
              <w:t xml:space="preserve">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А 202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End"/>
          </w:p>
          <w:p w:rsidR="00D47442" w:rsidRPr="009F2D77" w:rsidRDefault="00D47442" w:rsidP="001D06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9F2D77" w:rsidRDefault="00D47442" w:rsidP="009F7E0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620F3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405 зачет</w:t>
            </w:r>
          </w:p>
        </w:tc>
      </w:tr>
      <w:tr w:rsidR="00D47442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47442" w:rsidRPr="00515AE5" w:rsidRDefault="00D47442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  <w:r>
              <w:rPr>
                <w:b/>
                <w:sz w:val="18"/>
                <w:szCs w:val="18"/>
              </w:rPr>
              <w:t xml:space="preserve">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А 202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у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gramEnd"/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405 зачет</w:t>
            </w:r>
          </w:p>
        </w:tc>
      </w:tr>
      <w:tr w:rsidR="00D47442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47442" w:rsidRPr="00515AE5" w:rsidRDefault="00D47442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Pr="009F2D77" w:rsidRDefault="00D47442" w:rsidP="005B4A0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404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9F2D77" w:rsidRDefault="00D47442" w:rsidP="00185B1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Техника высоких </w:t>
            </w:r>
            <w:proofErr w:type="spellStart"/>
            <w:proofErr w:type="gramStart"/>
            <w:r>
              <w:rPr>
                <w:sz w:val="18"/>
                <w:szCs w:val="18"/>
              </w:rPr>
              <w:t>напряже-ний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D47442" w:rsidRPr="009F2D77" w:rsidRDefault="00D47442" w:rsidP="00EF74A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Кабанова.  </w:t>
            </w:r>
            <w:r>
              <w:rPr>
                <w:b/>
                <w:sz w:val="18"/>
                <w:szCs w:val="18"/>
              </w:rPr>
              <w:t>Хоз. двор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D47442" w:rsidRPr="009F2D77" w:rsidRDefault="00D47442" w:rsidP="00FC532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  <w:r>
              <w:rPr>
                <w:b/>
                <w:sz w:val="18"/>
                <w:szCs w:val="18"/>
              </w:rPr>
              <w:t xml:space="preserve"> 423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D47442" w:rsidRPr="009F2D77" w:rsidRDefault="00D47442" w:rsidP="00620F3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402</w:t>
            </w:r>
          </w:p>
        </w:tc>
      </w:tr>
      <w:tr w:rsidR="00D47442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D47442" w:rsidRPr="00515AE5" w:rsidRDefault="00D47442" w:rsidP="00954B3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404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Техника высоких </w:t>
            </w:r>
            <w:proofErr w:type="spellStart"/>
            <w:proofErr w:type="gramStart"/>
            <w:r>
              <w:rPr>
                <w:sz w:val="18"/>
                <w:szCs w:val="18"/>
              </w:rPr>
              <w:t>напряже-ний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Кабанова.  </w:t>
            </w:r>
            <w:r>
              <w:rPr>
                <w:b/>
                <w:sz w:val="18"/>
                <w:szCs w:val="18"/>
              </w:rPr>
              <w:t>Хоз. двор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  <w:r>
              <w:rPr>
                <w:b/>
                <w:sz w:val="18"/>
                <w:szCs w:val="18"/>
              </w:rPr>
              <w:t xml:space="preserve"> 423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402</w:t>
            </w:r>
          </w:p>
        </w:tc>
      </w:tr>
      <w:tr w:rsidR="00D47442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D47442" w:rsidRPr="00515AE5" w:rsidRDefault="00D47442" w:rsidP="00954B3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D47442" w:rsidRPr="009F2D77" w:rsidRDefault="00D47442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</w:tr>
      <w:tr w:rsidR="00D47442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442" w:rsidRPr="00DE52F6" w:rsidRDefault="00D47442" w:rsidP="00954B33">
            <w:pPr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D47442" w:rsidRPr="00515AE5" w:rsidRDefault="00D47442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</w:tr>
      <w:tr w:rsidR="00D47442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Default="00D47442" w:rsidP="00954B33">
            <w:pPr>
              <w:jc w:val="center"/>
              <w:rPr>
                <w:sz w:val="22"/>
                <w:szCs w:val="22"/>
              </w:rPr>
            </w:pPr>
          </w:p>
          <w:p w:rsidR="00D47442" w:rsidRDefault="00D47442" w:rsidP="00954B33">
            <w:pPr>
              <w:jc w:val="center"/>
              <w:rPr>
                <w:sz w:val="22"/>
                <w:szCs w:val="22"/>
              </w:rPr>
            </w:pPr>
          </w:p>
          <w:p w:rsidR="00D47442" w:rsidRDefault="00D47442" w:rsidP="00954B33">
            <w:pPr>
              <w:jc w:val="center"/>
              <w:rPr>
                <w:sz w:val="22"/>
                <w:szCs w:val="22"/>
              </w:rPr>
            </w:pPr>
          </w:p>
          <w:p w:rsidR="00D47442" w:rsidRDefault="00D47442" w:rsidP="00954B33">
            <w:pPr>
              <w:jc w:val="center"/>
              <w:rPr>
                <w:sz w:val="22"/>
                <w:szCs w:val="22"/>
              </w:rPr>
            </w:pPr>
          </w:p>
          <w:p w:rsidR="00D47442" w:rsidRPr="007F4B91" w:rsidRDefault="00D47442" w:rsidP="00954B33">
            <w:pPr>
              <w:jc w:val="center"/>
              <w:rPr>
                <w:sz w:val="22"/>
                <w:szCs w:val="22"/>
              </w:rPr>
            </w:pPr>
          </w:p>
          <w:p w:rsidR="00D47442" w:rsidRPr="007F4B91" w:rsidRDefault="00D47442" w:rsidP="00954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D47442" w:rsidRPr="007F4B91" w:rsidRDefault="00D47442" w:rsidP="00954B33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D47442" w:rsidRDefault="00D47442" w:rsidP="00954B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Pr="009F2D77" w:rsidRDefault="00D47442" w:rsidP="00C40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518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</w:t>
            </w:r>
          </w:p>
          <w:p w:rsidR="00D47442" w:rsidRDefault="00D47442" w:rsidP="007849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 40</w:t>
            </w:r>
            <w:r w:rsidR="00B534A1">
              <w:rPr>
                <w:b/>
                <w:sz w:val="18"/>
                <w:szCs w:val="18"/>
              </w:rPr>
              <w:t>6</w:t>
            </w:r>
          </w:p>
          <w:p w:rsidR="00D47442" w:rsidRPr="009F2D77" w:rsidRDefault="00D47442" w:rsidP="0078497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Default="00D47442" w:rsidP="00954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D47442" w:rsidRPr="00515AE5" w:rsidRDefault="00D47442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516 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0A06A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518</w:t>
            </w:r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Экология</w:t>
            </w:r>
          </w:p>
          <w:p w:rsidR="00D47442" w:rsidRPr="009F2D77" w:rsidRDefault="00D47442" w:rsidP="00823B6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405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</w:t>
            </w:r>
          </w:p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 40</w:t>
            </w:r>
            <w:r w:rsidR="00B534A1">
              <w:rPr>
                <w:b/>
                <w:sz w:val="18"/>
                <w:szCs w:val="18"/>
              </w:rPr>
              <w:t>6</w:t>
            </w:r>
            <w:bookmarkStart w:id="0" w:name="_GoBack"/>
            <w:bookmarkEnd w:id="0"/>
          </w:p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</w:t>
            </w:r>
          </w:p>
        </w:tc>
      </w:tr>
      <w:tr w:rsidR="00D47442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7442" w:rsidRDefault="00D47442" w:rsidP="00954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954B3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D47442" w:rsidRPr="00515AE5" w:rsidRDefault="00D47442" w:rsidP="00954B3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Экономика</w:t>
            </w:r>
          </w:p>
          <w:p w:rsidR="00D47442" w:rsidRPr="009F2D77" w:rsidRDefault="00D4744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954B3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810ED4" w:rsidRDefault="00D47442" w:rsidP="00A86CC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Pr="009F2D77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42" w:rsidRDefault="00D4744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Технологии промышленной электроники</w:t>
            </w:r>
          </w:p>
          <w:p w:rsidR="00D47442" w:rsidRPr="009F2D77" w:rsidRDefault="00CF7819" w:rsidP="00CF78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си</w:t>
            </w:r>
            <w:proofErr w:type="gramStart"/>
            <w:r>
              <w:rPr>
                <w:i/>
                <w:sz w:val="18"/>
                <w:szCs w:val="18"/>
              </w:rPr>
              <w:t>.п</w:t>
            </w:r>
            <w:proofErr w:type="gramEnd"/>
            <w:r>
              <w:rPr>
                <w:i/>
                <w:sz w:val="18"/>
                <w:szCs w:val="18"/>
              </w:rPr>
              <w:t>р</w:t>
            </w:r>
            <w:proofErr w:type="spellEnd"/>
            <w:r>
              <w:rPr>
                <w:i/>
                <w:sz w:val="18"/>
                <w:szCs w:val="18"/>
              </w:rPr>
              <w:t>. Рассказа Д.С</w:t>
            </w:r>
            <w:r w:rsidR="00D47442">
              <w:rPr>
                <w:i/>
                <w:sz w:val="18"/>
                <w:szCs w:val="18"/>
              </w:rPr>
              <w:t xml:space="preserve">. </w:t>
            </w:r>
            <w:r w:rsidR="00D4744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423</w:t>
            </w:r>
          </w:p>
        </w:tc>
      </w:tr>
      <w:tr w:rsidR="00CF7819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954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954B3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F7819" w:rsidRPr="00515AE5" w:rsidRDefault="00CF7819" w:rsidP="00954B3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CF7819" w:rsidRDefault="00CF7819" w:rsidP="00C40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 xml:space="preserve"> 503 </w:t>
            </w:r>
          </w:p>
          <w:p w:rsidR="00CF7819" w:rsidRPr="009F2D77" w:rsidRDefault="00CF7819" w:rsidP="00C4027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9F2D77" w:rsidRDefault="00CF7819" w:rsidP="005148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Техника </w:t>
            </w:r>
            <w:proofErr w:type="gramStart"/>
            <w:r>
              <w:rPr>
                <w:sz w:val="18"/>
                <w:szCs w:val="18"/>
              </w:rPr>
              <w:t>высоких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напряже-ний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Технологии промышленной электроники</w:t>
            </w:r>
          </w:p>
          <w:p w:rsidR="00CF7819" w:rsidRPr="009F2D77" w:rsidRDefault="00CF7819" w:rsidP="00CF781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си</w:t>
            </w:r>
            <w:proofErr w:type="gramStart"/>
            <w:r>
              <w:rPr>
                <w:i/>
                <w:sz w:val="18"/>
                <w:szCs w:val="18"/>
              </w:rPr>
              <w:t>.п</w:t>
            </w:r>
            <w:proofErr w:type="gramEnd"/>
            <w:r>
              <w:rPr>
                <w:i/>
                <w:sz w:val="18"/>
                <w:szCs w:val="18"/>
              </w:rPr>
              <w:t>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 xml:space="preserve"> В 224</w:t>
            </w:r>
          </w:p>
        </w:tc>
      </w:tr>
      <w:tr w:rsidR="00CF7819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7014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F7819" w:rsidRPr="00515AE5" w:rsidRDefault="00CF7819" w:rsidP="0070144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  <w:p w:rsidR="00CF7819" w:rsidRPr="009F2D77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Техника </w:t>
            </w:r>
            <w:proofErr w:type="gramStart"/>
            <w:r>
              <w:rPr>
                <w:sz w:val="18"/>
                <w:szCs w:val="18"/>
              </w:rPr>
              <w:t>высоких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напряже-ний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9F2D77" w:rsidRDefault="00CF7819" w:rsidP="005020B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Электротехника и электроника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А 315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Технологии промышленной электроники</w:t>
            </w:r>
          </w:p>
          <w:p w:rsidR="00CF7819" w:rsidRPr="009F2D77" w:rsidRDefault="00CF781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си</w:t>
            </w:r>
            <w:proofErr w:type="gramStart"/>
            <w:r>
              <w:rPr>
                <w:i/>
                <w:sz w:val="18"/>
                <w:szCs w:val="18"/>
              </w:rPr>
              <w:t>.п</w:t>
            </w:r>
            <w:proofErr w:type="gramEnd"/>
            <w:r>
              <w:rPr>
                <w:i/>
                <w:sz w:val="18"/>
                <w:szCs w:val="18"/>
              </w:rPr>
              <w:t>р</w:t>
            </w:r>
            <w:proofErr w:type="spellEnd"/>
            <w:r>
              <w:rPr>
                <w:i/>
                <w:sz w:val="18"/>
                <w:szCs w:val="18"/>
              </w:rPr>
              <w:t xml:space="preserve">. Рассказа Д.С. </w:t>
            </w:r>
            <w:r>
              <w:rPr>
                <w:b/>
                <w:sz w:val="18"/>
                <w:szCs w:val="18"/>
              </w:rPr>
              <w:t xml:space="preserve"> В 224</w:t>
            </w:r>
          </w:p>
        </w:tc>
      </w:tr>
      <w:tr w:rsidR="00CF7819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7014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F7819" w:rsidRPr="00515AE5" w:rsidRDefault="00CF7819" w:rsidP="007014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  <w:p w:rsidR="00CF7819" w:rsidRPr="009F2D77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402191" w:rsidRDefault="00CF7819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Электротехника и электроника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А 315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528EF" w:rsidRDefault="00CF7819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F7819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701443">
            <w:pPr>
              <w:jc w:val="center"/>
              <w:rPr>
                <w:sz w:val="22"/>
                <w:szCs w:val="22"/>
              </w:rPr>
            </w:pPr>
          </w:p>
          <w:p w:rsidR="00CF7819" w:rsidRDefault="00CF7819" w:rsidP="00701443">
            <w:pPr>
              <w:jc w:val="center"/>
              <w:rPr>
                <w:sz w:val="22"/>
                <w:szCs w:val="22"/>
              </w:rPr>
            </w:pPr>
          </w:p>
          <w:p w:rsidR="00CF7819" w:rsidRDefault="00CF7819" w:rsidP="00701443">
            <w:pPr>
              <w:jc w:val="center"/>
              <w:rPr>
                <w:sz w:val="22"/>
                <w:szCs w:val="22"/>
              </w:rPr>
            </w:pPr>
          </w:p>
          <w:p w:rsidR="00CF7819" w:rsidRPr="00DE52F6" w:rsidRDefault="00CF7819" w:rsidP="0070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F7819" w:rsidRDefault="00CF7819" w:rsidP="0070144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701443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F7819" w:rsidRDefault="00CF7819" w:rsidP="007014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516 </w:t>
            </w:r>
          </w:p>
          <w:p w:rsidR="00CF7819" w:rsidRPr="009F2D77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148C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CF7819" w:rsidRPr="009F2D77" w:rsidRDefault="00CF7819" w:rsidP="005148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9F2D77" w:rsidRDefault="00CF7819" w:rsidP="0063428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CF7819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70144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F7819" w:rsidRPr="00515AE5" w:rsidRDefault="00CF7819" w:rsidP="007014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516 </w:t>
            </w:r>
          </w:p>
          <w:p w:rsidR="00CF7819" w:rsidRPr="009F2D77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CF7819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70144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F7819" w:rsidRPr="00515AE5" w:rsidRDefault="00CF7819" w:rsidP="007014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Введение в электроэнергетику</w:t>
            </w:r>
          </w:p>
          <w:p w:rsidR="00CF7819" w:rsidRPr="009F2D77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CF7819" w:rsidRPr="009F2D77" w:rsidRDefault="00CF7819" w:rsidP="00C12C2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524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</w:t>
            </w:r>
          </w:p>
          <w:p w:rsidR="00CF7819" w:rsidRPr="009F2D77" w:rsidRDefault="00CF781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Орехов В.А. </w:t>
            </w:r>
            <w:r>
              <w:rPr>
                <w:b/>
                <w:sz w:val="18"/>
                <w:szCs w:val="18"/>
              </w:rPr>
              <w:t xml:space="preserve"> Б 305</w:t>
            </w:r>
          </w:p>
        </w:tc>
      </w:tr>
      <w:tr w:rsidR="00CF7819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70144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F7819" w:rsidRPr="00515AE5" w:rsidRDefault="00CF7819" w:rsidP="0070144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Введение в электроэнергетику</w:t>
            </w:r>
          </w:p>
          <w:p w:rsidR="00CF7819" w:rsidRPr="009F2D77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524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Техническая термодинамика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Т.С.  </w:t>
            </w:r>
            <w:r>
              <w:rPr>
                <w:b/>
                <w:sz w:val="18"/>
                <w:szCs w:val="18"/>
              </w:rPr>
              <w:t>424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</w:t>
            </w:r>
          </w:p>
          <w:p w:rsidR="00CF7819" w:rsidRPr="009F2D77" w:rsidRDefault="00CF781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Орехов В.А. </w:t>
            </w:r>
            <w:r>
              <w:rPr>
                <w:b/>
                <w:sz w:val="18"/>
                <w:szCs w:val="18"/>
              </w:rPr>
              <w:t xml:space="preserve"> Б 305</w:t>
            </w:r>
          </w:p>
        </w:tc>
      </w:tr>
      <w:tr w:rsidR="00CF7819" w:rsidTr="00AB60D1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7014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F7819" w:rsidRPr="00515AE5" w:rsidRDefault="00CF7819" w:rsidP="00701443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</w:t>
            </w:r>
          </w:p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</w:p>
          <w:p w:rsidR="00CF7819" w:rsidRPr="009F2D77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А 315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CF7819" w:rsidRPr="009F2D77" w:rsidRDefault="00CF7819" w:rsidP="005148C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524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521 А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CF7819" w:rsidTr="00AB60D1"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7014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F7819" w:rsidRPr="00515AE5" w:rsidRDefault="00CF7819" w:rsidP="007014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</w:t>
            </w:r>
          </w:p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</w:p>
          <w:p w:rsidR="00CF7819" w:rsidRPr="009F2D77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А 315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 206 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C438D1" w:rsidRDefault="00CF7819" w:rsidP="007014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524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521 А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</w:tr>
      <w:tr w:rsidR="00CF7819" w:rsidTr="00AB60D1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19" w:rsidRPr="00DE52F6" w:rsidRDefault="00CF7819" w:rsidP="007014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CF7819" w:rsidRDefault="00CF7819" w:rsidP="0070144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CF7819" w:rsidRDefault="00CF7819" w:rsidP="007014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701443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F7819" w:rsidRDefault="00CF7819" w:rsidP="0070144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</w:t>
            </w:r>
          </w:p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</w:p>
          <w:p w:rsidR="00CF7819" w:rsidRPr="009F2D77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А 315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CF7819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C40448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F7819" w:rsidRPr="00515AE5" w:rsidRDefault="00CF7819" w:rsidP="00C4044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</w:t>
            </w:r>
          </w:p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Кисляков М.А. </w:t>
            </w:r>
          </w:p>
          <w:p w:rsidR="00CF7819" w:rsidRPr="009F2D77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 </w:t>
            </w:r>
            <w:proofErr w:type="spellStart"/>
            <w:r>
              <w:rPr>
                <w:b/>
                <w:sz w:val="18"/>
                <w:szCs w:val="18"/>
              </w:rPr>
              <w:t>пгр</w:t>
            </w:r>
            <w:proofErr w:type="spellEnd"/>
            <w:r>
              <w:rPr>
                <w:b/>
                <w:sz w:val="18"/>
                <w:szCs w:val="18"/>
              </w:rPr>
              <w:t>. А 315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Прикладные математические задачи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 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Экология</w:t>
            </w:r>
          </w:p>
          <w:p w:rsidR="00CF7819" w:rsidRPr="009F2D77" w:rsidRDefault="00CF7819" w:rsidP="003F6C6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401 зачет</w:t>
            </w:r>
          </w:p>
        </w:tc>
      </w:tr>
      <w:tr w:rsidR="00CF7819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C40448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F7819" w:rsidRPr="00515AE5" w:rsidRDefault="00CF7819" w:rsidP="00C4044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Введение в электроэнергетику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 </w:t>
            </w:r>
            <w:r>
              <w:rPr>
                <w:b/>
                <w:sz w:val="18"/>
                <w:szCs w:val="18"/>
              </w:rPr>
              <w:t xml:space="preserve"> А 112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527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Экология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401 зачет</w:t>
            </w:r>
          </w:p>
        </w:tc>
      </w:tr>
      <w:tr w:rsidR="00CF7819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C40448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F7819" w:rsidRPr="00515AE5" w:rsidRDefault="00CF7819" w:rsidP="00C4044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</w:t>
            </w:r>
          </w:p>
          <w:p w:rsidR="00CF7819" w:rsidRPr="009F2D77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 405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</w:t>
            </w:r>
          </w:p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527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F7819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C40448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F7819" w:rsidRPr="00515AE5" w:rsidRDefault="00CF7819" w:rsidP="00C40448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 405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Электротехника и электроника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А 315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CF7819" w:rsidRPr="009F2D77" w:rsidRDefault="00CF7819" w:rsidP="00D601F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521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F7819" w:rsidTr="00AB60D1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C40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C40448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F7819" w:rsidRPr="00515AE5" w:rsidRDefault="00CF7819" w:rsidP="00C40448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Электрооборудование электрических станций и подстанций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Электротехника и электроника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А 315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521</w:t>
            </w:r>
          </w:p>
          <w:p w:rsidR="00E6268A" w:rsidRPr="009F2D77" w:rsidRDefault="00E6268A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C4044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F7819" w:rsidTr="00AB60D1"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C01CB4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CF7819" w:rsidRDefault="00CF7819" w:rsidP="00C01C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 xml:space="preserve"> 503 </w:t>
            </w:r>
          </w:p>
          <w:p w:rsidR="00CF7819" w:rsidRPr="009F2D77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518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9F2D77" w:rsidRDefault="00CF781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CF7819" w:rsidTr="00AB60D1"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C01CB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CF7819" w:rsidRPr="00515AE5" w:rsidRDefault="00CF7819" w:rsidP="00C01CB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 xml:space="preserve"> 503 </w:t>
            </w:r>
          </w:p>
          <w:p w:rsidR="00CF7819" w:rsidRPr="009F2D77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518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521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9F2D77" w:rsidRDefault="00CF781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094B62" w:rsidTr="00A43D37">
        <w:tc>
          <w:tcPr>
            <w:tcW w:w="3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2" w:rsidRPr="00DE52F6" w:rsidRDefault="00094B62" w:rsidP="00C01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94B62" w:rsidRDefault="00094B62" w:rsidP="00C01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2" w:rsidRDefault="00094B62" w:rsidP="00C01CB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94B62" w:rsidRPr="00515AE5" w:rsidRDefault="00094B62" w:rsidP="00C01CB4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2" w:rsidRDefault="00094B6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Электрическое освещение</w:t>
            </w:r>
          </w:p>
          <w:p w:rsidR="00094B62" w:rsidRPr="009F2D77" w:rsidRDefault="00094B6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2" w:rsidRDefault="00094B6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094B62" w:rsidRDefault="00094B6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518</w:t>
            </w:r>
          </w:p>
          <w:p w:rsidR="00094B62" w:rsidRPr="009F2D77" w:rsidRDefault="00094B6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2" w:rsidRDefault="00094B6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094B62" w:rsidRDefault="00094B6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 xml:space="preserve"> 503 </w:t>
            </w:r>
          </w:p>
          <w:p w:rsidR="00094B62" w:rsidRPr="009F2D77" w:rsidRDefault="00094B6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2" w:rsidRDefault="00094B6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094B62" w:rsidRPr="009F2D77" w:rsidRDefault="00094B62" w:rsidP="009D73C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521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2" w:rsidRDefault="00094B62" w:rsidP="004B203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094B62" w:rsidRPr="009F2D77" w:rsidRDefault="00094B62" w:rsidP="00094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405 зачет</w:t>
            </w:r>
          </w:p>
        </w:tc>
      </w:tr>
      <w:tr w:rsidR="00094B62" w:rsidTr="005232DF">
        <w:tc>
          <w:tcPr>
            <w:tcW w:w="35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B62" w:rsidRDefault="00094B62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2" w:rsidRDefault="00094B62" w:rsidP="00C01CB4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94B62" w:rsidRPr="00515AE5" w:rsidRDefault="00094B62" w:rsidP="00C01CB4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2" w:rsidRDefault="00094B6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Электрическое освещение</w:t>
            </w:r>
          </w:p>
          <w:p w:rsidR="00094B62" w:rsidRPr="009F2D77" w:rsidRDefault="00094B6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2" w:rsidRDefault="00094B6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094B62" w:rsidRDefault="00094B6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518</w:t>
            </w:r>
          </w:p>
          <w:p w:rsidR="00094B62" w:rsidRPr="009F2D77" w:rsidRDefault="00094B6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2" w:rsidRDefault="00094B6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Электротехника и электроника</w:t>
            </w:r>
          </w:p>
          <w:p w:rsidR="00094B62" w:rsidRPr="009F2D77" w:rsidRDefault="00094B6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521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2" w:rsidRDefault="00094B6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094B62" w:rsidRDefault="00094B6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 xml:space="preserve"> 503 </w:t>
            </w:r>
          </w:p>
          <w:p w:rsidR="00094B62" w:rsidRPr="009F2D77" w:rsidRDefault="00094B6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62" w:rsidRDefault="00094B62" w:rsidP="004B203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094B62" w:rsidRPr="009F2D77" w:rsidRDefault="00094B62" w:rsidP="00094B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405 зачет</w:t>
            </w:r>
          </w:p>
        </w:tc>
      </w:tr>
      <w:tr w:rsidR="00CF7819" w:rsidTr="00D47442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F7819" w:rsidRPr="00515AE5" w:rsidRDefault="00CF7819" w:rsidP="005232D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Электрическое освещение</w:t>
            </w:r>
          </w:p>
          <w:p w:rsidR="00CF7819" w:rsidRPr="009F2D77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Трушаков</w:t>
            </w:r>
            <w:proofErr w:type="spellEnd"/>
            <w:r>
              <w:rPr>
                <w:i/>
                <w:sz w:val="18"/>
                <w:szCs w:val="18"/>
              </w:rPr>
              <w:t xml:space="preserve"> Р.В.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518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CF7819" w:rsidTr="00A43D37"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F7819" w:rsidRPr="00515AE5" w:rsidRDefault="00CF7819" w:rsidP="00D47442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518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B446A2" w:rsidTr="005232DF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A2" w:rsidRPr="00DE52F6" w:rsidRDefault="00B446A2" w:rsidP="00A43D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B446A2" w:rsidRDefault="00B446A2" w:rsidP="00A43D37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2" w:rsidRDefault="00B446A2" w:rsidP="005232DF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446A2" w:rsidRDefault="00B446A2" w:rsidP="005232D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2" w:rsidRPr="00810ED4" w:rsidRDefault="00B446A2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2" w:rsidRDefault="00B446A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B446A2" w:rsidRDefault="00B446A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525 </w:t>
            </w:r>
          </w:p>
          <w:p w:rsidR="00B446A2" w:rsidRPr="009F2D77" w:rsidRDefault="00B446A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2" w:rsidRPr="009F2D77" w:rsidRDefault="00B446A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2" w:rsidRDefault="00B446A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B446A2" w:rsidRDefault="00B446A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 xml:space="preserve"> 503 </w:t>
            </w:r>
          </w:p>
          <w:p w:rsidR="00B446A2" w:rsidRPr="009F2D77" w:rsidRDefault="00B446A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2" w:rsidRDefault="00B446A2" w:rsidP="004B203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Введение в электронику</w:t>
            </w:r>
          </w:p>
          <w:p w:rsidR="00B446A2" w:rsidRDefault="00B446A2" w:rsidP="004B203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</w:t>
            </w:r>
            <w:r>
              <w:rPr>
                <w:b/>
                <w:sz w:val="18"/>
                <w:szCs w:val="18"/>
              </w:rPr>
              <w:t xml:space="preserve"> Б 302</w:t>
            </w:r>
          </w:p>
          <w:p w:rsidR="00B446A2" w:rsidRPr="009F2D77" w:rsidRDefault="00B446A2" w:rsidP="004B203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</w:t>
            </w:r>
          </w:p>
        </w:tc>
      </w:tr>
      <w:tr w:rsidR="00B446A2" w:rsidTr="005232DF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6A2" w:rsidRDefault="00B446A2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2" w:rsidRDefault="00B446A2" w:rsidP="005232DF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446A2" w:rsidRPr="00515AE5" w:rsidRDefault="00B446A2" w:rsidP="005232D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2" w:rsidRPr="00810ED4" w:rsidRDefault="00B446A2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2" w:rsidRDefault="00B446A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B446A2" w:rsidRDefault="00B446A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525 </w:t>
            </w:r>
          </w:p>
          <w:p w:rsidR="00B446A2" w:rsidRPr="009F2D77" w:rsidRDefault="00B446A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2" w:rsidRPr="009F2D77" w:rsidRDefault="00B446A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2" w:rsidRDefault="00B446A2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B446A2" w:rsidRDefault="00B446A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 xml:space="preserve"> 503 </w:t>
            </w:r>
          </w:p>
          <w:p w:rsidR="00B446A2" w:rsidRPr="009F2D77" w:rsidRDefault="00B446A2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A2" w:rsidRDefault="00B446A2" w:rsidP="004B2030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Введение в электронику</w:t>
            </w:r>
          </w:p>
          <w:p w:rsidR="00B446A2" w:rsidRDefault="00B446A2" w:rsidP="004B203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асс</w:t>
            </w:r>
            <w:proofErr w:type="gramEnd"/>
            <w:r>
              <w:rPr>
                <w:i/>
                <w:sz w:val="18"/>
                <w:szCs w:val="18"/>
              </w:rPr>
              <w:t xml:space="preserve">. Ковалева М.С. </w:t>
            </w:r>
            <w:r>
              <w:rPr>
                <w:b/>
                <w:sz w:val="18"/>
                <w:szCs w:val="18"/>
              </w:rPr>
              <w:t xml:space="preserve"> Б 302</w:t>
            </w:r>
          </w:p>
          <w:p w:rsidR="00B446A2" w:rsidRPr="009F2D77" w:rsidRDefault="00B446A2" w:rsidP="004B203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зачет</w:t>
            </w:r>
          </w:p>
        </w:tc>
      </w:tr>
      <w:tr w:rsidR="00CF7819" w:rsidTr="005232DF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CF7819" w:rsidRPr="00515AE5" w:rsidRDefault="00CF7819" w:rsidP="005232D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 xml:space="preserve"> 509 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Кабанова.  </w:t>
            </w:r>
            <w:r>
              <w:rPr>
                <w:b/>
                <w:sz w:val="18"/>
                <w:szCs w:val="18"/>
              </w:rPr>
              <w:t>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CF7819" w:rsidTr="005232DF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CF7819" w:rsidRPr="00515AE5" w:rsidRDefault="00CF7819" w:rsidP="005232D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Электрооборудование</w:t>
            </w:r>
            <w:proofErr w:type="gramEnd"/>
            <w:r>
              <w:rPr>
                <w:sz w:val="18"/>
                <w:szCs w:val="18"/>
              </w:rPr>
              <w:t xml:space="preserve"> электрических станций и подстанций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Вайтеленок</w:t>
            </w:r>
            <w:proofErr w:type="spellEnd"/>
            <w:r>
              <w:rPr>
                <w:i/>
                <w:sz w:val="18"/>
                <w:szCs w:val="18"/>
              </w:rPr>
              <w:t xml:space="preserve"> Л.В. </w:t>
            </w:r>
            <w:r>
              <w:rPr>
                <w:b/>
                <w:sz w:val="18"/>
                <w:szCs w:val="18"/>
              </w:rPr>
              <w:t>А 122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 xml:space="preserve"> 509 </w:t>
            </w:r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экзамен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Кабанова.  </w:t>
            </w:r>
            <w:r>
              <w:rPr>
                <w:b/>
                <w:sz w:val="18"/>
                <w:szCs w:val="18"/>
              </w:rPr>
              <w:t>Хоз. двор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CF7819" w:rsidTr="005232DF"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CF7819" w:rsidRPr="00515AE5" w:rsidRDefault="00CF7819" w:rsidP="005232DF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CF7819" w:rsidRPr="009F2D77" w:rsidRDefault="00CF7819" w:rsidP="00A43D3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  <w:r>
              <w:rPr>
                <w:b/>
                <w:sz w:val="18"/>
                <w:szCs w:val="18"/>
              </w:rPr>
              <w:t xml:space="preserve"> 520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402191" w:rsidRDefault="00CF7819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Гидрогазодинамика</w:t>
            </w:r>
            <w:proofErr w:type="spellEnd"/>
          </w:p>
          <w:p w:rsidR="00CF7819" w:rsidRPr="009F2D77" w:rsidRDefault="00CF7819" w:rsidP="00D4744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Кабанова.  </w:t>
            </w:r>
            <w:r>
              <w:rPr>
                <w:b/>
                <w:sz w:val="18"/>
                <w:szCs w:val="18"/>
              </w:rPr>
              <w:t>Хоз. двор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CF7819" w:rsidTr="005232DF"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819" w:rsidRDefault="00CF7819" w:rsidP="00C01C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CF7819" w:rsidRPr="00515AE5" w:rsidRDefault="00CF7819" w:rsidP="005232DF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CF7819" w:rsidRPr="009F2D77" w:rsidRDefault="00CF7819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</w:t>
            </w:r>
            <w:r>
              <w:rPr>
                <w:b/>
                <w:sz w:val="18"/>
                <w:szCs w:val="18"/>
              </w:rPr>
              <w:t xml:space="preserve"> 520 зачет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C01CB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402191" w:rsidRDefault="00CF7819" w:rsidP="00C01CB4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Pr="00810ED4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819" w:rsidRDefault="00CF7819" w:rsidP="00AB60D1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977DD" w:rsidRDefault="00A977DD" w:rsidP="00A977DD">
      <w:pPr>
        <w:jc w:val="center"/>
      </w:pPr>
    </w:p>
    <w:p w:rsidR="00A977DD" w:rsidRDefault="00A977DD" w:rsidP="00A977DD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4C03B0" w:rsidRDefault="004C03B0" w:rsidP="00A977DD">
      <w:pPr>
        <w:jc w:val="center"/>
      </w:pPr>
    </w:p>
    <w:p w:rsidR="00980B5A" w:rsidRDefault="008856C0" w:rsidP="004C03B0">
      <w:pPr>
        <w:jc w:val="center"/>
        <w:rPr>
          <w:b/>
        </w:rPr>
      </w:pPr>
      <w:r>
        <w:rPr>
          <w:b/>
        </w:rPr>
        <w:t xml:space="preserve">                                                   </w:t>
      </w:r>
    </w:p>
    <w:p w:rsidR="00980B5A" w:rsidRDefault="00980B5A" w:rsidP="004C03B0">
      <w:pPr>
        <w:jc w:val="center"/>
        <w:rPr>
          <w:b/>
        </w:rPr>
      </w:pPr>
    </w:p>
    <w:p w:rsidR="004C03B0" w:rsidRDefault="00980B5A" w:rsidP="004C03B0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</w:t>
      </w:r>
      <w:r w:rsidR="008856C0">
        <w:rPr>
          <w:b/>
        </w:rPr>
        <w:t xml:space="preserve">    </w:t>
      </w:r>
      <w:r w:rsidR="004C03B0">
        <w:rPr>
          <w:b/>
        </w:rPr>
        <w:t xml:space="preserve">УТВЕРЖДАЮ: </w:t>
      </w:r>
    </w:p>
    <w:p w:rsidR="004C03B0" w:rsidRDefault="004C03B0" w:rsidP="004C03B0">
      <w:pPr>
        <w:jc w:val="center"/>
      </w:pPr>
      <w:r>
        <w:t xml:space="preserve">                                                     Зам. директора </w:t>
      </w:r>
    </w:p>
    <w:p w:rsidR="004C03B0" w:rsidRDefault="004C03B0" w:rsidP="004C03B0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4C03B0" w:rsidRDefault="004C03B0" w:rsidP="004C03B0">
      <w:r>
        <w:t xml:space="preserve">                                                                                                                                              к.т.н., доцент</w:t>
      </w:r>
    </w:p>
    <w:p w:rsidR="004C03B0" w:rsidRDefault="004C03B0" w:rsidP="004C03B0">
      <w:pPr>
        <w:rPr>
          <w:b/>
        </w:rPr>
      </w:pPr>
    </w:p>
    <w:p w:rsidR="004C03B0" w:rsidRDefault="004C03B0" w:rsidP="004C03B0">
      <w:pPr>
        <w:rPr>
          <w:b/>
        </w:rPr>
      </w:pPr>
    </w:p>
    <w:p w:rsidR="004C03B0" w:rsidRDefault="004C03B0" w:rsidP="004C03B0">
      <w:pPr>
        <w:jc w:val="center"/>
        <w:rPr>
          <w:b/>
        </w:rPr>
      </w:pPr>
      <w:r>
        <w:rPr>
          <w:b/>
        </w:rPr>
        <w:t>РАСПИСАНИЕ ЗАНЯТИЙ</w:t>
      </w:r>
    </w:p>
    <w:p w:rsidR="004C03B0" w:rsidRDefault="004C03B0" w:rsidP="004C03B0">
      <w:pPr>
        <w:jc w:val="center"/>
      </w:pPr>
      <w:r>
        <w:t xml:space="preserve"> студентов </w:t>
      </w:r>
      <w:r w:rsidR="00AB60D1">
        <w:t>2</w:t>
      </w:r>
      <w:r>
        <w:t xml:space="preserve"> курса заочной формы обучения </w:t>
      </w:r>
    </w:p>
    <w:p w:rsidR="004C03B0" w:rsidRDefault="004C03B0" w:rsidP="004C03B0">
      <w:pPr>
        <w:jc w:val="center"/>
      </w:pPr>
      <w:r>
        <w:t xml:space="preserve">филиала ФГБОУ ВО «НИУ «МЭИ» в г. Смоленске </w:t>
      </w:r>
    </w:p>
    <w:p w:rsidR="004C03B0" w:rsidRDefault="004C03B0" w:rsidP="004C03B0">
      <w:pPr>
        <w:jc w:val="center"/>
      </w:pPr>
      <w:r>
        <w:t xml:space="preserve"> (</w:t>
      </w:r>
      <w:r w:rsidR="00380A2D">
        <w:t>зимняя</w:t>
      </w:r>
      <w:r>
        <w:t xml:space="preserve"> сессия)</w:t>
      </w:r>
    </w:p>
    <w:p w:rsidR="004C03B0" w:rsidRDefault="004C03B0" w:rsidP="004C03B0">
      <w:pPr>
        <w:jc w:val="center"/>
      </w:pPr>
    </w:p>
    <w:p w:rsidR="004C03B0" w:rsidRDefault="004C03B0" w:rsidP="004C03B0">
      <w:pPr>
        <w:jc w:val="center"/>
      </w:pPr>
    </w:p>
    <w:p w:rsidR="004C03B0" w:rsidRDefault="004C03B0" w:rsidP="004C03B0">
      <w:r>
        <w:rPr>
          <w:b/>
        </w:rPr>
        <w:t xml:space="preserve"> </w:t>
      </w:r>
      <w:r w:rsidR="00AB60D1">
        <w:rPr>
          <w:b/>
        </w:rPr>
        <w:t>05</w:t>
      </w:r>
      <w:r>
        <w:rPr>
          <w:b/>
        </w:rPr>
        <w:t>.</w:t>
      </w:r>
      <w:r w:rsidR="00AB60D1">
        <w:rPr>
          <w:b/>
        </w:rPr>
        <w:t>1</w:t>
      </w:r>
      <w:r w:rsidR="008856C0">
        <w:rPr>
          <w:b/>
        </w:rPr>
        <w:t>1</w:t>
      </w:r>
      <w:r>
        <w:rPr>
          <w:b/>
        </w:rPr>
        <w:t>.2</w:t>
      </w:r>
      <w:r w:rsidR="00910B95">
        <w:rPr>
          <w:b/>
        </w:rPr>
        <w:t>5</w:t>
      </w:r>
      <w:r>
        <w:rPr>
          <w:b/>
        </w:rPr>
        <w:t xml:space="preserve">г. по </w:t>
      </w:r>
      <w:r w:rsidR="00AB60D1">
        <w:rPr>
          <w:b/>
        </w:rPr>
        <w:t>17</w:t>
      </w:r>
      <w:r>
        <w:rPr>
          <w:b/>
        </w:rPr>
        <w:t>.</w:t>
      </w:r>
      <w:r w:rsidR="00AB60D1">
        <w:rPr>
          <w:b/>
        </w:rPr>
        <w:t>11</w:t>
      </w:r>
      <w:r>
        <w:rPr>
          <w:b/>
        </w:rPr>
        <w:t>.2</w:t>
      </w:r>
      <w:r w:rsidR="00910B95">
        <w:rPr>
          <w:b/>
        </w:rPr>
        <w:t>5</w:t>
      </w:r>
      <w:r>
        <w:rPr>
          <w:b/>
        </w:rPr>
        <w:t>г</w:t>
      </w:r>
      <w:r>
        <w:t>.</w:t>
      </w:r>
    </w:p>
    <w:tbl>
      <w:tblPr>
        <w:tblW w:w="5077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134"/>
        <w:gridCol w:w="1108"/>
        <w:gridCol w:w="3429"/>
        <w:gridCol w:w="3401"/>
        <w:gridCol w:w="3404"/>
        <w:gridCol w:w="3401"/>
      </w:tblGrid>
      <w:tr w:rsidR="00AB60D1" w:rsidTr="00F541CE">
        <w:trPr>
          <w:trHeight w:val="330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934B2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934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5B26F9">
            <w:pPr>
              <w:jc w:val="center"/>
              <w:rPr>
                <w:b/>
              </w:rPr>
            </w:pPr>
            <w:r>
              <w:rPr>
                <w:b/>
              </w:rPr>
              <w:t>ВМ1-24з (25)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5B26F9">
            <w:pPr>
              <w:jc w:val="center"/>
              <w:rPr>
                <w:b/>
              </w:rPr>
            </w:pPr>
            <w:r>
              <w:rPr>
                <w:b/>
              </w:rPr>
              <w:t>ВМ2-24з (25)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AB60D1">
            <w:pPr>
              <w:jc w:val="center"/>
              <w:rPr>
                <w:b/>
              </w:rPr>
            </w:pPr>
            <w:r>
              <w:rPr>
                <w:b/>
              </w:rPr>
              <w:t>ТМ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(ПИ)-24з (10)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1" w:rsidRDefault="00AB60D1" w:rsidP="00AB60D1">
            <w:pPr>
              <w:jc w:val="center"/>
              <w:rPr>
                <w:b/>
              </w:rPr>
            </w:pPr>
            <w:r>
              <w:rPr>
                <w:b/>
              </w:rPr>
              <w:t>ТМ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(ОН)-24з (26) </w:t>
            </w:r>
          </w:p>
        </w:tc>
      </w:tr>
      <w:tr w:rsidR="00810ED4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ED4" w:rsidRPr="00DE52F6" w:rsidRDefault="00AB60D1" w:rsidP="00810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810ED4"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810ED4" w:rsidRPr="00DE52F6">
              <w:rPr>
                <w:sz w:val="22"/>
                <w:szCs w:val="22"/>
              </w:rPr>
              <w:t>.</w:t>
            </w:r>
            <w:r w:rsidR="00810ED4">
              <w:rPr>
                <w:sz w:val="22"/>
                <w:szCs w:val="22"/>
              </w:rPr>
              <w:t>2</w:t>
            </w:r>
            <w:r w:rsidR="005531D2">
              <w:rPr>
                <w:sz w:val="22"/>
                <w:szCs w:val="22"/>
              </w:rPr>
              <w:t>5</w:t>
            </w:r>
          </w:p>
          <w:p w:rsidR="00810ED4" w:rsidRPr="00DE52F6" w:rsidRDefault="00AB60D1" w:rsidP="00810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Default="00810ED4" w:rsidP="00810ED4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10ED4" w:rsidRPr="00667B23" w:rsidRDefault="00810ED4" w:rsidP="00810ED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10ED4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ED4" w:rsidRPr="00DE52F6" w:rsidRDefault="00810ED4" w:rsidP="00810ED4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Default="00810ED4" w:rsidP="00810ED4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10ED4" w:rsidRPr="00667B23" w:rsidRDefault="00810ED4" w:rsidP="00810ED4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D4" w:rsidRPr="00810ED4" w:rsidRDefault="00810ED4" w:rsidP="00810E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541CE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41CE" w:rsidRPr="00DE52F6" w:rsidRDefault="00F541CE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E" w:rsidRDefault="00F541CE" w:rsidP="00030D7A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F541CE" w:rsidRPr="00667B23" w:rsidRDefault="00F541CE" w:rsidP="00030D7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E" w:rsidRPr="00810ED4" w:rsidRDefault="00F541CE" w:rsidP="00F541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E" w:rsidRPr="00810ED4" w:rsidRDefault="00F541CE" w:rsidP="00F541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E" w:rsidRPr="00810ED4" w:rsidRDefault="00F541CE" w:rsidP="00F541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CE" w:rsidRPr="00810ED4" w:rsidRDefault="00F541CE" w:rsidP="00F541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4FE2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FE2" w:rsidRPr="00DE52F6" w:rsidRDefault="00644FE2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E2" w:rsidRDefault="00644FE2" w:rsidP="00030D7A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644FE2" w:rsidRPr="00667B23" w:rsidRDefault="00644FE2" w:rsidP="00030D7A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E2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44FE2" w:rsidRPr="009F2D77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E2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44FE2" w:rsidRPr="009F2D77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E2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44FE2" w:rsidRPr="009F2D77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E2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44FE2" w:rsidRPr="009F2D77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</w:tr>
      <w:tr w:rsidR="00644FE2" w:rsidTr="00F541C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FE2" w:rsidRPr="00DE52F6" w:rsidRDefault="00644FE2" w:rsidP="00030D7A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E2" w:rsidRDefault="00644FE2" w:rsidP="00030D7A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644FE2" w:rsidRPr="00667B23" w:rsidRDefault="00644FE2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E2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44FE2" w:rsidRPr="009F2D77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E2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44FE2" w:rsidRPr="009F2D77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E2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44FE2" w:rsidRPr="009F2D77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E2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644FE2" w:rsidRPr="009F2D77" w:rsidRDefault="00644FE2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</w:tr>
      <w:tr w:rsidR="00553724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3724" w:rsidRPr="00DE52F6" w:rsidRDefault="00553724" w:rsidP="00030D7A">
            <w:pPr>
              <w:jc w:val="center"/>
              <w:rPr>
                <w:sz w:val="22"/>
                <w:szCs w:val="22"/>
              </w:rPr>
            </w:pPr>
          </w:p>
          <w:p w:rsidR="00553724" w:rsidRDefault="00553724" w:rsidP="00030D7A">
            <w:pPr>
              <w:jc w:val="center"/>
              <w:rPr>
                <w:sz w:val="22"/>
                <w:szCs w:val="22"/>
              </w:rPr>
            </w:pPr>
          </w:p>
          <w:p w:rsidR="00553724" w:rsidRDefault="00553724" w:rsidP="00030D7A">
            <w:pPr>
              <w:jc w:val="center"/>
              <w:rPr>
                <w:sz w:val="22"/>
                <w:szCs w:val="22"/>
              </w:rPr>
            </w:pPr>
          </w:p>
          <w:p w:rsidR="00553724" w:rsidRPr="00DE52F6" w:rsidRDefault="00553724" w:rsidP="00030D7A">
            <w:pPr>
              <w:jc w:val="center"/>
              <w:rPr>
                <w:sz w:val="22"/>
                <w:szCs w:val="22"/>
              </w:rPr>
            </w:pPr>
          </w:p>
          <w:p w:rsidR="00553724" w:rsidRPr="00DE52F6" w:rsidRDefault="00553724" w:rsidP="00030D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553724" w:rsidRPr="00DE52F6" w:rsidRDefault="00553724" w:rsidP="00030D7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030D7A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553724" w:rsidRDefault="00553724" w:rsidP="00030D7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Pr="00810ED4" w:rsidRDefault="00553724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Pr="00810ED4" w:rsidRDefault="00553724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5537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физико-</w:t>
            </w:r>
            <w:proofErr w:type="spellStart"/>
            <w:r>
              <w:rPr>
                <w:sz w:val="18"/>
                <w:szCs w:val="18"/>
              </w:rPr>
              <w:t>хими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ческого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анализа </w:t>
            </w:r>
            <w:r>
              <w:rPr>
                <w:i/>
                <w:sz w:val="18"/>
                <w:szCs w:val="18"/>
              </w:rPr>
              <w:t xml:space="preserve">доц. Короткова Г.В.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553724" w:rsidRPr="009F2D77" w:rsidRDefault="00553724" w:rsidP="005537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 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физико-</w:t>
            </w:r>
            <w:proofErr w:type="spellStart"/>
            <w:r>
              <w:rPr>
                <w:sz w:val="18"/>
                <w:szCs w:val="18"/>
              </w:rPr>
              <w:t>хими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ческого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анализа </w:t>
            </w:r>
            <w:r>
              <w:rPr>
                <w:i/>
                <w:sz w:val="18"/>
                <w:szCs w:val="18"/>
              </w:rPr>
              <w:t xml:space="preserve">доц. Короткова Г.В.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553724" w:rsidRPr="009F2D77" w:rsidRDefault="00553724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  допуск</w:t>
            </w:r>
          </w:p>
        </w:tc>
      </w:tr>
      <w:tr w:rsidR="00553724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724" w:rsidRDefault="00553724" w:rsidP="00030D7A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030D7A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553724" w:rsidRPr="00667B23" w:rsidRDefault="00553724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Pr="00810ED4" w:rsidRDefault="00553724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Pr="00810ED4" w:rsidRDefault="00553724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553724" w:rsidRDefault="00553724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 xml:space="preserve"> 503 </w:t>
            </w:r>
          </w:p>
          <w:p w:rsidR="00553724" w:rsidRPr="009F2D77" w:rsidRDefault="00553724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Теоретическая механика</w:t>
            </w:r>
            <w:proofErr w:type="gramEnd"/>
          </w:p>
          <w:p w:rsidR="00553724" w:rsidRDefault="00553724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 xml:space="preserve"> 503 </w:t>
            </w:r>
          </w:p>
          <w:p w:rsidR="00553724" w:rsidRPr="009F2D77" w:rsidRDefault="00553724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 допуск</w:t>
            </w:r>
          </w:p>
        </w:tc>
      </w:tr>
      <w:tr w:rsidR="00553724" w:rsidTr="00F541CE">
        <w:trPr>
          <w:trHeight w:val="359"/>
        </w:trPr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724" w:rsidRDefault="00553724" w:rsidP="00030D7A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030D7A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553724" w:rsidRPr="00667B23" w:rsidRDefault="00553724" w:rsidP="00030D7A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553724" w:rsidRPr="009F2D77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553724" w:rsidRPr="009F2D77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553724" w:rsidRPr="009F2D77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553724" w:rsidRPr="009F2D77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</w:tr>
      <w:tr w:rsidR="00553724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724" w:rsidRDefault="00553724" w:rsidP="001E274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1E274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553724" w:rsidRPr="00667B23" w:rsidRDefault="00553724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553724" w:rsidRPr="009F2D77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553724" w:rsidRPr="009F2D77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553724" w:rsidRPr="009F2D77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24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553724" w:rsidRPr="009F2D77" w:rsidRDefault="00553724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</w:tr>
      <w:tr w:rsidR="00E43AF4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AF4" w:rsidRDefault="00E43AF4" w:rsidP="001E274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F4" w:rsidRDefault="00E43AF4" w:rsidP="001E27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E43AF4" w:rsidRPr="00667B23" w:rsidRDefault="00E43AF4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F4" w:rsidRDefault="00E43AF4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E43AF4" w:rsidRPr="009F2D77" w:rsidRDefault="00E43AF4" w:rsidP="00E43A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 xml:space="preserve"> 402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F4" w:rsidRDefault="00E43AF4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E43AF4" w:rsidRPr="009F2D77" w:rsidRDefault="00E43AF4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 xml:space="preserve"> 402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F4" w:rsidRDefault="00E43AF4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E43AF4" w:rsidRPr="009F2D77" w:rsidRDefault="00E43AF4" w:rsidP="000D20D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524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F4" w:rsidRDefault="00E43AF4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E43AF4" w:rsidRPr="009F2D77" w:rsidRDefault="00E43AF4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524</w:t>
            </w:r>
          </w:p>
        </w:tc>
      </w:tr>
      <w:tr w:rsidR="00E43AF4" w:rsidTr="00F541C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AF4" w:rsidRDefault="00E43AF4" w:rsidP="001E2743"/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F4" w:rsidRDefault="00E43AF4" w:rsidP="001E27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E43AF4" w:rsidRPr="00667B23" w:rsidRDefault="00E43AF4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F4" w:rsidRDefault="00E43AF4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E43AF4" w:rsidRPr="009F2D77" w:rsidRDefault="00E43AF4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 xml:space="preserve"> 402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F4" w:rsidRDefault="00E43AF4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Электроника</w:t>
            </w:r>
          </w:p>
          <w:p w:rsidR="00E43AF4" w:rsidRPr="009F2D77" w:rsidRDefault="00E43AF4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Свириденков К.И. </w:t>
            </w:r>
            <w:r>
              <w:rPr>
                <w:b/>
                <w:sz w:val="18"/>
                <w:szCs w:val="18"/>
              </w:rPr>
              <w:t xml:space="preserve"> 402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F4" w:rsidRDefault="00E43AF4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E43AF4" w:rsidRPr="009F2D77" w:rsidRDefault="00E43AF4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524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F4" w:rsidRDefault="00E43AF4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E43AF4" w:rsidRPr="009F2D77" w:rsidRDefault="00E43AF4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524</w:t>
            </w:r>
          </w:p>
        </w:tc>
      </w:tr>
      <w:tr w:rsidR="009D6728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728" w:rsidRPr="00DE52F6" w:rsidRDefault="009D6728" w:rsidP="001E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9D6728" w:rsidRDefault="009D6728" w:rsidP="001E2743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lastRenderedPageBreak/>
              <w:t>пятница</w:t>
            </w:r>
          </w:p>
          <w:p w:rsidR="009D6728" w:rsidRPr="00DE52F6" w:rsidRDefault="009D6728" w:rsidP="001E27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28" w:rsidRDefault="009D6728" w:rsidP="001E2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 пара</w:t>
            </w:r>
          </w:p>
          <w:p w:rsidR="009D6728" w:rsidRPr="00667B23" w:rsidRDefault="009D6728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lastRenderedPageBreak/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28" w:rsidRDefault="009D6728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9D6728" w:rsidRPr="009F2D77" w:rsidRDefault="009D6728" w:rsidP="0003214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доц. </w:t>
            </w:r>
            <w:r w:rsidR="0003214C">
              <w:rPr>
                <w:i/>
                <w:sz w:val="18"/>
                <w:szCs w:val="18"/>
              </w:rPr>
              <w:t>Волкова И.В</w:t>
            </w:r>
            <w:r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03214C">
              <w:rPr>
                <w:b/>
                <w:sz w:val="18"/>
                <w:szCs w:val="18"/>
              </w:rPr>
              <w:t>213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28" w:rsidRPr="00810ED4" w:rsidRDefault="009D6728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28" w:rsidRPr="009F2D77" w:rsidRDefault="009D6728" w:rsidP="0004387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28" w:rsidRPr="00810ED4" w:rsidRDefault="009D6728" w:rsidP="00C154A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3214C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14C" w:rsidRPr="00DE52F6" w:rsidRDefault="0003214C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1E274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3214C" w:rsidRPr="00667B23" w:rsidRDefault="0003214C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213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Pr="00810ED4" w:rsidRDefault="0003214C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Pr="00810ED4" w:rsidRDefault="0003214C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Pr="00810ED4" w:rsidRDefault="0003214C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3214C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14C" w:rsidRPr="00DE52F6" w:rsidRDefault="0003214C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1E274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3214C" w:rsidRPr="00667B23" w:rsidRDefault="0003214C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Экономика</w:t>
            </w:r>
          </w:p>
          <w:p w:rsidR="0003214C" w:rsidRPr="009F2D77" w:rsidRDefault="0003214C" w:rsidP="009D672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 402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Pr="00810ED4" w:rsidRDefault="0003214C" w:rsidP="002572F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509</w:t>
            </w:r>
          </w:p>
        </w:tc>
      </w:tr>
      <w:tr w:rsidR="0003214C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14C" w:rsidRPr="00DE52F6" w:rsidRDefault="0003214C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1E274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3214C" w:rsidRPr="00667B23" w:rsidRDefault="0003214C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Экономика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 402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Pr="00810ED4" w:rsidRDefault="0003214C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509</w:t>
            </w:r>
          </w:p>
        </w:tc>
      </w:tr>
      <w:tr w:rsidR="0003214C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14C" w:rsidRPr="00DE52F6" w:rsidRDefault="0003214C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1E27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3214C" w:rsidRPr="00667B23" w:rsidRDefault="0003214C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Pr="00810ED4" w:rsidRDefault="0003214C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Экономика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 402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физико-</w:t>
            </w:r>
            <w:proofErr w:type="spellStart"/>
            <w:r>
              <w:rPr>
                <w:sz w:val="18"/>
                <w:szCs w:val="18"/>
              </w:rPr>
              <w:t>хими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ческого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анализа </w:t>
            </w:r>
            <w:r>
              <w:rPr>
                <w:i/>
                <w:sz w:val="18"/>
                <w:szCs w:val="18"/>
              </w:rPr>
              <w:t xml:space="preserve">доц. Короткова Г.В.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03214C" w:rsidRPr="009F2D77" w:rsidRDefault="0003214C" w:rsidP="0055372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 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физико-</w:t>
            </w:r>
            <w:proofErr w:type="spellStart"/>
            <w:r>
              <w:rPr>
                <w:sz w:val="18"/>
                <w:szCs w:val="18"/>
              </w:rPr>
              <w:t>хими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ческого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анализа </w:t>
            </w:r>
            <w:r>
              <w:rPr>
                <w:i/>
                <w:sz w:val="18"/>
                <w:szCs w:val="18"/>
              </w:rPr>
              <w:t xml:space="preserve">доц. Короткова Г.В.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  экзамен</w:t>
            </w:r>
          </w:p>
        </w:tc>
      </w:tr>
      <w:tr w:rsidR="0003214C" w:rsidTr="00F541C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C" w:rsidRPr="00DE52F6" w:rsidRDefault="0003214C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1E27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3214C" w:rsidRPr="00667B23" w:rsidRDefault="0003214C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Pr="00810ED4" w:rsidRDefault="0003214C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Экономика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 402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физико-</w:t>
            </w:r>
            <w:proofErr w:type="spellStart"/>
            <w:r>
              <w:rPr>
                <w:sz w:val="18"/>
                <w:szCs w:val="18"/>
              </w:rPr>
              <w:t>хими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ческого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анализа </w:t>
            </w:r>
            <w:r>
              <w:rPr>
                <w:i/>
                <w:sz w:val="18"/>
                <w:szCs w:val="18"/>
              </w:rPr>
              <w:t xml:space="preserve">доц. Короткова Г.В.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 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Теоретические основы </w:t>
            </w:r>
            <w:proofErr w:type="gramStart"/>
            <w:r>
              <w:rPr>
                <w:sz w:val="18"/>
                <w:szCs w:val="18"/>
              </w:rPr>
              <w:t>физико-</w:t>
            </w:r>
            <w:proofErr w:type="spellStart"/>
            <w:r>
              <w:rPr>
                <w:sz w:val="18"/>
                <w:szCs w:val="18"/>
              </w:rPr>
              <w:t>хими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ческого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анализа </w:t>
            </w:r>
            <w:r>
              <w:rPr>
                <w:i/>
                <w:sz w:val="18"/>
                <w:szCs w:val="18"/>
              </w:rPr>
              <w:t xml:space="preserve">доц. Короткова Г.В.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216  экзамен</w:t>
            </w:r>
          </w:p>
        </w:tc>
      </w:tr>
      <w:tr w:rsidR="0003214C" w:rsidTr="00F541CE">
        <w:tc>
          <w:tcPr>
            <w:tcW w:w="35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14C" w:rsidRPr="00DE52F6" w:rsidRDefault="0003214C" w:rsidP="001E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03214C" w:rsidRPr="00DE52F6" w:rsidRDefault="0003214C" w:rsidP="005531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1E2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03214C" w:rsidRPr="00667B23" w:rsidRDefault="0003214C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3214C" w:rsidRPr="009F2D77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3214C" w:rsidRPr="009F2D77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3214C" w:rsidRPr="009F2D77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3214C" w:rsidRPr="009F2D77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</w:tr>
      <w:tr w:rsidR="0003214C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14C" w:rsidRPr="00DE52F6" w:rsidRDefault="0003214C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1E274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03214C" w:rsidRPr="00667B23" w:rsidRDefault="0003214C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3214C" w:rsidRPr="009F2D77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3214C" w:rsidRPr="009F2D77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3214C" w:rsidRPr="009F2D77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История России</w:t>
            </w:r>
          </w:p>
          <w:p w:rsidR="0003214C" w:rsidRPr="009F2D77" w:rsidRDefault="0003214C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</w:tr>
      <w:tr w:rsidR="0003214C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14C" w:rsidRPr="00DE52F6" w:rsidRDefault="0003214C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1E274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03214C" w:rsidRPr="00667B23" w:rsidRDefault="0003214C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 402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213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03214C" w:rsidRPr="009F2D77" w:rsidRDefault="0003214C" w:rsidP="001173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</w:t>
            </w:r>
            <w:r>
              <w:rPr>
                <w:b/>
                <w:sz w:val="18"/>
                <w:szCs w:val="18"/>
              </w:rPr>
              <w:t xml:space="preserve"> В 216 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</w:t>
            </w:r>
            <w:r>
              <w:rPr>
                <w:b/>
                <w:sz w:val="18"/>
                <w:szCs w:val="18"/>
              </w:rPr>
              <w:t xml:space="preserve"> В 216  </w:t>
            </w:r>
          </w:p>
        </w:tc>
      </w:tr>
      <w:tr w:rsidR="0003214C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14C" w:rsidRPr="00DE52F6" w:rsidRDefault="0003214C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1E2743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03214C" w:rsidRPr="00667B23" w:rsidRDefault="0003214C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 402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213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</w:t>
            </w:r>
            <w:r>
              <w:rPr>
                <w:b/>
                <w:sz w:val="18"/>
                <w:szCs w:val="18"/>
              </w:rPr>
              <w:t xml:space="preserve"> В 216 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</w:t>
            </w:r>
            <w:r>
              <w:rPr>
                <w:b/>
                <w:sz w:val="18"/>
                <w:szCs w:val="18"/>
              </w:rPr>
              <w:t xml:space="preserve"> В 216  </w:t>
            </w:r>
          </w:p>
        </w:tc>
      </w:tr>
      <w:tr w:rsidR="0003214C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14C" w:rsidRPr="00DE52F6" w:rsidRDefault="0003214C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1E2743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03214C" w:rsidRPr="00667B23" w:rsidRDefault="0003214C" w:rsidP="001E2743">
            <w:pPr>
              <w:jc w:val="center"/>
              <w:rPr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Pr="00810ED4" w:rsidRDefault="0003214C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 402 зачет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524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524</w:t>
            </w:r>
          </w:p>
        </w:tc>
      </w:tr>
      <w:tr w:rsidR="0003214C" w:rsidTr="00F541C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14C" w:rsidRPr="00DE52F6" w:rsidRDefault="0003214C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1E2743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03214C" w:rsidRPr="00667B23" w:rsidRDefault="0003214C" w:rsidP="001E2743">
            <w:pPr>
              <w:jc w:val="center"/>
              <w:rPr>
                <w:b/>
                <w:sz w:val="18"/>
                <w:szCs w:val="18"/>
              </w:rPr>
            </w:pPr>
            <w:r w:rsidRPr="00667B23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Pr="00810ED4" w:rsidRDefault="0003214C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Экономика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Свириденкова</w:t>
            </w:r>
            <w:proofErr w:type="spellEnd"/>
            <w:r>
              <w:rPr>
                <w:i/>
                <w:sz w:val="18"/>
                <w:szCs w:val="18"/>
              </w:rPr>
              <w:t xml:space="preserve"> М.А. </w:t>
            </w:r>
            <w:r>
              <w:rPr>
                <w:b/>
                <w:sz w:val="18"/>
                <w:szCs w:val="18"/>
              </w:rPr>
              <w:t xml:space="preserve"> 402 зачет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524 +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14C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03214C" w:rsidRPr="009F2D77" w:rsidRDefault="0003214C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524 + допуск</w:t>
            </w:r>
          </w:p>
        </w:tc>
      </w:tr>
      <w:tr w:rsidR="00206141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6141" w:rsidRPr="00DE52F6" w:rsidRDefault="00206141" w:rsidP="001E2743">
            <w:pPr>
              <w:jc w:val="center"/>
              <w:rPr>
                <w:sz w:val="22"/>
                <w:szCs w:val="22"/>
              </w:rPr>
            </w:pPr>
          </w:p>
          <w:p w:rsidR="00206141" w:rsidRPr="00DE52F6" w:rsidRDefault="00206141" w:rsidP="001E2743">
            <w:pPr>
              <w:jc w:val="center"/>
              <w:rPr>
                <w:sz w:val="22"/>
                <w:szCs w:val="22"/>
              </w:rPr>
            </w:pPr>
          </w:p>
          <w:p w:rsidR="00206141" w:rsidRPr="00DE52F6" w:rsidRDefault="00206141" w:rsidP="001E2743">
            <w:pPr>
              <w:jc w:val="center"/>
              <w:rPr>
                <w:sz w:val="22"/>
                <w:szCs w:val="22"/>
              </w:rPr>
            </w:pPr>
          </w:p>
          <w:p w:rsidR="00206141" w:rsidRPr="00DE52F6" w:rsidRDefault="00206141" w:rsidP="001E2743">
            <w:pPr>
              <w:jc w:val="center"/>
              <w:rPr>
                <w:sz w:val="22"/>
                <w:szCs w:val="22"/>
              </w:rPr>
            </w:pPr>
          </w:p>
          <w:p w:rsidR="00206141" w:rsidRPr="00DE52F6" w:rsidRDefault="00206141" w:rsidP="001E27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06141" w:rsidRPr="00DE52F6" w:rsidRDefault="00206141" w:rsidP="001E2743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1E27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пара</w:t>
            </w:r>
          </w:p>
          <w:p w:rsidR="00206141" w:rsidRPr="00515AE5" w:rsidRDefault="00206141" w:rsidP="001E27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6456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06141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141" w:rsidRPr="00DE52F6" w:rsidRDefault="00206141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1E2743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06141" w:rsidRPr="00515AE5" w:rsidRDefault="00206141" w:rsidP="001E27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1E27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Экономика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425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Экономика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425</w:t>
            </w:r>
          </w:p>
        </w:tc>
      </w:tr>
      <w:tr w:rsidR="00206141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141" w:rsidRPr="00DE52F6" w:rsidRDefault="00206141" w:rsidP="001E2743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1E2743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06141" w:rsidRPr="00515AE5" w:rsidRDefault="00206141" w:rsidP="001E2743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06796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Экономика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425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Экономика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425</w:t>
            </w:r>
          </w:p>
        </w:tc>
      </w:tr>
      <w:tr w:rsidR="00206141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141" w:rsidRPr="00DE52F6" w:rsidRDefault="00206141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06141" w:rsidRPr="00515AE5" w:rsidRDefault="00206141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206141" w:rsidRPr="009F2D77" w:rsidRDefault="00206141" w:rsidP="00CA41D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425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425</w:t>
            </w:r>
          </w:p>
        </w:tc>
      </w:tr>
      <w:tr w:rsidR="00206141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141" w:rsidRPr="00DE52F6" w:rsidRDefault="00206141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DA66E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06141" w:rsidRPr="00515AE5" w:rsidRDefault="00206141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206141" w:rsidRPr="009F2D77" w:rsidRDefault="00206141" w:rsidP="0020614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425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Экология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425</w:t>
            </w:r>
          </w:p>
        </w:tc>
      </w:tr>
      <w:tr w:rsidR="00206141" w:rsidTr="00F541C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6141" w:rsidRPr="00DE52F6" w:rsidRDefault="00206141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DA66E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06141" w:rsidRPr="00515AE5" w:rsidRDefault="00206141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</w:t>
            </w:r>
            <w:r>
              <w:rPr>
                <w:b/>
                <w:sz w:val="18"/>
                <w:szCs w:val="18"/>
              </w:rPr>
              <w:t xml:space="preserve"> А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 xml:space="preserve"> 503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06141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DE52F6" w:rsidRDefault="00206141" w:rsidP="00DA66E9">
            <w:pPr>
              <w:jc w:val="center"/>
              <w:rPr>
                <w:sz w:val="22"/>
                <w:szCs w:val="22"/>
              </w:rPr>
            </w:pPr>
          </w:p>
          <w:p w:rsidR="00206141" w:rsidRPr="00DE52F6" w:rsidRDefault="00206141" w:rsidP="00DA66E9">
            <w:pPr>
              <w:jc w:val="center"/>
              <w:rPr>
                <w:sz w:val="22"/>
                <w:szCs w:val="22"/>
              </w:rPr>
            </w:pPr>
          </w:p>
          <w:p w:rsidR="00206141" w:rsidRPr="00DE52F6" w:rsidRDefault="00206141" w:rsidP="00DA66E9">
            <w:pPr>
              <w:jc w:val="center"/>
              <w:rPr>
                <w:sz w:val="22"/>
                <w:szCs w:val="22"/>
              </w:rPr>
            </w:pPr>
          </w:p>
          <w:p w:rsidR="00206141" w:rsidRPr="00DE52F6" w:rsidRDefault="00206141" w:rsidP="00DA66E9">
            <w:pPr>
              <w:jc w:val="center"/>
              <w:rPr>
                <w:sz w:val="22"/>
                <w:szCs w:val="22"/>
              </w:rPr>
            </w:pPr>
          </w:p>
          <w:p w:rsidR="00206141" w:rsidRPr="00DE52F6" w:rsidRDefault="00206141" w:rsidP="00DA66E9">
            <w:pPr>
              <w:jc w:val="center"/>
              <w:rPr>
                <w:sz w:val="22"/>
                <w:szCs w:val="22"/>
              </w:rPr>
            </w:pPr>
          </w:p>
          <w:p w:rsidR="00206141" w:rsidRPr="00DE52F6" w:rsidRDefault="00206141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206141" w:rsidRPr="00DE52F6" w:rsidRDefault="00206141" w:rsidP="00DA66E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DA66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пара</w:t>
            </w:r>
          </w:p>
          <w:p w:rsidR="00206141" w:rsidRDefault="00206141" w:rsidP="00DA66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509</w:t>
            </w:r>
          </w:p>
        </w:tc>
      </w:tr>
      <w:tr w:rsidR="00206141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41" w:rsidRPr="00DE52F6" w:rsidRDefault="00206141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DA66E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06141" w:rsidRPr="00515AE5" w:rsidRDefault="00206141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509</w:t>
            </w:r>
          </w:p>
        </w:tc>
      </w:tr>
      <w:tr w:rsidR="00206141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41" w:rsidRPr="00DE52F6" w:rsidRDefault="00206141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DA66E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206141" w:rsidRPr="00515AE5" w:rsidRDefault="00206141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206141" w:rsidRPr="009F2D77" w:rsidRDefault="00206141" w:rsidP="005E1B8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401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401 зачет</w:t>
            </w:r>
          </w:p>
        </w:tc>
      </w:tr>
      <w:tr w:rsidR="00206141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41" w:rsidRPr="00DE52F6" w:rsidRDefault="00206141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206141" w:rsidRPr="00515AE5" w:rsidRDefault="00206141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810ED4" w:rsidRDefault="0020614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401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401 зачет</w:t>
            </w:r>
          </w:p>
        </w:tc>
      </w:tr>
      <w:tr w:rsidR="00206141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41" w:rsidRPr="00DE52F6" w:rsidRDefault="00206141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DA66E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206141" w:rsidRPr="00515AE5" w:rsidRDefault="00206141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206141" w:rsidRPr="009F2D77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206141" w:rsidRPr="009F2D77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206141" w:rsidRPr="009F2D77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206141" w:rsidRPr="009F2D77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</w:tr>
      <w:tr w:rsidR="00206141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41" w:rsidRPr="00DE52F6" w:rsidRDefault="00206141" w:rsidP="00DA66E9">
            <w:pPr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DA66E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206141" w:rsidRPr="00515AE5" w:rsidRDefault="00206141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206141" w:rsidRPr="009F2D77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206141" w:rsidRPr="009F2D77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206141" w:rsidRPr="009F2D77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Философия</w:t>
            </w:r>
          </w:p>
          <w:p w:rsidR="00206141" w:rsidRPr="009F2D77" w:rsidRDefault="00206141" w:rsidP="005232D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Кажанов О.А.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</w:tr>
      <w:tr w:rsidR="00206141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41" w:rsidRPr="007F4B91" w:rsidRDefault="00206141" w:rsidP="00DA66E9">
            <w:pPr>
              <w:jc w:val="center"/>
              <w:rPr>
                <w:sz w:val="22"/>
                <w:szCs w:val="22"/>
              </w:rPr>
            </w:pPr>
          </w:p>
          <w:p w:rsidR="00206141" w:rsidRPr="007F4B91" w:rsidRDefault="00206141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206141" w:rsidRPr="007F4B91" w:rsidRDefault="00206141" w:rsidP="00DA66E9">
            <w:pPr>
              <w:jc w:val="center"/>
              <w:rPr>
                <w:sz w:val="22"/>
                <w:szCs w:val="22"/>
              </w:rPr>
            </w:pPr>
            <w:r w:rsidRPr="007F4B91">
              <w:rPr>
                <w:sz w:val="22"/>
                <w:szCs w:val="22"/>
              </w:rPr>
              <w:t>среда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DA66E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206141" w:rsidRDefault="00206141" w:rsidP="00DA66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DF7611" w:rsidRDefault="0020614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D225D7" w:rsidRDefault="00206141" w:rsidP="00DA66E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402191" w:rsidRDefault="0020614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206141" w:rsidRPr="009F2D77" w:rsidRDefault="00206141" w:rsidP="00C93DB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504</w:t>
            </w:r>
          </w:p>
        </w:tc>
      </w:tr>
      <w:tr w:rsidR="00206141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141" w:rsidRDefault="00206141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DA66E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206141" w:rsidRPr="00515AE5" w:rsidRDefault="00206141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DF7611" w:rsidRDefault="0020614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D225D7" w:rsidRDefault="00206141" w:rsidP="00DA66E9">
            <w:pPr>
              <w:tabs>
                <w:tab w:val="center" w:pos="4677"/>
                <w:tab w:val="right" w:pos="9355"/>
              </w:tabs>
              <w:jc w:val="center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Pr="00C438D1" w:rsidRDefault="0020614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141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206141" w:rsidRPr="009F2D77" w:rsidRDefault="0020614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504</w:t>
            </w:r>
          </w:p>
        </w:tc>
      </w:tr>
      <w:tr w:rsidR="00B66C81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81" w:rsidRDefault="00B66C81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DA66E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B66C81" w:rsidRPr="00515AE5" w:rsidRDefault="00B66C81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B66C81" w:rsidRPr="009F2D77" w:rsidRDefault="00B66C81" w:rsidP="00B66C8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425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Pr="00C438D1" w:rsidRDefault="00B66C8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Pr="00C438D1" w:rsidRDefault="00B66C8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Pr="009F2D77" w:rsidRDefault="00B66C81" w:rsidP="003C03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 xml:space="preserve">доц. Гончарова И.А. </w:t>
            </w:r>
            <w:r>
              <w:rPr>
                <w:b/>
                <w:sz w:val="18"/>
                <w:szCs w:val="18"/>
              </w:rPr>
              <w:t xml:space="preserve"> 506</w:t>
            </w:r>
          </w:p>
        </w:tc>
      </w:tr>
      <w:tr w:rsidR="00B66C81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81" w:rsidRDefault="00B66C81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B66C81" w:rsidRPr="00515AE5" w:rsidRDefault="00B66C81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B66C81" w:rsidRPr="009F2D77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425 +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Pr="00C438D1" w:rsidRDefault="00B66C8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Pr="00DF7611" w:rsidRDefault="00B66C8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Pr="009F2D77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 xml:space="preserve">доц. Гончарова И.А. </w:t>
            </w:r>
            <w:r>
              <w:rPr>
                <w:b/>
                <w:sz w:val="18"/>
                <w:szCs w:val="18"/>
              </w:rPr>
              <w:t xml:space="preserve"> 506</w:t>
            </w:r>
          </w:p>
        </w:tc>
      </w:tr>
      <w:tr w:rsidR="00B66C81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81" w:rsidRDefault="00B66C81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DA66E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B66C81" w:rsidRPr="00515AE5" w:rsidRDefault="00B66C81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B66C81" w:rsidRPr="009F2D77" w:rsidRDefault="00B66C81" w:rsidP="00955DC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</w:t>
            </w:r>
            <w:r>
              <w:rPr>
                <w:b/>
                <w:sz w:val="18"/>
                <w:szCs w:val="18"/>
              </w:rPr>
              <w:t xml:space="preserve"> 515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B66C81" w:rsidRPr="009F2D77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425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B66C81" w:rsidRPr="009F2D77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А 202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B66C81" w:rsidRPr="009F2D77" w:rsidRDefault="00B66C81" w:rsidP="003919F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 xml:space="preserve"> 503 экзамен</w:t>
            </w:r>
          </w:p>
        </w:tc>
      </w:tr>
      <w:tr w:rsidR="00B66C81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81" w:rsidRDefault="00B66C81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DA66E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B66C81" w:rsidRPr="00515AE5" w:rsidRDefault="00B66C81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B66C81" w:rsidRPr="009F2D77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</w:t>
            </w:r>
            <w:r>
              <w:rPr>
                <w:b/>
                <w:sz w:val="18"/>
                <w:szCs w:val="18"/>
              </w:rPr>
              <w:t xml:space="preserve"> 515 +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B66C81" w:rsidRPr="009F2D77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425 + допуск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B66C81" w:rsidRPr="009F2D77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А 202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Теоретическая механика</w:t>
            </w:r>
          </w:p>
          <w:p w:rsidR="00B66C81" w:rsidRPr="009F2D77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Новикова М.А. </w:t>
            </w:r>
            <w:r>
              <w:rPr>
                <w:b/>
                <w:sz w:val="18"/>
                <w:szCs w:val="18"/>
              </w:rPr>
              <w:t xml:space="preserve"> 503 экзамен</w:t>
            </w:r>
          </w:p>
        </w:tc>
      </w:tr>
      <w:tr w:rsidR="00B66C81" w:rsidTr="00F541C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81" w:rsidRPr="007F4B91" w:rsidRDefault="00B66C81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7F4B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F4B91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5</w:t>
            </w:r>
          </w:p>
          <w:p w:rsidR="00B66C81" w:rsidRPr="007F4B91" w:rsidRDefault="00B66C81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DA66E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B66C81" w:rsidRDefault="00B66C81" w:rsidP="00DA66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Pr="00DF7611" w:rsidRDefault="00B66C8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Pr="00402191" w:rsidRDefault="00B66C8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Экология</w:t>
            </w:r>
          </w:p>
          <w:p w:rsidR="00B66C81" w:rsidRPr="009F2D77" w:rsidRDefault="00B66C81" w:rsidP="00FC0B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404 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Экология</w:t>
            </w:r>
          </w:p>
          <w:p w:rsidR="00B66C81" w:rsidRPr="009F2D77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404  зачет</w:t>
            </w:r>
          </w:p>
        </w:tc>
      </w:tr>
      <w:tr w:rsidR="00B66C81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81" w:rsidRDefault="00B66C81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DA66E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B66C81" w:rsidRPr="00515AE5" w:rsidRDefault="00B66C81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Pr="00DF7611" w:rsidRDefault="00B66C8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Pr="00402191" w:rsidRDefault="00B66C81" w:rsidP="00DA66E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Экология</w:t>
            </w:r>
          </w:p>
          <w:p w:rsidR="00B66C81" w:rsidRPr="009F2D77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404 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81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Экология</w:t>
            </w:r>
          </w:p>
          <w:p w:rsidR="00B66C81" w:rsidRPr="009F2D77" w:rsidRDefault="00B66C81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Скуратова Н.А. </w:t>
            </w:r>
            <w:r>
              <w:rPr>
                <w:b/>
                <w:sz w:val="18"/>
                <w:szCs w:val="18"/>
              </w:rPr>
              <w:t xml:space="preserve"> 404  зачет</w:t>
            </w:r>
          </w:p>
        </w:tc>
      </w:tr>
      <w:tr w:rsidR="008A12E9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9" w:rsidRDefault="008A12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DA66E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8A12E9" w:rsidRPr="00515AE5" w:rsidRDefault="008A12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Программирование</w:t>
            </w:r>
          </w:p>
          <w:p w:rsidR="008A12E9" w:rsidRPr="009F2D77" w:rsidRDefault="008A12E9" w:rsidP="00C8619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</w:t>
            </w:r>
            <w:r>
              <w:rPr>
                <w:b/>
                <w:sz w:val="18"/>
                <w:szCs w:val="18"/>
              </w:rPr>
              <w:t xml:space="preserve"> 513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8A12E9" w:rsidRPr="009F2D77" w:rsidRDefault="008A12E9" w:rsidP="008A12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525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8A12E9" w:rsidRPr="009F2D77" w:rsidRDefault="008A12E9" w:rsidP="00A8536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521 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8A12E9" w:rsidRPr="009F2D77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521 А</w:t>
            </w:r>
          </w:p>
        </w:tc>
      </w:tr>
      <w:tr w:rsidR="008A12E9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9" w:rsidRDefault="008A12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8A12E9" w:rsidRPr="00515AE5" w:rsidRDefault="008A12E9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Программирование</w:t>
            </w:r>
          </w:p>
          <w:p w:rsidR="008A12E9" w:rsidRPr="009F2D77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</w:t>
            </w:r>
            <w:r>
              <w:rPr>
                <w:b/>
                <w:sz w:val="18"/>
                <w:szCs w:val="18"/>
              </w:rPr>
              <w:t xml:space="preserve"> 513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8A12E9" w:rsidRPr="009F2D77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525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521 А</w:t>
            </w:r>
          </w:p>
          <w:p w:rsidR="008A12E9" w:rsidRPr="009F2D77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Высшая математика</w:t>
            </w:r>
            <w:proofErr w:type="gramEnd"/>
          </w:p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521 А</w:t>
            </w:r>
          </w:p>
          <w:p w:rsidR="008A12E9" w:rsidRPr="009F2D77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</w:tr>
      <w:tr w:rsidR="008A12E9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9" w:rsidRDefault="008A12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DA66E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8A12E9" w:rsidRPr="00515AE5" w:rsidRDefault="008A12E9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Pr="00810ED4" w:rsidRDefault="008A12E9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8A12E9" w:rsidRPr="009F2D77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</w:t>
            </w:r>
            <w:r>
              <w:rPr>
                <w:b/>
                <w:sz w:val="18"/>
                <w:szCs w:val="18"/>
              </w:rPr>
              <w:t xml:space="preserve"> 515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Pr="009F2D77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 xml:space="preserve">доц. Гончарова И.А. </w:t>
            </w:r>
            <w:r>
              <w:rPr>
                <w:b/>
                <w:sz w:val="18"/>
                <w:szCs w:val="18"/>
              </w:rPr>
              <w:t xml:space="preserve"> 506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8A12E9" w:rsidRPr="009F2D77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А 202</w:t>
            </w:r>
          </w:p>
        </w:tc>
      </w:tr>
      <w:tr w:rsidR="008A12E9" w:rsidTr="00F541CE"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2E9" w:rsidRDefault="008A12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DA66E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8A12E9" w:rsidRPr="00515AE5" w:rsidRDefault="008A12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Pr="00810ED4" w:rsidRDefault="008A12E9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Программирование</w:t>
            </w:r>
          </w:p>
          <w:p w:rsidR="008A12E9" w:rsidRPr="009F2D77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</w:t>
            </w:r>
            <w:r>
              <w:rPr>
                <w:b/>
                <w:sz w:val="18"/>
                <w:szCs w:val="18"/>
              </w:rPr>
              <w:t xml:space="preserve"> 515 + допуск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Pr="009F2D77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 xml:space="preserve">доц. Гончарова И.А. </w:t>
            </w:r>
            <w:r>
              <w:rPr>
                <w:b/>
                <w:sz w:val="18"/>
                <w:szCs w:val="18"/>
              </w:rPr>
              <w:t xml:space="preserve"> 506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8A12E9" w:rsidRPr="009F2D77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А 202</w:t>
            </w:r>
          </w:p>
        </w:tc>
      </w:tr>
      <w:tr w:rsidR="008A12E9" w:rsidTr="00F541CE"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2E9" w:rsidRDefault="008A12E9" w:rsidP="00DA66E9">
            <w:pPr>
              <w:jc w:val="center"/>
              <w:rPr>
                <w:sz w:val="22"/>
                <w:szCs w:val="22"/>
              </w:rPr>
            </w:pPr>
          </w:p>
          <w:p w:rsidR="008A12E9" w:rsidRDefault="008A12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DA66E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8A12E9" w:rsidRDefault="008A12E9" w:rsidP="00DA66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8A12E9" w:rsidRPr="009F2D77" w:rsidRDefault="008A12E9" w:rsidP="008A12E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524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Pr="00810ED4" w:rsidRDefault="008A12E9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8A12E9" w:rsidRPr="009F2D77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Pr="00810ED4" w:rsidRDefault="008A12E9" w:rsidP="00D9242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A12E9" w:rsidTr="00F541CE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2E9" w:rsidRDefault="008A12E9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DA66E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8A12E9" w:rsidRPr="00515AE5" w:rsidRDefault="008A12E9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Иностранный язык</w:t>
            </w:r>
          </w:p>
          <w:p w:rsidR="008A12E9" w:rsidRPr="009F2D77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Волкова И.В. </w:t>
            </w:r>
            <w:r>
              <w:rPr>
                <w:b/>
                <w:sz w:val="18"/>
                <w:szCs w:val="18"/>
              </w:rPr>
              <w:t xml:space="preserve"> 524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Pr="00810ED4" w:rsidRDefault="008A12E9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8A12E9" w:rsidRPr="009F2D77" w:rsidRDefault="008A12E9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E9" w:rsidRPr="00810ED4" w:rsidRDefault="008A12E9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773D6" w:rsidTr="00F541CE">
        <w:trPr>
          <w:trHeight w:val="521"/>
        </w:trPr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3D6" w:rsidRDefault="004773D6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DA66E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773D6" w:rsidRPr="00515AE5" w:rsidRDefault="004773D6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4773D6" w:rsidRPr="009F2D77" w:rsidRDefault="004773D6" w:rsidP="004773D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Федулов Я.А. </w:t>
            </w:r>
            <w:r>
              <w:rPr>
                <w:b/>
                <w:sz w:val="18"/>
                <w:szCs w:val="18"/>
              </w:rPr>
              <w:t xml:space="preserve"> 421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Федулов Я.А. </w:t>
            </w:r>
            <w:r>
              <w:rPr>
                <w:b/>
                <w:sz w:val="18"/>
                <w:szCs w:val="18"/>
              </w:rPr>
              <w:t xml:space="preserve"> 421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4773D6" w:rsidRPr="009F2D77" w:rsidRDefault="004773D6" w:rsidP="00CD11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225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Иностранный язык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225 экзамен</w:t>
            </w:r>
          </w:p>
        </w:tc>
      </w:tr>
      <w:tr w:rsidR="004773D6" w:rsidTr="00F541CE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3D6" w:rsidRDefault="004773D6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4773D6" w:rsidRPr="00515AE5" w:rsidRDefault="004773D6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lastRenderedPageBreak/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доц. Федулов Я.А. </w:t>
            </w:r>
            <w:r>
              <w:rPr>
                <w:b/>
                <w:sz w:val="18"/>
                <w:szCs w:val="18"/>
              </w:rPr>
              <w:t xml:space="preserve"> 421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lastRenderedPageBreak/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доц. Федулов Я.А. </w:t>
            </w:r>
            <w:r>
              <w:rPr>
                <w:b/>
                <w:sz w:val="18"/>
                <w:szCs w:val="18"/>
              </w:rPr>
              <w:t xml:space="preserve"> 421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Иностранный язык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225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Иностранный язык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Близнюк</w:t>
            </w:r>
            <w:proofErr w:type="spellEnd"/>
            <w:r>
              <w:rPr>
                <w:i/>
                <w:sz w:val="18"/>
                <w:szCs w:val="18"/>
              </w:rPr>
              <w:t xml:space="preserve"> О.А. </w:t>
            </w:r>
            <w:r>
              <w:rPr>
                <w:b/>
                <w:sz w:val="18"/>
                <w:szCs w:val="18"/>
              </w:rPr>
              <w:t xml:space="preserve"> 225 экзамен</w:t>
            </w:r>
          </w:p>
        </w:tc>
      </w:tr>
      <w:tr w:rsidR="004773D6" w:rsidTr="00F541CE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3D6" w:rsidRPr="00DE52F6" w:rsidRDefault="004773D6" w:rsidP="00DA66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4773D6" w:rsidRDefault="004773D6" w:rsidP="00DA66E9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4773D6" w:rsidRDefault="004773D6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DA66E9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4773D6" w:rsidRPr="00515AE5" w:rsidRDefault="004773D6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Pr="00810ED4" w:rsidRDefault="004773D6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Программирование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</w:t>
            </w:r>
            <w:r>
              <w:rPr>
                <w:b/>
                <w:sz w:val="18"/>
                <w:szCs w:val="18"/>
              </w:rPr>
              <w:t xml:space="preserve"> 513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Pr="009F2D77" w:rsidRDefault="004773D6" w:rsidP="003C03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 xml:space="preserve">доц. Гончарова И.А. </w:t>
            </w:r>
            <w:r>
              <w:rPr>
                <w:b/>
                <w:sz w:val="18"/>
                <w:szCs w:val="18"/>
              </w:rPr>
              <w:t xml:space="preserve"> 509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 xml:space="preserve">доц. Гончарова И.А. </w:t>
            </w:r>
            <w:r>
              <w:rPr>
                <w:b/>
                <w:sz w:val="18"/>
                <w:szCs w:val="18"/>
              </w:rPr>
              <w:t xml:space="preserve"> 509</w:t>
            </w:r>
          </w:p>
        </w:tc>
      </w:tr>
      <w:tr w:rsidR="004773D6" w:rsidTr="00F541CE"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3D6" w:rsidRDefault="004773D6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DA66E9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4773D6" w:rsidRPr="00515AE5" w:rsidRDefault="004773D6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Pr="00810ED4" w:rsidRDefault="004773D6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Программирование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Курылев В.А. </w:t>
            </w:r>
            <w:r>
              <w:rPr>
                <w:b/>
                <w:sz w:val="18"/>
                <w:szCs w:val="18"/>
              </w:rPr>
              <w:t xml:space="preserve"> 513 экзамен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 xml:space="preserve">доц. Гончарова И.А. </w:t>
            </w:r>
            <w:r>
              <w:rPr>
                <w:b/>
                <w:sz w:val="18"/>
                <w:szCs w:val="18"/>
              </w:rPr>
              <w:t xml:space="preserve"> 509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 xml:space="preserve">доц. Гончарова И.А. </w:t>
            </w:r>
            <w:r>
              <w:rPr>
                <w:b/>
                <w:sz w:val="18"/>
                <w:szCs w:val="18"/>
              </w:rPr>
              <w:t xml:space="preserve"> 509</w:t>
            </w:r>
          </w:p>
        </w:tc>
      </w:tr>
      <w:tr w:rsidR="004773D6" w:rsidTr="00F541CE"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3D6" w:rsidRDefault="004773D6" w:rsidP="00DA66E9">
            <w:pPr>
              <w:jc w:val="center"/>
              <w:rPr>
                <w:sz w:val="22"/>
                <w:szCs w:val="22"/>
              </w:rPr>
            </w:pPr>
          </w:p>
          <w:p w:rsidR="004773D6" w:rsidRDefault="004773D6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DA66E9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4773D6" w:rsidRDefault="004773D6" w:rsidP="00DA66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Pr="009F2D77" w:rsidRDefault="004773D6" w:rsidP="001219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Теоретические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773D6" w:rsidRPr="009F2D77" w:rsidRDefault="004773D6" w:rsidP="00EF76E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405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405 зачет</w:t>
            </w:r>
          </w:p>
        </w:tc>
      </w:tr>
      <w:tr w:rsidR="004773D6" w:rsidTr="00F541CE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3D6" w:rsidRDefault="004773D6" w:rsidP="004C62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15.11.25 суббота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DA66E9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4773D6" w:rsidRPr="00515AE5" w:rsidRDefault="004773D6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1219D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4773D6" w:rsidRPr="009F2D77" w:rsidRDefault="004773D6" w:rsidP="001219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405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Безопасность жизнедеятельности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Белалов</w:t>
            </w:r>
            <w:proofErr w:type="spellEnd"/>
            <w:r>
              <w:rPr>
                <w:i/>
                <w:sz w:val="18"/>
                <w:szCs w:val="18"/>
              </w:rPr>
              <w:t xml:space="preserve"> В.Р. </w:t>
            </w:r>
            <w:r>
              <w:rPr>
                <w:b/>
                <w:sz w:val="18"/>
                <w:szCs w:val="18"/>
              </w:rPr>
              <w:t xml:space="preserve"> 405 зачет</w:t>
            </w:r>
          </w:p>
        </w:tc>
      </w:tr>
      <w:tr w:rsidR="004773D6" w:rsidTr="00F541CE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3D6" w:rsidRDefault="004773D6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DA66E9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4773D6" w:rsidRPr="00515AE5" w:rsidRDefault="004773D6" w:rsidP="00DA66E9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Дискретная математика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</w:t>
            </w:r>
            <w:r>
              <w:rPr>
                <w:b/>
                <w:sz w:val="18"/>
                <w:szCs w:val="18"/>
              </w:rPr>
              <w:t xml:space="preserve"> В 216 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3D6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4773D6" w:rsidRPr="009F2D77" w:rsidRDefault="004773D6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</w:t>
            </w:r>
            <w:r>
              <w:rPr>
                <w:b/>
                <w:sz w:val="18"/>
                <w:szCs w:val="18"/>
              </w:rPr>
              <w:t xml:space="preserve"> В 216  </w:t>
            </w:r>
          </w:p>
        </w:tc>
      </w:tr>
      <w:tr w:rsidR="00326AA7" w:rsidTr="00C33DA4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AA7" w:rsidRDefault="00326AA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DA66E9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26AA7" w:rsidRPr="00515AE5" w:rsidRDefault="00326AA7" w:rsidP="00DA66E9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326AA7" w:rsidRPr="009F2D77" w:rsidRDefault="00326AA7" w:rsidP="00326A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Федулов Я.А. </w:t>
            </w:r>
            <w:r>
              <w:rPr>
                <w:b/>
                <w:sz w:val="18"/>
                <w:szCs w:val="18"/>
              </w:rPr>
              <w:t xml:space="preserve"> 309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</w:t>
            </w:r>
            <w:r>
              <w:rPr>
                <w:b/>
                <w:sz w:val="18"/>
                <w:szCs w:val="18"/>
              </w:rPr>
              <w:t xml:space="preserve"> В 216  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Органическая химия</w:t>
            </w:r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Короткова Г.В. </w:t>
            </w:r>
            <w:r>
              <w:rPr>
                <w:b/>
                <w:sz w:val="18"/>
                <w:szCs w:val="18"/>
              </w:rPr>
              <w:t xml:space="preserve"> В 216  </w:t>
            </w:r>
          </w:p>
        </w:tc>
      </w:tr>
      <w:tr w:rsidR="00326AA7" w:rsidTr="00D8651B"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AA7" w:rsidRDefault="00326AA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AB60D1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26AA7" w:rsidRPr="00515AE5" w:rsidRDefault="00326AA7" w:rsidP="00AB60D1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Pr="009F2D77" w:rsidRDefault="00326AA7" w:rsidP="00326AA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521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 xml:space="preserve">доц. Гончарова И.А. </w:t>
            </w:r>
            <w:r>
              <w:rPr>
                <w:b/>
                <w:sz w:val="18"/>
                <w:szCs w:val="18"/>
              </w:rPr>
              <w:t xml:space="preserve"> 509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 xml:space="preserve">доц. Гончарова И.А. </w:t>
            </w:r>
            <w:r>
              <w:rPr>
                <w:b/>
                <w:sz w:val="18"/>
                <w:szCs w:val="18"/>
              </w:rPr>
              <w:t xml:space="preserve"> 509 экзамен</w:t>
            </w:r>
          </w:p>
        </w:tc>
      </w:tr>
      <w:tr w:rsidR="00326AA7" w:rsidTr="00D8651B"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A7" w:rsidRDefault="00326AA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AB60D1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26AA7" w:rsidRPr="00515AE5" w:rsidRDefault="00326AA7" w:rsidP="00AB60D1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Теоретические</w:t>
            </w:r>
            <w:proofErr w:type="gramEnd"/>
            <w:r>
              <w:rPr>
                <w:sz w:val="18"/>
                <w:szCs w:val="18"/>
              </w:rPr>
              <w:t xml:space="preserve"> основы электротехники </w:t>
            </w: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А 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Pr="00810ED4" w:rsidRDefault="00326AA7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 xml:space="preserve">доц. Гончарова И.А. </w:t>
            </w:r>
            <w:r>
              <w:rPr>
                <w:b/>
                <w:sz w:val="18"/>
                <w:szCs w:val="18"/>
              </w:rPr>
              <w:t xml:space="preserve"> 509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Прикладные компьютерные программы </w:t>
            </w:r>
            <w:r>
              <w:rPr>
                <w:i/>
                <w:sz w:val="18"/>
                <w:szCs w:val="18"/>
              </w:rPr>
              <w:t xml:space="preserve">доц. Гончарова И.А. </w:t>
            </w:r>
            <w:r>
              <w:rPr>
                <w:b/>
                <w:sz w:val="18"/>
                <w:szCs w:val="18"/>
              </w:rPr>
              <w:t xml:space="preserve"> 509 экзамен</w:t>
            </w:r>
          </w:p>
        </w:tc>
      </w:tr>
      <w:tr w:rsidR="00326AA7" w:rsidTr="0066051E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AA7" w:rsidRPr="00DE52F6" w:rsidRDefault="00326AA7" w:rsidP="00D865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25</w:t>
            </w:r>
          </w:p>
          <w:p w:rsidR="00326AA7" w:rsidRDefault="00326AA7" w:rsidP="00D8651B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jc w:val="center"/>
              <w:rPr>
                <w:b/>
              </w:rPr>
            </w:pPr>
            <w:r>
              <w:rPr>
                <w:b/>
              </w:rPr>
              <w:t>1 пара</w:t>
            </w:r>
          </w:p>
          <w:p w:rsidR="00326AA7" w:rsidRDefault="00326AA7" w:rsidP="003713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8.30-10.00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Pr="00810ED4" w:rsidRDefault="00326AA7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516 зачет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326AA7" w:rsidRPr="009F2D77" w:rsidRDefault="00326AA7" w:rsidP="00D4597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503</w:t>
            </w:r>
          </w:p>
        </w:tc>
      </w:tr>
      <w:tr w:rsidR="00326AA7" w:rsidTr="0066051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AA7" w:rsidRDefault="00326AA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jc w:val="center"/>
              <w:rPr>
                <w:b/>
              </w:rPr>
            </w:pPr>
            <w:r>
              <w:rPr>
                <w:b/>
              </w:rPr>
              <w:t>2 пара</w:t>
            </w:r>
          </w:p>
          <w:p w:rsidR="00326AA7" w:rsidRPr="00515AE5" w:rsidRDefault="00326AA7" w:rsidP="0037136B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10.15-11.45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Pr="009F2D77" w:rsidRDefault="00326AA7" w:rsidP="006B2F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516 зачет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1A038A">
              <w:rPr>
                <w:sz w:val="18"/>
                <w:szCs w:val="18"/>
              </w:rPr>
              <w:t>лк</w:t>
            </w:r>
            <w:proofErr w:type="spellEnd"/>
            <w:r>
              <w:rPr>
                <w:sz w:val="18"/>
                <w:szCs w:val="18"/>
              </w:rPr>
              <w:t xml:space="preserve"> Техническая механика</w:t>
            </w:r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Тимошенко Л.А. </w:t>
            </w:r>
            <w:r>
              <w:rPr>
                <w:b/>
                <w:sz w:val="18"/>
                <w:szCs w:val="18"/>
              </w:rPr>
              <w:t xml:space="preserve"> 503</w:t>
            </w:r>
          </w:p>
        </w:tc>
      </w:tr>
      <w:tr w:rsidR="00326AA7" w:rsidTr="0066051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AA7" w:rsidRDefault="00326AA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jc w:val="center"/>
              <w:rPr>
                <w:b/>
              </w:rPr>
            </w:pPr>
            <w:r>
              <w:rPr>
                <w:b/>
              </w:rPr>
              <w:t>3 пара</w:t>
            </w:r>
          </w:p>
          <w:p w:rsidR="00326AA7" w:rsidRPr="00515AE5" w:rsidRDefault="00326AA7" w:rsidP="0037136B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12.00-13.30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518 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326AA7" w:rsidRPr="009F2D77" w:rsidRDefault="00326AA7" w:rsidP="00E65A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425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326AA7" w:rsidRPr="009F2D77" w:rsidRDefault="00326AA7" w:rsidP="00E65A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425 экзамен</w:t>
            </w:r>
          </w:p>
        </w:tc>
      </w:tr>
      <w:tr w:rsidR="00326AA7" w:rsidTr="0066051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AA7" w:rsidRDefault="00326AA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jc w:val="center"/>
              <w:rPr>
                <w:b/>
              </w:rPr>
            </w:pPr>
            <w:r>
              <w:rPr>
                <w:b/>
              </w:rPr>
              <w:t>4 пара</w:t>
            </w:r>
          </w:p>
          <w:p w:rsidR="00326AA7" w:rsidRPr="00515AE5" w:rsidRDefault="00326AA7" w:rsidP="0037136B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14.00-15.30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История России</w:t>
            </w:r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Чиков</w:t>
            </w:r>
            <w:proofErr w:type="spellEnd"/>
            <w:r>
              <w:rPr>
                <w:i/>
                <w:sz w:val="18"/>
                <w:szCs w:val="18"/>
              </w:rPr>
              <w:t xml:space="preserve"> С.С. </w:t>
            </w:r>
            <w:r>
              <w:rPr>
                <w:b/>
                <w:sz w:val="18"/>
                <w:szCs w:val="18"/>
              </w:rPr>
              <w:t xml:space="preserve"> 518  зачет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 Дискретная математика</w:t>
            </w:r>
            <w:proofErr w:type="gramEnd"/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Прокуденков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Н.П. </w:t>
            </w:r>
            <w:r>
              <w:rPr>
                <w:b/>
                <w:sz w:val="18"/>
                <w:szCs w:val="18"/>
              </w:rPr>
              <w:t xml:space="preserve"> 516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326AA7" w:rsidRPr="009F2D77" w:rsidRDefault="00326AA7" w:rsidP="00E65A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425 экзамен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Высшая математика</w:t>
            </w:r>
          </w:p>
          <w:p w:rsidR="00326AA7" w:rsidRPr="009F2D77" w:rsidRDefault="00326AA7" w:rsidP="00E65A7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проф. Бобков В.И. </w:t>
            </w:r>
            <w:r>
              <w:rPr>
                <w:b/>
                <w:sz w:val="18"/>
                <w:szCs w:val="18"/>
              </w:rPr>
              <w:t xml:space="preserve"> 425 экзамен</w:t>
            </w:r>
          </w:p>
        </w:tc>
      </w:tr>
      <w:tr w:rsidR="00326AA7" w:rsidTr="0066051E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AA7" w:rsidRDefault="00326AA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jc w:val="center"/>
              <w:rPr>
                <w:b/>
              </w:rPr>
            </w:pPr>
            <w:r>
              <w:rPr>
                <w:b/>
              </w:rPr>
              <w:t>5 пара</w:t>
            </w:r>
          </w:p>
          <w:p w:rsidR="00326AA7" w:rsidRPr="00515AE5" w:rsidRDefault="00326AA7" w:rsidP="0037136B">
            <w:pPr>
              <w:jc w:val="center"/>
              <w:rPr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15.45-17.15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>
              <w:rPr>
                <w:sz w:val="18"/>
                <w:szCs w:val="18"/>
              </w:rPr>
              <w:t xml:space="preserve"> Технология программирования</w:t>
            </w:r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Федулов Я.А. </w:t>
            </w:r>
            <w:r>
              <w:rPr>
                <w:b/>
                <w:sz w:val="18"/>
                <w:szCs w:val="18"/>
              </w:rPr>
              <w:t xml:space="preserve"> 309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326AA7" w:rsidRPr="009F2D77" w:rsidRDefault="00326AA7" w:rsidP="00973BB9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425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425</w:t>
            </w:r>
          </w:p>
        </w:tc>
      </w:tr>
      <w:tr w:rsidR="00326AA7" w:rsidTr="0066051E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AA7" w:rsidRDefault="00326AA7" w:rsidP="00DA66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jc w:val="center"/>
              <w:rPr>
                <w:b/>
              </w:rPr>
            </w:pPr>
            <w:r>
              <w:rPr>
                <w:b/>
              </w:rPr>
              <w:t>6 пара</w:t>
            </w:r>
          </w:p>
          <w:p w:rsidR="00326AA7" w:rsidRPr="00515AE5" w:rsidRDefault="00326AA7" w:rsidP="0037136B">
            <w:pPr>
              <w:jc w:val="center"/>
              <w:rPr>
                <w:b/>
                <w:sz w:val="18"/>
                <w:szCs w:val="18"/>
              </w:rPr>
            </w:pPr>
            <w:r w:rsidRPr="00515AE5">
              <w:rPr>
                <w:sz w:val="18"/>
                <w:szCs w:val="18"/>
              </w:rPr>
              <w:t>17.30-19.00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Pr="00810ED4" w:rsidRDefault="00326AA7" w:rsidP="00DA66E9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Pr="00810ED4" w:rsidRDefault="00326AA7" w:rsidP="00AB60D1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425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AA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 Физика</w:t>
            </w:r>
          </w:p>
          <w:p w:rsidR="00326AA7" w:rsidRPr="009F2D77" w:rsidRDefault="00326AA7" w:rsidP="003713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доц. Быков А.А. </w:t>
            </w:r>
            <w:r>
              <w:rPr>
                <w:b/>
                <w:sz w:val="18"/>
                <w:szCs w:val="18"/>
              </w:rPr>
              <w:t xml:space="preserve"> 425</w:t>
            </w:r>
          </w:p>
        </w:tc>
      </w:tr>
    </w:tbl>
    <w:p w:rsidR="00030D7A" w:rsidRDefault="00030D7A" w:rsidP="00B11DA6">
      <w:pPr>
        <w:jc w:val="center"/>
      </w:pPr>
    </w:p>
    <w:p w:rsidR="00980410" w:rsidRDefault="004C03B0" w:rsidP="00B11DA6">
      <w:pPr>
        <w:jc w:val="center"/>
      </w:pPr>
      <w:r>
        <w:t>Начальник учебного управления                                                                 Н.А. Скуратова</w:t>
      </w:r>
    </w:p>
    <w:sectPr w:rsidR="00980410" w:rsidSect="00D839A8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F"/>
    <w:rsid w:val="00000A42"/>
    <w:rsid w:val="00005042"/>
    <w:rsid w:val="00014E44"/>
    <w:rsid w:val="000176A2"/>
    <w:rsid w:val="00021DD5"/>
    <w:rsid w:val="00030D7A"/>
    <w:rsid w:val="0003214C"/>
    <w:rsid w:val="00035311"/>
    <w:rsid w:val="000423E4"/>
    <w:rsid w:val="00043870"/>
    <w:rsid w:val="00047A7F"/>
    <w:rsid w:val="000533C3"/>
    <w:rsid w:val="0006505B"/>
    <w:rsid w:val="00067965"/>
    <w:rsid w:val="00072A37"/>
    <w:rsid w:val="00076260"/>
    <w:rsid w:val="00085A3F"/>
    <w:rsid w:val="00086E09"/>
    <w:rsid w:val="00091E2D"/>
    <w:rsid w:val="00094B62"/>
    <w:rsid w:val="000963BC"/>
    <w:rsid w:val="000A06A6"/>
    <w:rsid w:val="000A60FF"/>
    <w:rsid w:val="000A771A"/>
    <w:rsid w:val="000B3E18"/>
    <w:rsid w:val="000C28D8"/>
    <w:rsid w:val="000C4B58"/>
    <w:rsid w:val="000C666B"/>
    <w:rsid w:val="000C6D06"/>
    <w:rsid w:val="000C788D"/>
    <w:rsid w:val="000D1DAA"/>
    <w:rsid w:val="000D20D2"/>
    <w:rsid w:val="000D42E9"/>
    <w:rsid w:val="000D4440"/>
    <w:rsid w:val="000D69EA"/>
    <w:rsid w:val="000E6357"/>
    <w:rsid w:val="000F3617"/>
    <w:rsid w:val="0010267B"/>
    <w:rsid w:val="00103AD7"/>
    <w:rsid w:val="001139BA"/>
    <w:rsid w:val="00113A1E"/>
    <w:rsid w:val="00117308"/>
    <w:rsid w:val="0012169B"/>
    <w:rsid w:val="001219DC"/>
    <w:rsid w:val="00131716"/>
    <w:rsid w:val="00131B3A"/>
    <w:rsid w:val="00140EA8"/>
    <w:rsid w:val="00141A1D"/>
    <w:rsid w:val="001431A6"/>
    <w:rsid w:val="00143391"/>
    <w:rsid w:val="001444C1"/>
    <w:rsid w:val="001511D3"/>
    <w:rsid w:val="001556E8"/>
    <w:rsid w:val="00166212"/>
    <w:rsid w:val="001761EA"/>
    <w:rsid w:val="00185B1C"/>
    <w:rsid w:val="001860E3"/>
    <w:rsid w:val="0019404B"/>
    <w:rsid w:val="00194AFE"/>
    <w:rsid w:val="001954BE"/>
    <w:rsid w:val="0019607F"/>
    <w:rsid w:val="00196180"/>
    <w:rsid w:val="001A038A"/>
    <w:rsid w:val="001A7F8D"/>
    <w:rsid w:val="001B4E4D"/>
    <w:rsid w:val="001B704E"/>
    <w:rsid w:val="001C2A49"/>
    <w:rsid w:val="001C405B"/>
    <w:rsid w:val="001C6B08"/>
    <w:rsid w:val="001C796F"/>
    <w:rsid w:val="001D06F9"/>
    <w:rsid w:val="001D0BC4"/>
    <w:rsid w:val="001E2743"/>
    <w:rsid w:val="001E2A25"/>
    <w:rsid w:val="001E3434"/>
    <w:rsid w:val="001E4300"/>
    <w:rsid w:val="001F181F"/>
    <w:rsid w:val="001F4F97"/>
    <w:rsid w:val="002044B3"/>
    <w:rsid w:val="00206141"/>
    <w:rsid w:val="00232A64"/>
    <w:rsid w:val="0024535C"/>
    <w:rsid w:val="00246AF5"/>
    <w:rsid w:val="0025638A"/>
    <w:rsid w:val="002572FA"/>
    <w:rsid w:val="002640FC"/>
    <w:rsid w:val="002731DD"/>
    <w:rsid w:val="0028145C"/>
    <w:rsid w:val="00284892"/>
    <w:rsid w:val="00286C68"/>
    <w:rsid w:val="002916DD"/>
    <w:rsid w:val="0029412E"/>
    <w:rsid w:val="002A1D73"/>
    <w:rsid w:val="002A473F"/>
    <w:rsid w:val="002B3CD5"/>
    <w:rsid w:val="002C1930"/>
    <w:rsid w:val="002D0785"/>
    <w:rsid w:val="002D1BF2"/>
    <w:rsid w:val="002D323E"/>
    <w:rsid w:val="002D3896"/>
    <w:rsid w:val="002D5BDA"/>
    <w:rsid w:val="002E038D"/>
    <w:rsid w:val="002F1391"/>
    <w:rsid w:val="002F2C26"/>
    <w:rsid w:val="002F5906"/>
    <w:rsid w:val="003017E6"/>
    <w:rsid w:val="003063AF"/>
    <w:rsid w:val="003105EF"/>
    <w:rsid w:val="003158EB"/>
    <w:rsid w:val="00320636"/>
    <w:rsid w:val="00320E7A"/>
    <w:rsid w:val="003232D5"/>
    <w:rsid w:val="00326AA7"/>
    <w:rsid w:val="00332696"/>
    <w:rsid w:val="00332D16"/>
    <w:rsid w:val="003445B8"/>
    <w:rsid w:val="0034590C"/>
    <w:rsid w:val="00347A37"/>
    <w:rsid w:val="0035241B"/>
    <w:rsid w:val="003559DC"/>
    <w:rsid w:val="003578E8"/>
    <w:rsid w:val="00360B57"/>
    <w:rsid w:val="00364B3D"/>
    <w:rsid w:val="003702D7"/>
    <w:rsid w:val="00380A2D"/>
    <w:rsid w:val="00381A7E"/>
    <w:rsid w:val="003822B8"/>
    <w:rsid w:val="003837CE"/>
    <w:rsid w:val="003844C5"/>
    <w:rsid w:val="003919F5"/>
    <w:rsid w:val="003B1212"/>
    <w:rsid w:val="003B14DF"/>
    <w:rsid w:val="003C032F"/>
    <w:rsid w:val="003C1A83"/>
    <w:rsid w:val="003C4B38"/>
    <w:rsid w:val="003C574E"/>
    <w:rsid w:val="003E2806"/>
    <w:rsid w:val="003E750F"/>
    <w:rsid w:val="003F58D4"/>
    <w:rsid w:val="003F6C69"/>
    <w:rsid w:val="003F70E6"/>
    <w:rsid w:val="003F7FD4"/>
    <w:rsid w:val="004025D7"/>
    <w:rsid w:val="00406F2D"/>
    <w:rsid w:val="00416D98"/>
    <w:rsid w:val="004230F5"/>
    <w:rsid w:val="004237BD"/>
    <w:rsid w:val="0042508E"/>
    <w:rsid w:val="004361CD"/>
    <w:rsid w:val="0043677E"/>
    <w:rsid w:val="0044554F"/>
    <w:rsid w:val="00465938"/>
    <w:rsid w:val="004673BF"/>
    <w:rsid w:val="0046746E"/>
    <w:rsid w:val="00471835"/>
    <w:rsid w:val="0047702C"/>
    <w:rsid w:val="004773D6"/>
    <w:rsid w:val="00480E56"/>
    <w:rsid w:val="004A4194"/>
    <w:rsid w:val="004B0910"/>
    <w:rsid w:val="004B7E9A"/>
    <w:rsid w:val="004C03B0"/>
    <w:rsid w:val="004C31FB"/>
    <w:rsid w:val="004C4BF0"/>
    <w:rsid w:val="004C6233"/>
    <w:rsid w:val="004C7B12"/>
    <w:rsid w:val="004D741D"/>
    <w:rsid w:val="005020BF"/>
    <w:rsid w:val="005148CB"/>
    <w:rsid w:val="00516C5B"/>
    <w:rsid w:val="005206AC"/>
    <w:rsid w:val="00521DDF"/>
    <w:rsid w:val="005232DF"/>
    <w:rsid w:val="00523ADD"/>
    <w:rsid w:val="005255C6"/>
    <w:rsid w:val="00526375"/>
    <w:rsid w:val="00532FBD"/>
    <w:rsid w:val="0054379F"/>
    <w:rsid w:val="00543B7D"/>
    <w:rsid w:val="00546C82"/>
    <w:rsid w:val="00547835"/>
    <w:rsid w:val="00551522"/>
    <w:rsid w:val="005531D2"/>
    <w:rsid w:val="00553724"/>
    <w:rsid w:val="00562793"/>
    <w:rsid w:val="00563D9C"/>
    <w:rsid w:val="005835DF"/>
    <w:rsid w:val="005845AE"/>
    <w:rsid w:val="0059433D"/>
    <w:rsid w:val="00595E42"/>
    <w:rsid w:val="005977D2"/>
    <w:rsid w:val="005A6DFF"/>
    <w:rsid w:val="005A753C"/>
    <w:rsid w:val="005B1570"/>
    <w:rsid w:val="005B2615"/>
    <w:rsid w:val="005B26F9"/>
    <w:rsid w:val="005B4A06"/>
    <w:rsid w:val="005B706E"/>
    <w:rsid w:val="005C5025"/>
    <w:rsid w:val="005D371B"/>
    <w:rsid w:val="005D7A4A"/>
    <w:rsid w:val="005E1B8B"/>
    <w:rsid w:val="005E28AD"/>
    <w:rsid w:val="005E450A"/>
    <w:rsid w:val="005E76DF"/>
    <w:rsid w:val="005F3CE8"/>
    <w:rsid w:val="00601EE6"/>
    <w:rsid w:val="006164BF"/>
    <w:rsid w:val="00620F3C"/>
    <w:rsid w:val="0062206A"/>
    <w:rsid w:val="00634286"/>
    <w:rsid w:val="00637B33"/>
    <w:rsid w:val="00640DB4"/>
    <w:rsid w:val="00644C11"/>
    <w:rsid w:val="00644FE2"/>
    <w:rsid w:val="00645617"/>
    <w:rsid w:val="00651822"/>
    <w:rsid w:val="00653853"/>
    <w:rsid w:val="00654E7B"/>
    <w:rsid w:val="00661758"/>
    <w:rsid w:val="0067785A"/>
    <w:rsid w:val="0068344A"/>
    <w:rsid w:val="00684863"/>
    <w:rsid w:val="00685D23"/>
    <w:rsid w:val="00693648"/>
    <w:rsid w:val="006938BA"/>
    <w:rsid w:val="006A7D5A"/>
    <w:rsid w:val="006B1181"/>
    <w:rsid w:val="006B2F46"/>
    <w:rsid w:val="006D5EEF"/>
    <w:rsid w:val="006E1A80"/>
    <w:rsid w:val="006E1E1D"/>
    <w:rsid w:val="006E1F44"/>
    <w:rsid w:val="006F1879"/>
    <w:rsid w:val="00700156"/>
    <w:rsid w:val="00701443"/>
    <w:rsid w:val="00713325"/>
    <w:rsid w:val="00714B8F"/>
    <w:rsid w:val="007156B5"/>
    <w:rsid w:val="00737D5E"/>
    <w:rsid w:val="00741805"/>
    <w:rsid w:val="007457FF"/>
    <w:rsid w:val="00756DED"/>
    <w:rsid w:val="007614F8"/>
    <w:rsid w:val="007641BB"/>
    <w:rsid w:val="00764FFB"/>
    <w:rsid w:val="007650C4"/>
    <w:rsid w:val="00765633"/>
    <w:rsid w:val="007661E0"/>
    <w:rsid w:val="00772860"/>
    <w:rsid w:val="0078283F"/>
    <w:rsid w:val="0078497D"/>
    <w:rsid w:val="00793752"/>
    <w:rsid w:val="007A19C4"/>
    <w:rsid w:val="007A1A66"/>
    <w:rsid w:val="007A4DDC"/>
    <w:rsid w:val="007A522C"/>
    <w:rsid w:val="007B6BF2"/>
    <w:rsid w:val="007D080C"/>
    <w:rsid w:val="007D0A02"/>
    <w:rsid w:val="007D0F3C"/>
    <w:rsid w:val="007D1373"/>
    <w:rsid w:val="007D2028"/>
    <w:rsid w:val="007D2322"/>
    <w:rsid w:val="007E03BE"/>
    <w:rsid w:val="007E1D32"/>
    <w:rsid w:val="007E1F06"/>
    <w:rsid w:val="007E37E7"/>
    <w:rsid w:val="00804230"/>
    <w:rsid w:val="00807FD9"/>
    <w:rsid w:val="00810ED4"/>
    <w:rsid w:val="008131DF"/>
    <w:rsid w:val="00823B6E"/>
    <w:rsid w:val="0082651B"/>
    <w:rsid w:val="008312AB"/>
    <w:rsid w:val="0084246F"/>
    <w:rsid w:val="008458C3"/>
    <w:rsid w:val="00845BD2"/>
    <w:rsid w:val="00851445"/>
    <w:rsid w:val="008528EF"/>
    <w:rsid w:val="00855429"/>
    <w:rsid w:val="008659C0"/>
    <w:rsid w:val="00883DD1"/>
    <w:rsid w:val="008856C0"/>
    <w:rsid w:val="00894B3E"/>
    <w:rsid w:val="008A12E9"/>
    <w:rsid w:val="008A28A4"/>
    <w:rsid w:val="008A495F"/>
    <w:rsid w:val="008C1DEE"/>
    <w:rsid w:val="008C2296"/>
    <w:rsid w:val="008C6240"/>
    <w:rsid w:val="008D64E7"/>
    <w:rsid w:val="008E0142"/>
    <w:rsid w:val="008E1AB6"/>
    <w:rsid w:val="008E2A70"/>
    <w:rsid w:val="008E4253"/>
    <w:rsid w:val="008F784C"/>
    <w:rsid w:val="00901AB5"/>
    <w:rsid w:val="00901B78"/>
    <w:rsid w:val="00910B95"/>
    <w:rsid w:val="00914C82"/>
    <w:rsid w:val="00916B96"/>
    <w:rsid w:val="00923F94"/>
    <w:rsid w:val="00927499"/>
    <w:rsid w:val="00931212"/>
    <w:rsid w:val="00933FF0"/>
    <w:rsid w:val="00934B23"/>
    <w:rsid w:val="009432C0"/>
    <w:rsid w:val="0094458E"/>
    <w:rsid w:val="00946355"/>
    <w:rsid w:val="00947D6F"/>
    <w:rsid w:val="009523E9"/>
    <w:rsid w:val="00954B33"/>
    <w:rsid w:val="00955DCE"/>
    <w:rsid w:val="00962438"/>
    <w:rsid w:val="00967D80"/>
    <w:rsid w:val="00967DFB"/>
    <w:rsid w:val="00973BB9"/>
    <w:rsid w:val="00974009"/>
    <w:rsid w:val="00980410"/>
    <w:rsid w:val="00980B5A"/>
    <w:rsid w:val="00991204"/>
    <w:rsid w:val="0099429F"/>
    <w:rsid w:val="00996FC9"/>
    <w:rsid w:val="0099751C"/>
    <w:rsid w:val="00997DD4"/>
    <w:rsid w:val="009A2FCF"/>
    <w:rsid w:val="009A3C05"/>
    <w:rsid w:val="009A56E1"/>
    <w:rsid w:val="009B1C9F"/>
    <w:rsid w:val="009B3D4D"/>
    <w:rsid w:val="009C25AB"/>
    <w:rsid w:val="009C70E5"/>
    <w:rsid w:val="009D6728"/>
    <w:rsid w:val="009D73CF"/>
    <w:rsid w:val="009E58ED"/>
    <w:rsid w:val="009F184E"/>
    <w:rsid w:val="009F2D77"/>
    <w:rsid w:val="009F4D5D"/>
    <w:rsid w:val="009F61F7"/>
    <w:rsid w:val="009F7E05"/>
    <w:rsid w:val="00A00D01"/>
    <w:rsid w:val="00A0675E"/>
    <w:rsid w:val="00A07607"/>
    <w:rsid w:val="00A10020"/>
    <w:rsid w:val="00A14CAA"/>
    <w:rsid w:val="00A212C8"/>
    <w:rsid w:val="00A244C4"/>
    <w:rsid w:val="00A246BC"/>
    <w:rsid w:val="00A254F7"/>
    <w:rsid w:val="00A3424F"/>
    <w:rsid w:val="00A36B41"/>
    <w:rsid w:val="00A41313"/>
    <w:rsid w:val="00A43D37"/>
    <w:rsid w:val="00A52CA8"/>
    <w:rsid w:val="00A71A6D"/>
    <w:rsid w:val="00A73AEE"/>
    <w:rsid w:val="00A85362"/>
    <w:rsid w:val="00A86CC7"/>
    <w:rsid w:val="00A91D30"/>
    <w:rsid w:val="00A92CBE"/>
    <w:rsid w:val="00A977DD"/>
    <w:rsid w:val="00AA199F"/>
    <w:rsid w:val="00AB06B0"/>
    <w:rsid w:val="00AB60D1"/>
    <w:rsid w:val="00AD4E1C"/>
    <w:rsid w:val="00AE322D"/>
    <w:rsid w:val="00AE5137"/>
    <w:rsid w:val="00AE6F3C"/>
    <w:rsid w:val="00AF6894"/>
    <w:rsid w:val="00B01BB4"/>
    <w:rsid w:val="00B11DA6"/>
    <w:rsid w:val="00B164A9"/>
    <w:rsid w:val="00B17297"/>
    <w:rsid w:val="00B20A73"/>
    <w:rsid w:val="00B233DB"/>
    <w:rsid w:val="00B37C54"/>
    <w:rsid w:val="00B410DB"/>
    <w:rsid w:val="00B446A2"/>
    <w:rsid w:val="00B4767E"/>
    <w:rsid w:val="00B534A1"/>
    <w:rsid w:val="00B6042C"/>
    <w:rsid w:val="00B62CA1"/>
    <w:rsid w:val="00B63A23"/>
    <w:rsid w:val="00B66C81"/>
    <w:rsid w:val="00B775BF"/>
    <w:rsid w:val="00B81B81"/>
    <w:rsid w:val="00B84700"/>
    <w:rsid w:val="00B86BB0"/>
    <w:rsid w:val="00B9078E"/>
    <w:rsid w:val="00B95E43"/>
    <w:rsid w:val="00BB13E2"/>
    <w:rsid w:val="00BB5151"/>
    <w:rsid w:val="00BC2A8D"/>
    <w:rsid w:val="00BC77B8"/>
    <w:rsid w:val="00BD37F5"/>
    <w:rsid w:val="00BD5196"/>
    <w:rsid w:val="00BE5C68"/>
    <w:rsid w:val="00BF0D38"/>
    <w:rsid w:val="00BF3346"/>
    <w:rsid w:val="00C01CB4"/>
    <w:rsid w:val="00C07054"/>
    <w:rsid w:val="00C12C2B"/>
    <w:rsid w:val="00C12CFF"/>
    <w:rsid w:val="00C154A8"/>
    <w:rsid w:val="00C16DF7"/>
    <w:rsid w:val="00C22904"/>
    <w:rsid w:val="00C238D2"/>
    <w:rsid w:val="00C302EB"/>
    <w:rsid w:val="00C33DA4"/>
    <w:rsid w:val="00C40276"/>
    <w:rsid w:val="00C40448"/>
    <w:rsid w:val="00C40FDD"/>
    <w:rsid w:val="00C438D1"/>
    <w:rsid w:val="00C46276"/>
    <w:rsid w:val="00C472F0"/>
    <w:rsid w:val="00C54675"/>
    <w:rsid w:val="00C63C97"/>
    <w:rsid w:val="00C644AE"/>
    <w:rsid w:val="00C65039"/>
    <w:rsid w:val="00C656BD"/>
    <w:rsid w:val="00C75B3B"/>
    <w:rsid w:val="00C814F8"/>
    <w:rsid w:val="00C86192"/>
    <w:rsid w:val="00C93DB1"/>
    <w:rsid w:val="00CA41D9"/>
    <w:rsid w:val="00CB46EF"/>
    <w:rsid w:val="00CD11FF"/>
    <w:rsid w:val="00CE2B5B"/>
    <w:rsid w:val="00CE6759"/>
    <w:rsid w:val="00CE725C"/>
    <w:rsid w:val="00CF5391"/>
    <w:rsid w:val="00CF7819"/>
    <w:rsid w:val="00D01061"/>
    <w:rsid w:val="00D03C2A"/>
    <w:rsid w:val="00D03CA1"/>
    <w:rsid w:val="00D1267F"/>
    <w:rsid w:val="00D1543D"/>
    <w:rsid w:val="00D16E3A"/>
    <w:rsid w:val="00D223CF"/>
    <w:rsid w:val="00D27778"/>
    <w:rsid w:val="00D42363"/>
    <w:rsid w:val="00D42B9E"/>
    <w:rsid w:val="00D44941"/>
    <w:rsid w:val="00D44A2B"/>
    <w:rsid w:val="00D4597E"/>
    <w:rsid w:val="00D47442"/>
    <w:rsid w:val="00D601F9"/>
    <w:rsid w:val="00D60421"/>
    <w:rsid w:val="00D6244C"/>
    <w:rsid w:val="00D629E1"/>
    <w:rsid w:val="00D70538"/>
    <w:rsid w:val="00D70783"/>
    <w:rsid w:val="00D717BC"/>
    <w:rsid w:val="00D75BBD"/>
    <w:rsid w:val="00D76C50"/>
    <w:rsid w:val="00D82956"/>
    <w:rsid w:val="00D839A8"/>
    <w:rsid w:val="00D8651B"/>
    <w:rsid w:val="00D87A58"/>
    <w:rsid w:val="00D9242E"/>
    <w:rsid w:val="00DA18A3"/>
    <w:rsid w:val="00DA66E9"/>
    <w:rsid w:val="00DB268E"/>
    <w:rsid w:val="00DB6C57"/>
    <w:rsid w:val="00DB6D3C"/>
    <w:rsid w:val="00DB7AE2"/>
    <w:rsid w:val="00DC1271"/>
    <w:rsid w:val="00DC2D00"/>
    <w:rsid w:val="00DC3E8A"/>
    <w:rsid w:val="00DD04ED"/>
    <w:rsid w:val="00DE387C"/>
    <w:rsid w:val="00DE5BC1"/>
    <w:rsid w:val="00DF163D"/>
    <w:rsid w:val="00DF2DD3"/>
    <w:rsid w:val="00DF7611"/>
    <w:rsid w:val="00E10431"/>
    <w:rsid w:val="00E12291"/>
    <w:rsid w:val="00E12597"/>
    <w:rsid w:val="00E136EC"/>
    <w:rsid w:val="00E319BA"/>
    <w:rsid w:val="00E320A1"/>
    <w:rsid w:val="00E43AF4"/>
    <w:rsid w:val="00E464D2"/>
    <w:rsid w:val="00E5139C"/>
    <w:rsid w:val="00E5173A"/>
    <w:rsid w:val="00E55D35"/>
    <w:rsid w:val="00E560C4"/>
    <w:rsid w:val="00E56144"/>
    <w:rsid w:val="00E57975"/>
    <w:rsid w:val="00E6268A"/>
    <w:rsid w:val="00E65A7A"/>
    <w:rsid w:val="00E66271"/>
    <w:rsid w:val="00E705AA"/>
    <w:rsid w:val="00E75E73"/>
    <w:rsid w:val="00E925D8"/>
    <w:rsid w:val="00EA145C"/>
    <w:rsid w:val="00EA7FD0"/>
    <w:rsid w:val="00EB355D"/>
    <w:rsid w:val="00EC05F4"/>
    <w:rsid w:val="00ED681B"/>
    <w:rsid w:val="00EE6279"/>
    <w:rsid w:val="00EF09EE"/>
    <w:rsid w:val="00EF4C9E"/>
    <w:rsid w:val="00EF74AE"/>
    <w:rsid w:val="00EF76E0"/>
    <w:rsid w:val="00EF7C19"/>
    <w:rsid w:val="00F02153"/>
    <w:rsid w:val="00F03E23"/>
    <w:rsid w:val="00F05272"/>
    <w:rsid w:val="00F05D42"/>
    <w:rsid w:val="00F117E9"/>
    <w:rsid w:val="00F15D73"/>
    <w:rsid w:val="00F17841"/>
    <w:rsid w:val="00F24BBD"/>
    <w:rsid w:val="00F25C9E"/>
    <w:rsid w:val="00F30F39"/>
    <w:rsid w:val="00F33A3F"/>
    <w:rsid w:val="00F3478D"/>
    <w:rsid w:val="00F368F8"/>
    <w:rsid w:val="00F44791"/>
    <w:rsid w:val="00F508CC"/>
    <w:rsid w:val="00F541CE"/>
    <w:rsid w:val="00F62047"/>
    <w:rsid w:val="00F63163"/>
    <w:rsid w:val="00F63479"/>
    <w:rsid w:val="00FA0BC3"/>
    <w:rsid w:val="00FA7E91"/>
    <w:rsid w:val="00FB0D7D"/>
    <w:rsid w:val="00FC0BC5"/>
    <w:rsid w:val="00FC5321"/>
    <w:rsid w:val="00FE2BED"/>
    <w:rsid w:val="00FE46D7"/>
    <w:rsid w:val="00FE7BAE"/>
    <w:rsid w:val="00FF58A6"/>
    <w:rsid w:val="00FF5CED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7EA7D-1213-4E20-81A3-ECEF6824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4484</TotalTime>
  <Pages>9</Pages>
  <Words>3982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1</cp:lastModifiedBy>
  <cp:revision>459</cp:revision>
  <cp:lastPrinted>2025-10-14T07:24:00Z</cp:lastPrinted>
  <dcterms:created xsi:type="dcterms:W3CDTF">2018-05-30T07:56:00Z</dcterms:created>
  <dcterms:modified xsi:type="dcterms:W3CDTF">2025-10-15T07:24:00Z</dcterms:modified>
</cp:coreProperties>
</file>