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4119" w14:textId="77777777" w:rsidR="00C40A9E" w:rsidRDefault="00C40A9E" w:rsidP="006B040B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Директору</w:t>
      </w:r>
      <w:r w:rsidR="006B040B" w:rsidRPr="00CF03D6">
        <w:t xml:space="preserve"> </w:t>
      </w:r>
      <w:r>
        <w:rPr>
          <w:rFonts w:ascii="Times New Roman" w:hAnsi="Times New Roman"/>
          <w:bCs/>
          <w:spacing w:val="-13"/>
          <w:sz w:val="28"/>
          <w:szCs w:val="28"/>
        </w:rPr>
        <w:t>филиала ФГБОУ ВО «НИУ «МЭИ» в г. Смоленске,</w:t>
      </w:r>
    </w:p>
    <w:p w14:paraId="61F8E16A" w14:textId="23390A8C" w:rsidR="006B040B" w:rsidRPr="003F2F13" w:rsidRDefault="00C40A9E" w:rsidP="006B040B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д.т.н., профессору</w:t>
      </w:r>
    </w:p>
    <w:p w14:paraId="23EC7DB2" w14:textId="25F9F17A" w:rsidR="006B040B" w:rsidRPr="003F2F13" w:rsidRDefault="00C40A9E" w:rsidP="006B040B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w w:val="99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Федулову А.С. </w:t>
      </w:r>
    </w:p>
    <w:p w14:paraId="429ED581" w14:textId="77777777" w:rsidR="00311587" w:rsidRDefault="00311587"/>
    <w:p w14:paraId="62718669" w14:textId="77777777" w:rsidR="006B040B" w:rsidRDefault="006B040B"/>
    <w:p w14:paraId="383E4E1A" w14:textId="77777777" w:rsidR="006B040B" w:rsidRDefault="006B040B"/>
    <w:p w14:paraId="4946FAC2" w14:textId="77777777"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14:paraId="430ED0F9" w14:textId="77777777"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14:paraId="2A73BAE6" w14:textId="77777777"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тематики диссертационной работы аспиранта (-ки) </w:t>
      </w:r>
    </w:p>
    <w:p w14:paraId="34D5C63F" w14:textId="77777777"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33DAD" w14:textId="77777777"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14:paraId="4B01C0B5" w14:textId="77777777"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14:paraId="1D4AB5B3" w14:textId="77777777"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14:paraId="5629549D" w14:textId="77777777" w:rsidR="006B040B" w:rsidRPr="00C40A9E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C40A9E">
        <w:rPr>
          <w:rFonts w:ascii="Times New Roman" w:hAnsi="Times New Roman"/>
          <w:sz w:val="16"/>
          <w:szCs w:val="16"/>
        </w:rPr>
        <w:t>степень, звание ФИО научного руководителя</w:t>
      </w:r>
    </w:p>
    <w:p w14:paraId="0A9FFAE8" w14:textId="77777777" w:rsidR="00EC398E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6B040B">
        <w:rPr>
          <w:rFonts w:ascii="Times New Roman" w:hAnsi="Times New Roman"/>
          <w:sz w:val="28"/>
          <w:szCs w:val="28"/>
        </w:rPr>
        <w:t xml:space="preserve"> по </w:t>
      </w:r>
      <w:r w:rsidR="00B63B3A">
        <w:rPr>
          <w:rFonts w:ascii="Times New Roman" w:hAnsi="Times New Roman"/>
          <w:sz w:val="28"/>
          <w:szCs w:val="28"/>
        </w:rPr>
        <w:t>специальности</w:t>
      </w:r>
      <w:r w:rsidR="006B040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</w:t>
      </w:r>
    </w:p>
    <w:p w14:paraId="36695107" w14:textId="77777777"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63C9C" w14:textId="77777777"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FCF96" w14:textId="77777777"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_____________________________________________________, просим </w:t>
      </w:r>
    </w:p>
    <w:p w14:paraId="4AABA00F" w14:textId="77777777"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283A57" w14:textId="77777777"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научного руководителя на __________________________________)</w:t>
      </w:r>
      <w:r w:rsidR="00EC3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52DBBE" w14:textId="77777777"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14:paraId="7CC4F471" w14:textId="77777777" w:rsidR="006B040B" w:rsidRDefault="006B040B">
      <w:pPr>
        <w:rPr>
          <w:rFonts w:ascii="Times New Roman" w:hAnsi="Times New Roman"/>
          <w:sz w:val="28"/>
          <w:szCs w:val="28"/>
        </w:rPr>
      </w:pPr>
    </w:p>
    <w:p w14:paraId="2AE28CE3" w14:textId="77777777"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14:paraId="5043A16D" w14:textId="77777777"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D94BEF2" w14:textId="77777777"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="004F4F6A" w:rsidRPr="004F4F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hAnsi="Times New Roman"/>
          <w:sz w:val="28"/>
          <w:szCs w:val="28"/>
        </w:rPr>
        <w:t xml:space="preserve">____________ / </w:t>
      </w:r>
      <w:r w:rsidR="004F4F6A">
        <w:rPr>
          <w:rFonts w:ascii="Times New Roman" w:hAnsi="Times New Roman"/>
          <w:sz w:val="28"/>
          <w:szCs w:val="28"/>
        </w:rPr>
        <w:t>_________________</w:t>
      </w:r>
    </w:p>
    <w:p w14:paraId="5E6E166A" w14:textId="77777777" w:rsidR="006B040B" w:rsidRPr="003A48F8" w:rsidRDefault="004F4F6A" w:rsidP="003A48F8">
      <w:pPr>
        <w:tabs>
          <w:tab w:val="left" w:pos="8505"/>
        </w:tabs>
        <w:spacing w:line="360" w:lineRule="auto"/>
        <w:ind w:right="850"/>
        <w:jc w:val="right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16"/>
          <w:szCs w:val="16"/>
        </w:rPr>
        <w:t xml:space="preserve">кафедра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                подпись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ФИО </w:t>
      </w:r>
      <w:r w:rsidRPr="003A48F8">
        <w:rPr>
          <w:rFonts w:ascii="Times New Roman" w:hAnsi="Times New Roman"/>
          <w:i/>
          <w:sz w:val="16"/>
          <w:szCs w:val="16"/>
        </w:rPr>
        <w:t xml:space="preserve">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</w:t>
      </w:r>
    </w:p>
    <w:p w14:paraId="405ECBCE" w14:textId="77777777"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14:paraId="0FBD7BE0" w14:textId="77777777"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14:paraId="7345F246" w14:textId="77777777"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14:paraId="5D6C6695" w14:textId="77777777" w:rsidR="003A48F8" w:rsidRDefault="006B040B" w:rsidP="003A48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 / 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_______</w:t>
      </w:r>
    </w:p>
    <w:p w14:paraId="22A84569" w14:textId="77777777" w:rsidR="006B040B" w:rsidRPr="003A48F8" w:rsidRDefault="003A48F8" w:rsidP="003A48F8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1357EA" w:rsidRPr="003A48F8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357EA" w:rsidRPr="003A48F8">
        <w:rPr>
          <w:rFonts w:ascii="Times New Roman" w:hAnsi="Times New Roman"/>
          <w:sz w:val="16"/>
          <w:szCs w:val="16"/>
        </w:rPr>
        <w:t xml:space="preserve"> </w:t>
      </w:r>
      <w:r w:rsidR="001357EA" w:rsidRPr="003A48F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7EA" w:rsidRPr="003A48F8">
        <w:rPr>
          <w:rFonts w:ascii="Times New Roman" w:hAnsi="Times New Roman"/>
          <w:i/>
          <w:sz w:val="16"/>
          <w:szCs w:val="16"/>
        </w:rPr>
        <w:t>ФИО</w:t>
      </w:r>
    </w:p>
    <w:p w14:paraId="2C7B9A79" w14:textId="77777777" w:rsidR="00EC398E" w:rsidRDefault="00EC398E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CE1D8D2" w14:textId="77777777" w:rsidR="003A48F8" w:rsidRDefault="006B040B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  <w:r w:rsidR="00EC398E">
        <w:rPr>
          <w:rFonts w:ascii="Times New Roman" w:hAnsi="Times New Roman"/>
          <w:i/>
          <w:sz w:val="20"/>
          <w:szCs w:val="20"/>
        </w:rPr>
        <w:t>____</w:t>
      </w:r>
      <w:r w:rsidR="003A48F8" w:rsidRPr="003A48F8">
        <w:rPr>
          <w:rFonts w:ascii="Times New Roman" w:hAnsi="Times New Roman"/>
          <w:i/>
          <w:sz w:val="20"/>
          <w:szCs w:val="20"/>
        </w:rPr>
        <w:t>____ / 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</w:t>
      </w:r>
    </w:p>
    <w:p w14:paraId="1F47A0FF" w14:textId="77777777" w:rsidR="003A48F8" w:rsidRPr="003A48F8" w:rsidRDefault="003A48F8" w:rsidP="00EC39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C398E">
        <w:rPr>
          <w:rFonts w:ascii="Times New Roman" w:hAnsi="Times New Roman"/>
          <w:i/>
          <w:sz w:val="16"/>
          <w:szCs w:val="16"/>
        </w:rPr>
        <w:t xml:space="preserve">подпись 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ФИО</w:t>
      </w:r>
    </w:p>
    <w:p w14:paraId="19F80CAA" w14:textId="77777777" w:rsidR="00EC398E" w:rsidRDefault="00EC398E" w:rsidP="00EC398E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5C0A87CF" w14:textId="77777777" w:rsidR="003A48F8" w:rsidRDefault="001357EA" w:rsidP="00EC39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____________ / _____________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</w:p>
    <w:p w14:paraId="1B08F6EE" w14:textId="77777777" w:rsidR="003A48F8" w:rsidRPr="003A48F8" w:rsidRDefault="003A48F8" w:rsidP="00EC398E">
      <w:pPr>
        <w:spacing w:after="0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>подпись                          ФИО</w:t>
      </w:r>
    </w:p>
    <w:sectPr w:rsidR="003A48F8" w:rsidRPr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8E"/>
    <w:rsid w:val="001357EA"/>
    <w:rsid w:val="00311587"/>
    <w:rsid w:val="003A48F8"/>
    <w:rsid w:val="004F4F6A"/>
    <w:rsid w:val="005241DC"/>
    <w:rsid w:val="0063416B"/>
    <w:rsid w:val="006B040B"/>
    <w:rsid w:val="00B63B3A"/>
    <w:rsid w:val="00C40A9E"/>
    <w:rsid w:val="00D66F8E"/>
    <w:rsid w:val="00E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5EC"/>
  <w15:docId w15:val="{5F568CEF-B00E-48BF-A109-949C8A8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7973B-A0D9-449D-BB09-5F682DFE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5001-B9ED-408A-9EB4-A3DB7F1747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938A54-C17C-4306-963E-22DB5B7E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K317</cp:lastModifiedBy>
  <cp:revision>3</cp:revision>
  <cp:lastPrinted>2023-04-05T07:57:00Z</cp:lastPrinted>
  <dcterms:created xsi:type="dcterms:W3CDTF">2023-04-05T08:24:00Z</dcterms:created>
  <dcterms:modified xsi:type="dcterms:W3CDTF">2023-09-20T13:44:00Z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